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225A" w14:textId="028246C6" w:rsidR="00B539CD" w:rsidRDefault="00B539CD">
      <w:pPr>
        <w:spacing w:line="160" w:lineRule="exact"/>
        <w:ind w:left="86" w:right="274"/>
        <w:rPr>
          <w:rFonts w:ascii="Arial" w:hAnsi="Arial"/>
          <w:sz w:val="16"/>
        </w:rPr>
      </w:pPr>
      <w:bookmarkStart w:id="0" w:name="_GoBack"/>
      <w:bookmarkEnd w:id="0"/>
    </w:p>
    <w:tbl>
      <w:tblPr>
        <w:tblW w:w="11343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459"/>
        <w:gridCol w:w="1341"/>
        <w:gridCol w:w="90"/>
        <w:gridCol w:w="929"/>
        <w:gridCol w:w="16"/>
        <w:gridCol w:w="1002"/>
        <w:gridCol w:w="124"/>
        <w:gridCol w:w="549"/>
        <w:gridCol w:w="516"/>
        <w:gridCol w:w="256"/>
        <w:gridCol w:w="240"/>
        <w:gridCol w:w="238"/>
        <w:gridCol w:w="47"/>
        <w:gridCol w:w="27"/>
        <w:gridCol w:w="377"/>
        <w:gridCol w:w="564"/>
        <w:gridCol w:w="341"/>
        <w:gridCol w:w="985"/>
        <w:gridCol w:w="451"/>
        <w:gridCol w:w="446"/>
        <w:gridCol w:w="711"/>
        <w:gridCol w:w="1634"/>
      </w:tblGrid>
      <w:tr w:rsidR="00B539CD" w14:paraId="26006043" w14:textId="77777777" w:rsidTr="00C6149A">
        <w:trPr>
          <w:trHeight w:hRule="exact" w:val="280"/>
        </w:trPr>
        <w:tc>
          <w:tcPr>
            <w:tcW w:w="11343" w:type="dxa"/>
            <w:gridSpan w:val="22"/>
          </w:tcPr>
          <w:p w14:paraId="6D4FB5DA" w14:textId="7F1B2270" w:rsidR="00B539CD" w:rsidRDefault="009F24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COVER SHEET FOR PROPOSAL TO </w:t>
            </w:r>
            <w:r w:rsidR="00C6149A">
              <w:rPr>
                <w:rFonts w:ascii="Arial" w:hAnsi="Arial"/>
                <w:b/>
              </w:rPr>
              <w:t>CONOCOPHILLIPS ARCTIC SCIENCE &amp; ENGINEERING ENDOWMENT</w:t>
            </w:r>
          </w:p>
        </w:tc>
      </w:tr>
      <w:tr w:rsidR="00B539CD" w14:paraId="11BED48C" w14:textId="77777777" w:rsidTr="00C6149A">
        <w:trPr>
          <w:trHeight w:hRule="exact" w:val="80"/>
        </w:trPr>
        <w:tc>
          <w:tcPr>
            <w:tcW w:w="11343" w:type="dxa"/>
            <w:gridSpan w:val="22"/>
            <w:tcBorders>
              <w:bottom w:val="single" w:sz="12" w:space="0" w:color="auto"/>
            </w:tcBorders>
          </w:tcPr>
          <w:p w14:paraId="7779ABC0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</w:tr>
      <w:tr w:rsidR="00B539CD" w14:paraId="1766C6DA" w14:textId="77777777" w:rsidTr="00C6149A">
        <w:trPr>
          <w:trHeight w:hRule="exact" w:val="60"/>
        </w:trPr>
        <w:tc>
          <w:tcPr>
            <w:tcW w:w="459" w:type="dxa"/>
            <w:tcBorders>
              <w:left w:val="single" w:sz="12" w:space="0" w:color="auto"/>
            </w:tcBorders>
          </w:tcPr>
          <w:p w14:paraId="60ECB2A2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1431" w:type="dxa"/>
            <w:gridSpan w:val="2"/>
          </w:tcPr>
          <w:p w14:paraId="738DDE65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929" w:type="dxa"/>
          </w:tcPr>
          <w:p w14:paraId="2499B7F6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1018" w:type="dxa"/>
            <w:gridSpan w:val="2"/>
          </w:tcPr>
          <w:p w14:paraId="3833282B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673" w:type="dxa"/>
            <w:gridSpan w:val="2"/>
          </w:tcPr>
          <w:p w14:paraId="1D98BE42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772" w:type="dxa"/>
            <w:gridSpan w:val="2"/>
          </w:tcPr>
          <w:p w14:paraId="07C7AC24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gridSpan w:val="3"/>
          </w:tcPr>
          <w:p w14:paraId="1223A378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gridSpan w:val="3"/>
          </w:tcPr>
          <w:p w14:paraId="7C42E385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341" w:type="dxa"/>
          </w:tcPr>
          <w:p w14:paraId="2D1F569C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</w:tcPr>
          <w:p w14:paraId="264A6ABA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  <w:tc>
          <w:tcPr>
            <w:tcW w:w="2791" w:type="dxa"/>
            <w:gridSpan w:val="3"/>
            <w:tcBorders>
              <w:right w:val="single" w:sz="12" w:space="0" w:color="auto"/>
            </w:tcBorders>
          </w:tcPr>
          <w:p w14:paraId="0FED2310" w14:textId="77777777" w:rsidR="00B539CD" w:rsidRDefault="00B539CD">
            <w:pPr>
              <w:rPr>
                <w:rFonts w:ascii="Arial" w:hAnsi="Arial"/>
                <w:sz w:val="18"/>
              </w:rPr>
            </w:pPr>
          </w:p>
        </w:tc>
      </w:tr>
      <w:tr w:rsidR="00B539CD" w14:paraId="16D4893A" w14:textId="77777777" w:rsidTr="00C6149A">
        <w:trPr>
          <w:trHeight w:hRule="exact" w:val="80"/>
        </w:trPr>
        <w:tc>
          <w:tcPr>
            <w:tcW w:w="1800" w:type="dxa"/>
            <w:gridSpan w:val="2"/>
            <w:tcBorders>
              <w:left w:val="single" w:sz="12" w:space="0" w:color="auto"/>
            </w:tcBorders>
          </w:tcPr>
          <w:p w14:paraId="0853FD4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9543" w:type="dxa"/>
            <w:gridSpan w:val="20"/>
            <w:tcBorders>
              <w:right w:val="single" w:sz="12" w:space="0" w:color="auto"/>
            </w:tcBorders>
          </w:tcPr>
          <w:p w14:paraId="19276182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431D3DAC" w14:textId="77777777" w:rsidTr="00C6149A">
        <w:trPr>
          <w:trHeight w:hRule="exact" w:val="342"/>
        </w:trPr>
        <w:tc>
          <w:tcPr>
            <w:tcW w:w="11343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72A1371B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TITLE OF PROPOSED PROJECT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  <w:p w14:paraId="2DCBFA20" w14:textId="77777777" w:rsidR="00B539CD" w:rsidRDefault="00B539CD">
            <w:pPr>
              <w:rPr>
                <w:rFonts w:ascii="Arial" w:hAnsi="Arial"/>
                <w:sz w:val="14"/>
              </w:rPr>
            </w:pPr>
          </w:p>
          <w:p w14:paraId="05476616" w14:textId="77777777" w:rsidR="00B539CD" w:rsidRDefault="00B539CD">
            <w:pPr>
              <w:rPr>
                <w:rFonts w:ascii="Arial" w:hAnsi="Arial"/>
                <w:sz w:val="14"/>
              </w:rPr>
            </w:pPr>
          </w:p>
          <w:p w14:paraId="1F23FFE9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015A8A3F" w14:textId="77777777" w:rsidTr="00C6149A">
        <w:tc>
          <w:tcPr>
            <w:tcW w:w="11343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53D3D9E2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7788812E" w14:textId="77777777" w:rsidTr="00C6149A">
        <w:trPr>
          <w:cantSplit/>
        </w:trPr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764FE2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REQUESTED AMOUNT</w:t>
            </w:r>
          </w:p>
          <w:p w14:paraId="1AE33F09" w14:textId="77777777" w:rsidR="00B539CD" w:rsidRDefault="00B539CD">
            <w:pPr>
              <w:rPr>
                <w:rFonts w:ascii="Arial" w:hAnsi="Arial"/>
                <w:sz w:val="14"/>
              </w:rPr>
            </w:pPr>
          </w:p>
          <w:p w14:paraId="1AF60883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br/>
              <w:t>$</w:t>
            </w:r>
          </w:p>
        </w:tc>
        <w:tc>
          <w:tcPr>
            <w:tcW w:w="292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4950" w14:textId="24370B3E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PROPOSED DURATION (1-</w:t>
            </w:r>
            <w:r w:rsidR="00C6149A">
              <w:rPr>
                <w:rFonts w:ascii="Arial" w:hAnsi="Arial"/>
                <w:sz w:val="14"/>
              </w:rPr>
              <w:t>24</w:t>
            </w:r>
            <w:r>
              <w:rPr>
                <w:rFonts w:ascii="Arial" w:hAnsi="Arial"/>
                <w:sz w:val="14"/>
              </w:rPr>
              <w:t xml:space="preserve"> MONTHS)</w:t>
            </w:r>
          </w:p>
          <w:p w14:paraId="0B5681B5" w14:textId="77777777" w:rsidR="00B539CD" w:rsidRDefault="00B539CD">
            <w:pPr>
              <w:rPr>
                <w:rFonts w:ascii="Arial" w:hAnsi="Arial"/>
                <w:sz w:val="14"/>
              </w:rPr>
            </w:pPr>
          </w:p>
          <w:p w14:paraId="10BAAD63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br/>
              <w:t xml:space="preserve">                      months</w:t>
            </w:r>
          </w:p>
        </w:tc>
        <w:tc>
          <w:tcPr>
            <w:tcW w:w="2792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5E05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REQUESTED STARTING DATE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15C25B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SHOW RELATED PREPROPOSAL NO.,</w:t>
            </w:r>
          </w:p>
          <w:p w14:paraId="0ACDDD0D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APPLICABLE</w:t>
            </w:r>
          </w:p>
          <w:p w14:paraId="16A5F3D9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</w:tr>
      <w:tr w:rsidR="00B539CD" w14:paraId="41CF2C3E" w14:textId="77777777" w:rsidTr="00C6149A">
        <w:trPr>
          <w:trHeight w:hRule="exact" w:val="80"/>
        </w:trPr>
        <w:tc>
          <w:tcPr>
            <w:tcW w:w="11343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4AD0A823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2F587950" w14:textId="77777777" w:rsidTr="00C6149A">
        <w:tc>
          <w:tcPr>
            <w:tcW w:w="11343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43E12515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CHECK APPROPRIATE BOX(ES) IF THIS PROPOSAL INCLUDES ANY OF THE ITEMS LISTED BELOW</w:t>
            </w:r>
          </w:p>
        </w:tc>
      </w:tr>
      <w:tr w:rsidR="00B539CD" w14:paraId="32DA25F2" w14:textId="77777777" w:rsidTr="00C6149A">
        <w:trPr>
          <w:trHeight w:hRule="exact" w:val="80"/>
        </w:trPr>
        <w:tc>
          <w:tcPr>
            <w:tcW w:w="5522" w:type="dxa"/>
            <w:gridSpan w:val="11"/>
            <w:tcBorders>
              <w:left w:val="single" w:sz="12" w:space="0" w:color="auto"/>
            </w:tcBorders>
          </w:tcPr>
          <w:p w14:paraId="7032AE0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5821" w:type="dxa"/>
            <w:gridSpan w:val="11"/>
            <w:tcBorders>
              <w:right w:val="single" w:sz="12" w:space="0" w:color="auto"/>
            </w:tcBorders>
          </w:tcPr>
          <w:p w14:paraId="634A4230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66C558D5" w14:textId="77777777" w:rsidTr="00C6149A">
        <w:trPr>
          <w:trHeight w:hRule="exact" w:val="240"/>
        </w:trPr>
        <w:tc>
          <w:tcPr>
            <w:tcW w:w="5522" w:type="dxa"/>
            <w:gridSpan w:val="11"/>
            <w:tcBorders>
              <w:left w:val="single" w:sz="12" w:space="0" w:color="auto"/>
            </w:tcBorders>
          </w:tcPr>
          <w:p w14:paraId="75EE8E13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BEGINNING INVESTIGATOR (GPG I.A.3) </w:t>
            </w:r>
          </w:p>
          <w:p w14:paraId="5BCD74F3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4187" w:type="dxa"/>
            <w:gridSpan w:val="10"/>
          </w:tcPr>
          <w:p w14:paraId="740C6677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VERTEBRATE ANIMALS (GPG II.D.12) IACUC App. Date </w:t>
            </w:r>
          </w:p>
        </w:tc>
        <w:tc>
          <w:tcPr>
            <w:tcW w:w="1634" w:type="dxa"/>
            <w:tcBorders>
              <w:right w:val="single" w:sz="12" w:space="0" w:color="auto"/>
            </w:tcBorders>
          </w:tcPr>
          <w:p w14:paraId="1AC3DB6B" w14:textId="77777777" w:rsidR="00B539CD" w:rsidRDefault="009F2456">
            <w:pPr>
              <w:pBdr>
                <w:bottom w:val="single" w:sz="6" w:space="1" w:color="auto"/>
              </w:pBd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</w:tr>
      <w:tr w:rsidR="00B539CD" w14:paraId="016F0FC8" w14:textId="77777777" w:rsidTr="00C6149A">
        <w:trPr>
          <w:trHeight w:hRule="exact" w:val="240"/>
        </w:trPr>
        <w:tc>
          <w:tcPr>
            <w:tcW w:w="5522" w:type="dxa"/>
            <w:gridSpan w:val="11"/>
            <w:tcBorders>
              <w:left w:val="single" w:sz="12" w:space="0" w:color="auto"/>
            </w:tcBorders>
          </w:tcPr>
          <w:p w14:paraId="3BEDCFBA" w14:textId="1FB41B51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</w:t>
            </w:r>
            <w:r w:rsidR="00C6149A">
              <w:rPr>
                <w:rFonts w:ascii="Arial" w:hAnsi="Arial"/>
                <w:sz w:val="14"/>
              </w:rPr>
              <w:t>PROPRIETARY &amp; PRIVILEGED INFORMATION (GPG I.B, II.D.7)</w:t>
            </w:r>
          </w:p>
          <w:p w14:paraId="2D46DF13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5821" w:type="dxa"/>
            <w:gridSpan w:val="11"/>
            <w:tcBorders>
              <w:right w:val="single" w:sz="12" w:space="0" w:color="auto"/>
            </w:tcBorders>
          </w:tcPr>
          <w:p w14:paraId="12E8A0D7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HUMAN SUBJECTS (GPG II.D.12) </w:t>
            </w:r>
          </w:p>
        </w:tc>
      </w:tr>
      <w:tr w:rsidR="00B539CD" w14:paraId="23AE0F28" w14:textId="77777777" w:rsidTr="00C6149A">
        <w:trPr>
          <w:trHeight w:hRule="exact" w:val="240"/>
        </w:trPr>
        <w:tc>
          <w:tcPr>
            <w:tcW w:w="5522" w:type="dxa"/>
            <w:gridSpan w:val="11"/>
            <w:tcBorders>
              <w:left w:val="single" w:sz="12" w:space="0" w:color="auto"/>
            </w:tcBorders>
          </w:tcPr>
          <w:p w14:paraId="1CBD1D90" w14:textId="4B07E2FB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476" w:type="dxa"/>
            <w:gridSpan w:val="9"/>
          </w:tcPr>
          <w:p w14:paraId="1E23CFBE" w14:textId="77777777" w:rsidR="00B539CD" w:rsidRDefault="009F2456">
            <w:pPr>
              <w:rPr>
                <w:rFonts w:ascii="Arial" w:hAnsi="Arial"/>
                <w:position w:val="-6"/>
                <w:sz w:val="16"/>
              </w:rPr>
            </w:pPr>
            <w:r>
              <w:rPr>
                <w:rFonts w:ascii="Arial" w:hAnsi="Arial"/>
                <w:position w:val="-6"/>
                <w:sz w:val="14"/>
              </w:rPr>
              <w:t xml:space="preserve">       Exemption Subsection</w:t>
            </w:r>
            <w:r>
              <w:rPr>
                <w:rFonts w:ascii="Arial" w:hAnsi="Arial"/>
                <w:position w:val="-6"/>
                <w:sz w:val="14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position w:val="-6"/>
                <w:sz w:val="14"/>
                <w:u w:val="single"/>
              </w:rPr>
              <w:instrText xml:space="preserve"> FORMTEXT </w:instrText>
            </w:r>
            <w:r>
              <w:rPr>
                <w:rFonts w:ascii="Arial" w:hAnsi="Arial"/>
                <w:position w:val="-6"/>
                <w:sz w:val="14"/>
                <w:u w:val="single"/>
              </w:rPr>
            </w:r>
            <w:r>
              <w:rPr>
                <w:rFonts w:ascii="Arial" w:hAnsi="Arial"/>
                <w:position w:val="-6"/>
                <w:sz w:val="14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position w:val="-6"/>
                <w:sz w:val="14"/>
                <w:u w:val="single"/>
              </w:rPr>
              <w:t> </w:t>
            </w:r>
            <w:r>
              <w:rPr>
                <w:rFonts w:ascii="Arial" w:hAnsi="Arial"/>
                <w:noProof/>
                <w:position w:val="-6"/>
                <w:sz w:val="14"/>
                <w:u w:val="single"/>
              </w:rPr>
              <w:t> </w:t>
            </w:r>
            <w:r>
              <w:rPr>
                <w:rFonts w:ascii="Arial" w:hAnsi="Arial"/>
                <w:noProof/>
                <w:position w:val="-6"/>
                <w:sz w:val="14"/>
                <w:u w:val="single"/>
              </w:rPr>
              <w:t> </w:t>
            </w:r>
            <w:r>
              <w:rPr>
                <w:rFonts w:ascii="Arial" w:hAnsi="Arial"/>
                <w:noProof/>
                <w:position w:val="-6"/>
                <w:sz w:val="14"/>
                <w:u w:val="single"/>
              </w:rPr>
              <w:t> </w:t>
            </w:r>
            <w:r>
              <w:rPr>
                <w:rFonts w:ascii="Arial" w:hAnsi="Arial"/>
                <w:position w:val="-6"/>
                <w:sz w:val="14"/>
                <w:u w:val="single"/>
              </w:rPr>
              <w:fldChar w:fldCharType="end"/>
            </w:r>
            <w:r>
              <w:rPr>
                <w:rFonts w:ascii="Arial" w:hAnsi="Arial"/>
                <w:position w:val="-6"/>
                <w:sz w:val="14"/>
              </w:rPr>
              <w:t>or IRB App. Date</w:t>
            </w:r>
          </w:p>
        </w:tc>
        <w:tc>
          <w:tcPr>
            <w:tcW w:w="2345" w:type="dxa"/>
            <w:gridSpan w:val="2"/>
            <w:tcBorders>
              <w:right w:val="single" w:sz="12" w:space="0" w:color="auto"/>
            </w:tcBorders>
          </w:tcPr>
          <w:p w14:paraId="5EE5745D" w14:textId="77777777" w:rsidR="00B539CD" w:rsidRDefault="009F2456">
            <w:pPr>
              <w:pBdr>
                <w:bottom w:val="single" w:sz="6" w:space="1" w:color="auto"/>
              </w:pBd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</w:tr>
      <w:tr w:rsidR="00B539CD" w14:paraId="0021476A" w14:textId="77777777" w:rsidTr="00C6149A">
        <w:trPr>
          <w:trHeight w:hRule="exact" w:val="240"/>
        </w:trPr>
        <w:tc>
          <w:tcPr>
            <w:tcW w:w="5522" w:type="dxa"/>
            <w:gridSpan w:val="11"/>
            <w:tcBorders>
              <w:left w:val="single" w:sz="12" w:space="0" w:color="auto"/>
            </w:tcBorders>
          </w:tcPr>
          <w:p w14:paraId="67883AF5" w14:textId="53A9FE41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5821" w:type="dxa"/>
            <w:gridSpan w:val="11"/>
            <w:tcBorders>
              <w:right w:val="single" w:sz="12" w:space="0" w:color="auto"/>
            </w:tcBorders>
          </w:tcPr>
          <w:p w14:paraId="704AC981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INTERNATIONAL COOPERATIVE </w:t>
            </w:r>
            <w:r>
              <w:rPr>
                <w:rFonts w:ascii="Arial" w:hAnsi="Arial"/>
                <w:sz w:val="14"/>
              </w:rPr>
              <w:t>ACTIVITIES: COUNTRY/COUNTRIES</w:t>
            </w:r>
          </w:p>
        </w:tc>
      </w:tr>
      <w:tr w:rsidR="00B539CD" w14:paraId="3DF7F648" w14:textId="77777777" w:rsidTr="00C6149A">
        <w:trPr>
          <w:trHeight w:hRule="exact" w:val="240"/>
        </w:trPr>
        <w:tc>
          <w:tcPr>
            <w:tcW w:w="5522" w:type="dxa"/>
            <w:gridSpan w:val="11"/>
            <w:tcBorders>
              <w:left w:val="single" w:sz="12" w:space="0" w:color="auto"/>
            </w:tcBorders>
          </w:tcPr>
          <w:p w14:paraId="17BD5034" w14:textId="02A9BB10" w:rsidR="00B539CD" w:rsidRDefault="00B539CD">
            <w:pPr>
              <w:rPr>
                <w:rFonts w:ascii="Arial" w:hAnsi="Arial"/>
                <w:sz w:val="14"/>
              </w:rPr>
            </w:pPr>
          </w:p>
          <w:p w14:paraId="54BA9230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12" w:type="dxa"/>
            <w:gridSpan w:val="3"/>
          </w:tcPr>
          <w:p w14:paraId="14872598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5509" w:type="dxa"/>
            <w:gridSpan w:val="8"/>
            <w:tcBorders>
              <w:right w:val="single" w:sz="12" w:space="0" w:color="auto"/>
            </w:tcBorders>
          </w:tcPr>
          <w:p w14:paraId="1FBA0253" w14:textId="77777777" w:rsidR="00B539CD" w:rsidRDefault="009F2456">
            <w:pPr>
              <w:pBdr>
                <w:bottom w:val="single" w:sz="6" w:space="1" w:color="auto"/>
              </w:pBd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</w:tr>
      <w:tr w:rsidR="00B539CD" w14:paraId="13368E49" w14:textId="77777777" w:rsidTr="00C6149A">
        <w:trPr>
          <w:trHeight w:hRule="exact" w:val="240"/>
        </w:trPr>
        <w:tc>
          <w:tcPr>
            <w:tcW w:w="5522" w:type="dxa"/>
            <w:gridSpan w:val="11"/>
            <w:tcBorders>
              <w:left w:val="single" w:sz="12" w:space="0" w:color="auto"/>
            </w:tcBorders>
          </w:tcPr>
          <w:p w14:paraId="6CAFF09C" w14:textId="1854F3CB" w:rsidR="00B539CD" w:rsidRDefault="00B539CD">
            <w:pPr>
              <w:rPr>
                <w:rFonts w:ascii="Arial" w:hAnsi="Arial"/>
                <w:sz w:val="14"/>
              </w:rPr>
            </w:pPr>
          </w:p>
          <w:p w14:paraId="34AE8350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5821" w:type="dxa"/>
            <w:gridSpan w:val="11"/>
            <w:tcBorders>
              <w:right w:val="single" w:sz="12" w:space="0" w:color="auto"/>
            </w:tcBorders>
          </w:tcPr>
          <w:p w14:paraId="25F06A9B" w14:textId="0798BD10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7615D7F9" w14:textId="77777777" w:rsidTr="00C6149A">
        <w:trPr>
          <w:trHeight w:hRule="exact" w:val="240"/>
        </w:trPr>
        <w:tc>
          <w:tcPr>
            <w:tcW w:w="5522" w:type="dxa"/>
            <w:gridSpan w:val="11"/>
            <w:tcBorders>
              <w:left w:val="single" w:sz="12" w:space="0" w:color="auto"/>
            </w:tcBorders>
          </w:tcPr>
          <w:p w14:paraId="4203103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5821" w:type="dxa"/>
            <w:gridSpan w:val="11"/>
            <w:tcBorders>
              <w:right w:val="single" w:sz="12" w:space="0" w:color="auto"/>
            </w:tcBorders>
          </w:tcPr>
          <w:p w14:paraId="0A90F50E" w14:textId="147E6BE8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25552B78" w14:textId="77777777" w:rsidTr="00C6149A">
        <w:trPr>
          <w:trHeight w:hRule="exact" w:val="46"/>
        </w:trPr>
        <w:tc>
          <w:tcPr>
            <w:tcW w:w="5522" w:type="dxa"/>
            <w:gridSpan w:val="11"/>
            <w:tcBorders>
              <w:left w:val="single" w:sz="12" w:space="0" w:color="auto"/>
              <w:bottom w:val="single" w:sz="6" w:space="0" w:color="auto"/>
            </w:tcBorders>
          </w:tcPr>
          <w:p w14:paraId="3F0B6D02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5821" w:type="dxa"/>
            <w:gridSpan w:val="11"/>
            <w:tcBorders>
              <w:bottom w:val="single" w:sz="6" w:space="0" w:color="auto"/>
              <w:right w:val="single" w:sz="12" w:space="0" w:color="auto"/>
            </w:tcBorders>
          </w:tcPr>
          <w:p w14:paraId="3461C1D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51AE4825" w14:textId="77777777" w:rsidTr="00C6149A">
        <w:trPr>
          <w:trHeight w:hRule="exact" w:val="80"/>
        </w:trPr>
        <w:tc>
          <w:tcPr>
            <w:tcW w:w="3961" w:type="dxa"/>
            <w:gridSpan w:val="7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F716B7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7382" w:type="dxa"/>
            <w:gridSpan w:val="15"/>
            <w:tcBorders>
              <w:right w:val="single" w:sz="12" w:space="0" w:color="auto"/>
            </w:tcBorders>
          </w:tcPr>
          <w:p w14:paraId="4D33A784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1D68E6FF" w14:textId="77777777" w:rsidTr="00C6149A">
        <w:trPr>
          <w:trHeight w:hRule="exact" w:val="2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2612A170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PI/PD DEPARTMENT</w:t>
            </w:r>
          </w:p>
        </w:tc>
        <w:tc>
          <w:tcPr>
            <w:tcW w:w="7382" w:type="dxa"/>
            <w:gridSpan w:val="15"/>
            <w:tcBorders>
              <w:right w:val="single" w:sz="12" w:space="0" w:color="auto"/>
            </w:tcBorders>
          </w:tcPr>
          <w:p w14:paraId="33C8120A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PI/PD POSTAL ADDRESS</w:t>
            </w:r>
          </w:p>
        </w:tc>
      </w:tr>
      <w:tr w:rsidR="00B539CD" w14:paraId="1EADEE7F" w14:textId="77777777" w:rsidTr="00C6149A">
        <w:trPr>
          <w:trHeight w:hRule="exact" w:val="2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5C72848D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7382" w:type="dxa"/>
            <w:gridSpan w:val="15"/>
            <w:tcBorders>
              <w:right w:val="single" w:sz="12" w:space="0" w:color="auto"/>
            </w:tcBorders>
          </w:tcPr>
          <w:p w14:paraId="3053ECBD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768FD652" w14:textId="77777777" w:rsidTr="00C6149A">
        <w:trPr>
          <w:trHeight w:hRule="exact" w:val="240"/>
        </w:trPr>
        <w:tc>
          <w:tcPr>
            <w:tcW w:w="3961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33DD4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382" w:type="dxa"/>
            <w:gridSpan w:val="15"/>
            <w:tcBorders>
              <w:right w:val="single" w:sz="12" w:space="0" w:color="auto"/>
            </w:tcBorders>
          </w:tcPr>
          <w:p w14:paraId="3E87B0A1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539CD" w14:paraId="38B5A8F9" w14:textId="77777777" w:rsidTr="00C6149A">
        <w:trPr>
          <w:trHeight w:hRule="exact" w:val="2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071DECB9" w14:textId="70292B55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PI/PD </w:t>
            </w:r>
            <w:r w:rsidR="00C6149A">
              <w:rPr>
                <w:rFonts w:ascii="Arial" w:hAnsi="Arial"/>
                <w:sz w:val="14"/>
              </w:rPr>
              <w:t>PHONE</w:t>
            </w:r>
            <w:r>
              <w:rPr>
                <w:rFonts w:ascii="Arial" w:hAnsi="Arial"/>
                <w:sz w:val="14"/>
              </w:rPr>
              <w:t xml:space="preserve"> NUMBER</w:t>
            </w:r>
          </w:p>
        </w:tc>
        <w:tc>
          <w:tcPr>
            <w:tcW w:w="7382" w:type="dxa"/>
            <w:gridSpan w:val="15"/>
            <w:tcBorders>
              <w:right w:val="single" w:sz="12" w:space="0" w:color="auto"/>
            </w:tcBorders>
          </w:tcPr>
          <w:p w14:paraId="220F1C19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539CD" w14:paraId="03E59895" w14:textId="77777777" w:rsidTr="00C6149A">
        <w:trPr>
          <w:trHeight w:hRule="exact" w:val="2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2C2033A5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7382" w:type="dxa"/>
            <w:gridSpan w:val="15"/>
            <w:tcBorders>
              <w:right w:val="single" w:sz="12" w:space="0" w:color="auto"/>
            </w:tcBorders>
          </w:tcPr>
          <w:p w14:paraId="6A6A1CF3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6EF309AD" w14:textId="77777777" w:rsidTr="00C6149A">
        <w:trPr>
          <w:trHeight w:hRule="exact" w:val="189"/>
        </w:trPr>
        <w:tc>
          <w:tcPr>
            <w:tcW w:w="3961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1B3ABD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382" w:type="dxa"/>
            <w:gridSpan w:val="15"/>
            <w:tcBorders>
              <w:bottom w:val="single" w:sz="6" w:space="0" w:color="auto"/>
              <w:right w:val="single" w:sz="12" w:space="0" w:color="auto"/>
            </w:tcBorders>
          </w:tcPr>
          <w:p w14:paraId="21A91764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539CD" w14:paraId="14CA27D5" w14:textId="77777777" w:rsidTr="00C6149A">
        <w:trPr>
          <w:trHeight w:hRule="exact" w:val="6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7CC73472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0133EA56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3FB18E87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19B5AE1C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69E517AD" w14:textId="77777777" w:rsidR="00B539CD" w:rsidRDefault="00B539CD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539CD" w14:paraId="1C04DF1A" w14:textId="77777777" w:rsidTr="00C6149A">
        <w:trPr>
          <w:trHeight w:hRule="exact" w:val="198"/>
        </w:trPr>
        <w:tc>
          <w:tcPr>
            <w:tcW w:w="3961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6E402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NAMES (TYPED) </w:t>
            </w:r>
          </w:p>
        </w:tc>
        <w:tc>
          <w:tcPr>
            <w:tcW w:w="106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845DB18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High Degree</w:t>
            </w:r>
          </w:p>
        </w:tc>
        <w:tc>
          <w:tcPr>
            <w:tcW w:w="118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14AA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Yr of Degree</w:t>
            </w:r>
          </w:p>
        </w:tc>
        <w:tc>
          <w:tcPr>
            <w:tcW w:w="189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A6C9BA5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Telephone Number</w:t>
            </w:r>
          </w:p>
        </w:tc>
        <w:tc>
          <w:tcPr>
            <w:tcW w:w="3242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539BD345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Electronic Mail Address</w:t>
            </w:r>
          </w:p>
        </w:tc>
      </w:tr>
      <w:tr w:rsidR="00B539CD" w14:paraId="4979A92A" w14:textId="77777777" w:rsidTr="00C6149A">
        <w:trPr>
          <w:trHeight w:hRule="exact" w:val="65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01EFA48B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61880F88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3BC8C69A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2077C588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2DE1C61A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76F7FBE0" w14:textId="77777777" w:rsidTr="00C6149A">
        <w:trPr>
          <w:trHeight w:hRule="exact" w:val="2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5B5B824E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PI/PD NAME</w:t>
            </w: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60A2C034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EB46ADF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4A74E100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00E89DBD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0B15712A" w14:textId="77777777" w:rsidTr="00C6149A">
        <w:trPr>
          <w:trHeight w:hRule="exact" w:val="8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2286C4A0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27320412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4D2E721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69F9A67E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297510E2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42F1EFD3" w14:textId="77777777" w:rsidTr="00C6149A">
        <w:trPr>
          <w:trHeight w:hRule="exact" w:val="100"/>
        </w:trPr>
        <w:tc>
          <w:tcPr>
            <w:tcW w:w="3961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A32189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D4A7756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8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EDAA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63A8148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242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0D7E5790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B539CD" w14:paraId="30C2E8D9" w14:textId="77777777" w:rsidTr="00C6149A">
        <w:trPr>
          <w:trHeight w:hRule="exact" w:val="115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568A5A8D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14C0B874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070FCD4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49A01DD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1EA4BBBC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3BED4F55" w14:textId="77777777" w:rsidTr="00C6149A">
        <w:trPr>
          <w:trHeight w:hRule="exact" w:val="2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406BA699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CO-PI/PD</w:t>
            </w: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7CE30648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C74FC08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1EF58CC2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4D25BDC0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7D48108B" w14:textId="77777777" w:rsidTr="00C6149A">
        <w:trPr>
          <w:trHeight w:hRule="exact" w:val="10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1A094EE4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72244097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3CED0CC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602D0A55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3AF25232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7AC21DB8" w14:textId="77777777" w:rsidTr="00C6149A">
        <w:trPr>
          <w:trHeight w:hRule="exact" w:val="100"/>
        </w:trPr>
        <w:tc>
          <w:tcPr>
            <w:tcW w:w="3961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AF902B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A3A9C35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8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8E3F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2C68DD6E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242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4E0396EF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B539CD" w14:paraId="504F8A4C" w14:textId="77777777" w:rsidTr="00C6149A">
        <w:trPr>
          <w:trHeight w:hRule="exact" w:val="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03FB265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54F99850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06551952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09B9139E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1C324A0D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7F04C98C" w14:textId="77777777" w:rsidTr="00C6149A">
        <w:trPr>
          <w:trHeight w:hRule="exact" w:val="2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16795A95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CO-PI/PD</w:t>
            </w: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4894B8DB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0C848247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528693AA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0FDBD19A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4A24628D" w14:textId="77777777" w:rsidTr="00C6149A">
        <w:trPr>
          <w:trHeight w:hRule="exact" w:val="8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75B5006F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3BDE96D7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654D7AF6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68732CCC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258A6A7F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078C4922" w14:textId="77777777" w:rsidTr="00C6149A">
        <w:trPr>
          <w:trHeight w:hRule="exact" w:val="100"/>
        </w:trPr>
        <w:tc>
          <w:tcPr>
            <w:tcW w:w="3961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E5A1F2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3482C23E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8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8BC8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3A994788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242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2559F803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B539CD" w14:paraId="331DCA2F" w14:textId="77777777" w:rsidTr="00C6149A">
        <w:trPr>
          <w:trHeight w:hRule="exact" w:val="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2BDE601D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0D1A0C4F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3B56E906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1036591C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1005370E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1D86CACB" w14:textId="77777777" w:rsidTr="00C6149A">
        <w:trPr>
          <w:trHeight w:hRule="exact" w:val="2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18E24C76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CO-PI/PD</w:t>
            </w: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3C9C071C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8C99882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78EC9D2C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28569B0B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1CD892CE" w14:textId="77777777" w:rsidTr="00C6149A">
        <w:trPr>
          <w:trHeight w:hRule="exact" w:val="8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571E8066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48309ACD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0BAF8AD5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686DD77B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58F07C2C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0483ED41" w14:textId="77777777" w:rsidTr="00C6149A">
        <w:trPr>
          <w:trHeight w:hRule="exact" w:val="100"/>
        </w:trPr>
        <w:tc>
          <w:tcPr>
            <w:tcW w:w="3961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4B51D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D24EFED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8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417F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737E7C47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242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56729326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B539CD" w14:paraId="3FBEBF3D" w14:textId="77777777" w:rsidTr="00C6149A">
        <w:trPr>
          <w:trHeight w:hRule="exact" w:val="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54317EEC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09DF194D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EDA5239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289137D7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6617F27E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604A7966" w14:textId="77777777" w:rsidTr="00C6149A">
        <w:trPr>
          <w:trHeight w:hRule="exact" w:val="24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13BB5D7B" w14:textId="77777777" w:rsidR="00B539CD" w:rsidRDefault="009F24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CO-PI/PD</w:t>
            </w: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15FDF4C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AA34503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749B6711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08CDF55C" w14:textId="77777777" w:rsidR="00B539CD" w:rsidRDefault="00B539CD">
            <w:pPr>
              <w:rPr>
                <w:rFonts w:ascii="Arial" w:hAnsi="Arial"/>
                <w:sz w:val="14"/>
              </w:rPr>
            </w:pPr>
          </w:p>
        </w:tc>
      </w:tr>
      <w:tr w:rsidR="00B539CD" w14:paraId="71052A70" w14:textId="77777777" w:rsidTr="00C6149A">
        <w:trPr>
          <w:trHeight w:hRule="exact" w:val="100"/>
        </w:trPr>
        <w:tc>
          <w:tcPr>
            <w:tcW w:w="3961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14:paraId="242039FD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065" w:type="dxa"/>
            <w:gridSpan w:val="2"/>
            <w:tcBorders>
              <w:right w:val="single" w:sz="6" w:space="0" w:color="auto"/>
            </w:tcBorders>
          </w:tcPr>
          <w:p w14:paraId="035D6306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18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30AC94ED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1890" w:type="dxa"/>
            <w:gridSpan w:val="3"/>
            <w:tcBorders>
              <w:right w:val="single" w:sz="6" w:space="0" w:color="auto"/>
            </w:tcBorders>
          </w:tcPr>
          <w:p w14:paraId="67DA2754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3242" w:type="dxa"/>
            <w:gridSpan w:val="4"/>
            <w:tcBorders>
              <w:right w:val="single" w:sz="12" w:space="0" w:color="auto"/>
            </w:tcBorders>
          </w:tcPr>
          <w:p w14:paraId="3723BC8C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04B98E03" w14:textId="77777777" w:rsidTr="00C6149A">
        <w:trPr>
          <w:trHeight w:hRule="exact" w:val="100"/>
        </w:trPr>
        <w:tc>
          <w:tcPr>
            <w:tcW w:w="3961" w:type="dxa"/>
            <w:gridSpan w:val="7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39F3E2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404E2634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85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1C7189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14:paraId="0B3C43AE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24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1FD1273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B539CD" w14:paraId="33F15744" w14:textId="77777777" w:rsidTr="00C6149A">
        <w:trPr>
          <w:trHeight w:val="294"/>
        </w:trPr>
        <w:tc>
          <w:tcPr>
            <w:tcW w:w="11343" w:type="dxa"/>
            <w:gridSpan w:val="22"/>
            <w:tcBorders>
              <w:top w:val="single" w:sz="12" w:space="0" w:color="auto"/>
            </w:tcBorders>
          </w:tcPr>
          <w:p w14:paraId="69500042" w14:textId="77777777" w:rsidR="00F84F29" w:rsidRDefault="00441BED">
            <w:pPr>
              <w:pStyle w:val="Heading1"/>
              <w:tabs>
                <w:tab w:val="center" w:pos="4392"/>
                <w:tab w:val="center" w:pos="5292"/>
                <w:tab w:val="center" w:pos="6012"/>
                <w:tab w:val="center" w:pos="6282"/>
                <w:tab w:val="center" w:pos="6642"/>
                <w:tab w:val="center" w:pos="6732"/>
                <w:tab w:val="center" w:pos="7902"/>
                <w:tab w:val="center" w:pos="1150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CPASEE Application</w:t>
            </w:r>
            <w:r>
              <w:rPr>
                <w:rFonts w:ascii="Arial" w:hAnsi="Arial"/>
                <w:sz w:val="16"/>
              </w:rPr>
              <w:t xml:space="preserve"> Form (</w:t>
            </w:r>
            <w:r>
              <w:rPr>
                <w:rFonts w:ascii="Arial" w:hAnsi="Arial"/>
                <w:b w:val="0"/>
                <w:sz w:val="16"/>
              </w:rPr>
              <w:t>08/22</w:t>
            </w:r>
            <w:proofErr w:type="gramStart"/>
            <w:r>
              <w:rPr>
                <w:rFonts w:ascii="Arial" w:hAnsi="Arial"/>
                <w:sz w:val="16"/>
              </w:rPr>
              <w:t xml:space="preserve">)  </w:t>
            </w:r>
            <w:r>
              <w:rPr>
                <w:rFonts w:ascii="Arial" w:hAnsi="Arial"/>
                <w:i/>
                <w:sz w:val="16"/>
              </w:rPr>
              <w:t>Supersedes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All Previous Editions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14215785" w14:textId="77777777" w:rsidR="00F84F29" w:rsidRDefault="00F84F29">
            <w:pPr>
              <w:pStyle w:val="Heading1"/>
              <w:tabs>
                <w:tab w:val="center" w:pos="4392"/>
                <w:tab w:val="center" w:pos="5292"/>
                <w:tab w:val="center" w:pos="6012"/>
                <w:tab w:val="center" w:pos="6282"/>
                <w:tab w:val="center" w:pos="6642"/>
                <w:tab w:val="center" w:pos="6732"/>
                <w:tab w:val="center" w:pos="7902"/>
                <w:tab w:val="center" w:pos="11502"/>
              </w:tabs>
              <w:rPr>
                <w:rFonts w:ascii="Arial" w:hAnsi="Arial"/>
                <w:sz w:val="16"/>
              </w:rPr>
            </w:pPr>
          </w:p>
          <w:p w14:paraId="5D89C076" w14:textId="3D26CA08" w:rsidR="00B539CD" w:rsidRDefault="00441BED" w:rsidP="00F84F29">
            <w:pPr>
              <w:pStyle w:val="Heading1"/>
              <w:tabs>
                <w:tab w:val="center" w:pos="4392"/>
                <w:tab w:val="center" w:pos="5292"/>
                <w:tab w:val="center" w:pos="6012"/>
                <w:tab w:val="center" w:pos="6282"/>
                <w:tab w:val="center" w:pos="6642"/>
                <w:tab w:val="center" w:pos="6732"/>
                <w:tab w:val="center" w:pos="7902"/>
                <w:tab w:val="center" w:pos="1150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Page 1 of 2</w:t>
            </w:r>
          </w:p>
          <w:p w14:paraId="08A951A0" w14:textId="77777777" w:rsidR="00B539CD" w:rsidRDefault="00B539CD">
            <w:pPr>
              <w:pStyle w:val="Heading1"/>
              <w:tabs>
                <w:tab w:val="center" w:pos="4392"/>
                <w:tab w:val="center" w:pos="5292"/>
                <w:tab w:val="center" w:pos="6012"/>
                <w:tab w:val="center" w:pos="6282"/>
                <w:tab w:val="center" w:pos="6642"/>
                <w:tab w:val="center" w:pos="6732"/>
                <w:tab w:val="center" w:pos="7902"/>
                <w:tab w:val="center" w:pos="11502"/>
              </w:tabs>
            </w:pPr>
          </w:p>
          <w:p w14:paraId="62AD2A09" w14:textId="77777777" w:rsidR="00B539CD" w:rsidRDefault="00B539CD">
            <w:pPr>
              <w:pStyle w:val="Heading1"/>
              <w:tabs>
                <w:tab w:val="center" w:pos="4392"/>
                <w:tab w:val="center" w:pos="5292"/>
                <w:tab w:val="center" w:pos="6012"/>
                <w:tab w:val="center" w:pos="6282"/>
                <w:tab w:val="center" w:pos="6642"/>
                <w:tab w:val="center" w:pos="6732"/>
                <w:tab w:val="center" w:pos="7902"/>
                <w:tab w:val="center" w:pos="11502"/>
              </w:tabs>
            </w:pPr>
          </w:p>
          <w:p w14:paraId="28327CFA" w14:textId="77777777" w:rsidR="00B539CD" w:rsidRDefault="009F2456">
            <w:pPr>
              <w:pStyle w:val="Heading1"/>
              <w:tabs>
                <w:tab w:val="center" w:pos="4392"/>
                <w:tab w:val="center" w:pos="5292"/>
                <w:tab w:val="center" w:pos="6012"/>
                <w:tab w:val="center" w:pos="6282"/>
                <w:tab w:val="center" w:pos="6642"/>
                <w:tab w:val="center" w:pos="6732"/>
                <w:tab w:val="center" w:pos="7902"/>
                <w:tab w:val="center" w:pos="11502"/>
              </w:tabs>
            </w:pPr>
            <w:r>
              <w:t xml:space="preserve">                                                                                               </w:t>
            </w:r>
          </w:p>
        </w:tc>
      </w:tr>
      <w:tr w:rsidR="00B539CD" w14:paraId="3B084A70" w14:textId="77777777" w:rsidTr="00C6149A">
        <w:trPr>
          <w:trHeight w:val="100"/>
        </w:trPr>
        <w:tc>
          <w:tcPr>
            <w:tcW w:w="11343" w:type="dxa"/>
            <w:gridSpan w:val="22"/>
          </w:tcPr>
          <w:p w14:paraId="4CAD9A61" w14:textId="77777777" w:rsidR="00B539CD" w:rsidRDefault="00B539CD">
            <w:pPr>
              <w:rPr>
                <w:rFonts w:ascii="Arial" w:hAnsi="Arial"/>
                <w:b/>
                <w:sz w:val="14"/>
              </w:rPr>
            </w:pPr>
          </w:p>
        </w:tc>
      </w:tr>
    </w:tbl>
    <w:p w14:paraId="481C844D" w14:textId="77777777" w:rsidR="00B539CD" w:rsidRDefault="00B539CD">
      <w:pPr>
        <w:spacing w:line="160" w:lineRule="exact"/>
        <w:ind w:right="274"/>
        <w:rPr>
          <w:sz w:val="18"/>
        </w:rPr>
        <w:sectPr w:rsidR="00B539CD">
          <w:footerReference w:type="default" r:id="rId7"/>
          <w:pgSz w:w="12240" w:h="15840" w:code="1"/>
          <w:pgMar w:top="720" w:right="432" w:bottom="720" w:left="432" w:header="144" w:footer="0" w:gutter="0"/>
          <w:cols w:space="0"/>
        </w:sectPr>
      </w:pPr>
    </w:p>
    <w:tbl>
      <w:tblPr>
        <w:tblW w:w="17102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2790"/>
        <w:gridCol w:w="353"/>
        <w:gridCol w:w="517"/>
        <w:gridCol w:w="1914"/>
        <w:gridCol w:w="96"/>
        <w:gridCol w:w="1650"/>
        <w:gridCol w:w="599"/>
        <w:gridCol w:w="541"/>
        <w:gridCol w:w="588"/>
        <w:gridCol w:w="1932"/>
        <w:gridCol w:w="1932"/>
        <w:gridCol w:w="1129"/>
        <w:gridCol w:w="803"/>
        <w:gridCol w:w="2258"/>
      </w:tblGrid>
      <w:tr w:rsidR="00B539CD" w14:paraId="3AF60833" w14:textId="77777777" w:rsidTr="00B726D3">
        <w:trPr>
          <w:gridAfter w:val="4"/>
          <w:wAfter w:w="6122" w:type="dxa"/>
        </w:trPr>
        <w:tc>
          <w:tcPr>
            <w:tcW w:w="10980" w:type="dxa"/>
            <w:gridSpan w:val="10"/>
          </w:tcPr>
          <w:p w14:paraId="090C611B" w14:textId="77777777" w:rsidR="00B539CD" w:rsidRDefault="009F245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CERTIFICATION PAGE</w:t>
            </w:r>
          </w:p>
        </w:tc>
      </w:tr>
      <w:tr w:rsidR="00B539CD" w14:paraId="616C4BCE" w14:textId="77777777" w:rsidTr="00B726D3">
        <w:trPr>
          <w:gridAfter w:val="4"/>
          <w:wAfter w:w="6122" w:type="dxa"/>
          <w:trHeight w:hRule="exact" w:val="60"/>
        </w:trPr>
        <w:tc>
          <w:tcPr>
            <w:tcW w:w="10980" w:type="dxa"/>
            <w:gridSpan w:val="10"/>
          </w:tcPr>
          <w:p w14:paraId="0BA559A2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5F2E68F7" w14:textId="77777777" w:rsidTr="00B726D3">
        <w:trPr>
          <w:gridAfter w:val="4"/>
          <w:wAfter w:w="6122" w:type="dxa"/>
        </w:trPr>
        <w:tc>
          <w:tcPr>
            <w:tcW w:w="1098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A50145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 xml:space="preserve">Certification for Principal Investigators and </w:t>
            </w:r>
            <w:r>
              <w:rPr>
                <w:rFonts w:ascii="Arial" w:hAnsi="Arial"/>
                <w:b/>
                <w:sz w:val="22"/>
              </w:rPr>
              <w:t>Co-Principal Investigators</w:t>
            </w:r>
          </w:p>
        </w:tc>
      </w:tr>
      <w:tr w:rsidR="00B539CD" w14:paraId="7AA453EE" w14:textId="77777777" w:rsidTr="00B726D3">
        <w:trPr>
          <w:gridAfter w:val="4"/>
          <w:wAfter w:w="6122" w:type="dxa"/>
          <w:trHeight w:hRule="exact" w:val="6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127DAEB7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3DAFC044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0D34CD2C" w14:textId="77777777" w:rsidR="00B539CD" w:rsidRDefault="009F2456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 certify to the best of my knowledge that:</w:t>
            </w:r>
          </w:p>
        </w:tc>
      </w:tr>
      <w:tr w:rsidR="00B539CD" w14:paraId="4B83C1A5" w14:textId="77777777" w:rsidTr="00B726D3">
        <w:trPr>
          <w:gridAfter w:val="4"/>
          <w:wAfter w:w="6122" w:type="dxa"/>
          <w:trHeight w:hRule="exact" w:val="6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1A6FBBC9" w14:textId="77777777" w:rsidR="00B539CD" w:rsidRDefault="00B539CD">
            <w:pPr>
              <w:rPr>
                <w:rFonts w:ascii="Arial" w:hAnsi="Arial"/>
                <w:sz w:val="15"/>
              </w:rPr>
            </w:pPr>
          </w:p>
        </w:tc>
      </w:tr>
      <w:tr w:rsidR="00B539CD" w14:paraId="1B70105F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18A8B68D" w14:textId="77777777" w:rsidR="00B539CD" w:rsidRDefault="009F2456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(1)  the statements herein (excluding scientific hypotheses and scientific opinions) are true and complete, and</w:t>
            </w:r>
          </w:p>
        </w:tc>
      </w:tr>
      <w:tr w:rsidR="00B539CD" w14:paraId="2E610F1F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3530DB7D" w14:textId="77777777" w:rsidR="00B539CD" w:rsidRDefault="009F2456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(2)  the text and graphics herein as well as any accompanying </w:t>
            </w:r>
            <w:r>
              <w:rPr>
                <w:rFonts w:ascii="Arial" w:hAnsi="Arial"/>
                <w:sz w:val="15"/>
              </w:rPr>
              <w:t>publications or other documents, unless otherwise indicated, are the original work of the</w:t>
            </w:r>
          </w:p>
        </w:tc>
      </w:tr>
      <w:tr w:rsidR="00B539CD" w14:paraId="4A0C9DF5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5C8DE164" w14:textId="77777777" w:rsidR="00B539CD" w:rsidRDefault="009F2456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signatories or individuals working under their supervision.  I agree to accept responsibility for the scientific conduct of the project and to provide the</w:t>
            </w:r>
          </w:p>
        </w:tc>
      </w:tr>
      <w:tr w:rsidR="00B539CD" w14:paraId="6E0B68E3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611497AB" w14:textId="77777777" w:rsidR="00B539CD" w:rsidRDefault="009F2456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required project reports if an award is made as a result of this proposal.</w:t>
            </w:r>
          </w:p>
        </w:tc>
      </w:tr>
      <w:tr w:rsidR="00B539CD" w14:paraId="6127E6F0" w14:textId="77777777" w:rsidTr="00B726D3">
        <w:trPr>
          <w:gridAfter w:val="4"/>
          <w:wAfter w:w="6122" w:type="dxa"/>
          <w:trHeight w:hRule="exact" w:val="6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46C3D0A3" w14:textId="77777777" w:rsidR="00B539CD" w:rsidRDefault="00B539CD">
            <w:pPr>
              <w:rPr>
                <w:rFonts w:ascii="Arial" w:hAnsi="Arial"/>
                <w:sz w:val="15"/>
              </w:rPr>
            </w:pPr>
          </w:p>
        </w:tc>
      </w:tr>
      <w:tr w:rsidR="00B539CD" w14:paraId="13A36DB1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52D36A57" w14:textId="2A6739CA" w:rsidR="00B539CD" w:rsidRDefault="009F2456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I understand that the willful provision of false information or concealing a material fact in this proposal or any other communication submitted to </w:t>
            </w:r>
            <w:r w:rsidR="002A1D4B">
              <w:rPr>
                <w:rFonts w:ascii="Arial" w:hAnsi="Arial"/>
                <w:sz w:val="15"/>
              </w:rPr>
              <w:t>UAA</w:t>
            </w:r>
            <w:r>
              <w:rPr>
                <w:rFonts w:ascii="Arial" w:hAnsi="Arial"/>
                <w:sz w:val="15"/>
              </w:rPr>
              <w:t xml:space="preserve"> is a </w:t>
            </w:r>
          </w:p>
        </w:tc>
      </w:tr>
      <w:tr w:rsidR="00B539CD" w14:paraId="2F53DD5B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7FB3C9DB" w14:textId="0AEEDF1C" w:rsidR="00B539CD" w:rsidRDefault="002A1D4B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against university policy and regulation.</w:t>
            </w:r>
          </w:p>
        </w:tc>
      </w:tr>
      <w:tr w:rsidR="00B539CD" w14:paraId="56EA693A" w14:textId="77777777" w:rsidTr="00B726D3">
        <w:trPr>
          <w:gridAfter w:val="4"/>
          <w:wAfter w:w="6122" w:type="dxa"/>
          <w:trHeight w:hRule="exact" w:val="60"/>
        </w:trPr>
        <w:tc>
          <w:tcPr>
            <w:tcW w:w="10980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BD35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</w:tr>
      <w:tr w:rsidR="00B539CD" w14:paraId="000F29CB" w14:textId="77777777" w:rsidTr="00B726D3">
        <w:trPr>
          <w:gridAfter w:val="4"/>
          <w:wAfter w:w="6122" w:type="dxa"/>
          <w:trHeight w:hRule="exact" w:val="60"/>
        </w:trPr>
        <w:tc>
          <w:tcPr>
            <w:tcW w:w="2790" w:type="dxa"/>
            <w:tcBorders>
              <w:left w:val="single" w:sz="6" w:space="0" w:color="auto"/>
            </w:tcBorders>
          </w:tcPr>
          <w:p w14:paraId="79D3C124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4"/>
            <w:tcBorders>
              <w:left w:val="single" w:sz="6" w:space="0" w:color="auto"/>
            </w:tcBorders>
          </w:tcPr>
          <w:p w14:paraId="4BA57192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502D2AB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58C1C9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</w:tr>
      <w:tr w:rsidR="00B539CD" w14:paraId="5DDA6642" w14:textId="77777777" w:rsidTr="00B726D3">
        <w:trPr>
          <w:gridAfter w:val="4"/>
          <w:wAfter w:w="6122" w:type="dxa"/>
          <w:trHeight w:hRule="exact" w:val="200"/>
        </w:trPr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14:paraId="60C30844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(Typed)</w:t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5210966" w14:textId="77777777" w:rsidR="00B539CD" w:rsidRDefault="009F245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27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565C" w14:textId="3079C390" w:rsidR="00B539CD" w:rsidRDefault="002A1D4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UAA ID No.</w:t>
            </w: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EC1F" w14:textId="77777777" w:rsidR="00B539CD" w:rsidRDefault="009F245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</w:tc>
      </w:tr>
      <w:tr w:rsidR="00B539CD" w14:paraId="362F258E" w14:textId="77777777" w:rsidTr="00B726D3">
        <w:trPr>
          <w:gridAfter w:val="4"/>
          <w:wAfter w:w="6122" w:type="dxa"/>
          <w:trHeight w:hRule="exact" w:val="200"/>
        </w:trPr>
        <w:tc>
          <w:tcPr>
            <w:tcW w:w="2790" w:type="dxa"/>
            <w:tcBorders>
              <w:left w:val="single" w:sz="6" w:space="0" w:color="auto"/>
            </w:tcBorders>
          </w:tcPr>
          <w:p w14:paraId="1E91DBB4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PI/PD</w:t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</w:tcBorders>
          </w:tcPr>
          <w:p w14:paraId="5CA6472E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20591CA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AB6E9AB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</w:tr>
      <w:tr w:rsidR="00B539CD" w14:paraId="06134684" w14:textId="77777777" w:rsidTr="00B726D3">
        <w:trPr>
          <w:gridAfter w:val="4"/>
          <w:wAfter w:w="6122" w:type="dxa"/>
          <w:trHeight w:hRule="exact" w:val="240"/>
        </w:trPr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14:paraId="49C089A8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7A6DE066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983F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9802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37F489BD" w14:textId="77777777" w:rsidTr="00B726D3">
        <w:trPr>
          <w:gridAfter w:val="4"/>
          <w:wAfter w:w="6122" w:type="dxa"/>
          <w:trHeight w:hRule="exact" w:val="200"/>
        </w:trPr>
        <w:tc>
          <w:tcPr>
            <w:tcW w:w="2790" w:type="dxa"/>
            <w:tcBorders>
              <w:left w:val="single" w:sz="6" w:space="0" w:color="auto"/>
            </w:tcBorders>
          </w:tcPr>
          <w:p w14:paraId="2C84FBDD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Co-PI/PD</w:t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</w:tcBorders>
          </w:tcPr>
          <w:p w14:paraId="04BF29D1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4B3E7AB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4CB57CF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</w:tr>
      <w:tr w:rsidR="00B539CD" w14:paraId="7ABD4C36" w14:textId="77777777" w:rsidTr="00B726D3">
        <w:trPr>
          <w:gridAfter w:val="4"/>
          <w:wAfter w:w="6122" w:type="dxa"/>
          <w:trHeight w:hRule="exact" w:val="240"/>
        </w:trPr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14:paraId="3B54D853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40FBB8A0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AF1D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AEF9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0C9880D9" w14:textId="77777777" w:rsidTr="00B726D3">
        <w:trPr>
          <w:gridAfter w:val="4"/>
          <w:wAfter w:w="6122" w:type="dxa"/>
          <w:trHeight w:hRule="exact" w:val="200"/>
        </w:trPr>
        <w:tc>
          <w:tcPr>
            <w:tcW w:w="2790" w:type="dxa"/>
            <w:tcBorders>
              <w:left w:val="single" w:sz="6" w:space="0" w:color="auto"/>
            </w:tcBorders>
          </w:tcPr>
          <w:p w14:paraId="4B21B7F1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Co-PI/PD</w:t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</w:tcBorders>
          </w:tcPr>
          <w:p w14:paraId="679A69FF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9E1467C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259DDA3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</w:tr>
      <w:tr w:rsidR="00B539CD" w14:paraId="1ED08BF6" w14:textId="77777777" w:rsidTr="00B726D3">
        <w:trPr>
          <w:gridAfter w:val="4"/>
          <w:wAfter w:w="6122" w:type="dxa"/>
          <w:trHeight w:hRule="exact" w:val="240"/>
        </w:trPr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14:paraId="5193B503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2A940610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62B7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C438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4C8C1655" w14:textId="77777777" w:rsidTr="00B726D3">
        <w:trPr>
          <w:gridAfter w:val="4"/>
          <w:wAfter w:w="6122" w:type="dxa"/>
          <w:trHeight w:hRule="exact" w:val="200"/>
        </w:trPr>
        <w:tc>
          <w:tcPr>
            <w:tcW w:w="2790" w:type="dxa"/>
            <w:tcBorders>
              <w:left w:val="single" w:sz="6" w:space="0" w:color="auto"/>
            </w:tcBorders>
          </w:tcPr>
          <w:p w14:paraId="41961A42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Co-PI/PD</w:t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</w:tcBorders>
          </w:tcPr>
          <w:p w14:paraId="367A312A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8BCF446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F3D701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</w:tr>
      <w:tr w:rsidR="00B539CD" w14:paraId="6E6C5739" w14:textId="77777777" w:rsidTr="00B726D3">
        <w:trPr>
          <w:gridAfter w:val="4"/>
          <w:wAfter w:w="6122" w:type="dxa"/>
        </w:trPr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14:paraId="354193F8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2FD669CF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066F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12B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1EC335C5" w14:textId="77777777" w:rsidTr="00B726D3">
        <w:trPr>
          <w:gridAfter w:val="4"/>
          <w:wAfter w:w="6122" w:type="dxa"/>
          <w:trHeight w:hRule="exact" w:val="200"/>
        </w:trPr>
        <w:tc>
          <w:tcPr>
            <w:tcW w:w="2790" w:type="dxa"/>
            <w:tcBorders>
              <w:left w:val="single" w:sz="6" w:space="0" w:color="auto"/>
            </w:tcBorders>
          </w:tcPr>
          <w:p w14:paraId="4D5B2649" w14:textId="77777777" w:rsidR="00B539CD" w:rsidRDefault="009F245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Co-PI/PD</w:t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</w:tcBorders>
          </w:tcPr>
          <w:p w14:paraId="3CD88CAC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A996744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A1B922A" w14:textId="77777777" w:rsidR="00B539CD" w:rsidRDefault="00B539CD">
            <w:pPr>
              <w:rPr>
                <w:rFonts w:ascii="Arial" w:hAnsi="Arial"/>
                <w:sz w:val="16"/>
              </w:rPr>
            </w:pPr>
          </w:p>
        </w:tc>
      </w:tr>
      <w:tr w:rsidR="00B539CD" w14:paraId="36302DD3" w14:textId="77777777" w:rsidTr="00B726D3">
        <w:trPr>
          <w:gridAfter w:val="4"/>
          <w:wAfter w:w="6122" w:type="dxa"/>
        </w:trPr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14:paraId="41F2783E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0DFBCCC6" w14:textId="77777777" w:rsidR="00B539CD" w:rsidRDefault="00B539CD">
            <w:pPr>
              <w:rPr>
                <w:rFonts w:ascii="Arial" w:hAnsi="Arial"/>
              </w:rPr>
            </w:pPr>
          </w:p>
        </w:tc>
        <w:tc>
          <w:tcPr>
            <w:tcW w:w="27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9123" w14:textId="77777777" w:rsidR="00B539CD" w:rsidRDefault="009F24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B0F2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539CD" w14:paraId="416EDF9D" w14:textId="77777777" w:rsidTr="00B726D3">
        <w:trPr>
          <w:gridAfter w:val="4"/>
          <w:wAfter w:w="6122" w:type="dxa"/>
          <w:trHeight w:hRule="exact" w:val="12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715ABF6E" w14:textId="77777777" w:rsidR="00B539CD" w:rsidRDefault="00B539CD">
            <w:pPr>
              <w:rPr>
                <w:rFonts w:ascii="Arial" w:hAnsi="Arial"/>
              </w:rPr>
            </w:pPr>
          </w:p>
        </w:tc>
      </w:tr>
      <w:tr w:rsidR="00B726D3" w14:paraId="63B65297" w14:textId="77777777" w:rsidTr="00B726D3">
        <w:trPr>
          <w:gridAfter w:val="4"/>
          <w:wAfter w:w="6122" w:type="dxa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133497F5" w14:textId="1F7AE21D" w:rsidR="00B726D3" w:rsidRDefault="00B726D3" w:rsidP="00B726D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Certification for Research Administrator Budget Review</w:t>
            </w:r>
          </w:p>
        </w:tc>
      </w:tr>
      <w:tr w:rsidR="00B726D3" w14:paraId="51244C50" w14:textId="77777777" w:rsidTr="00B726D3">
        <w:trPr>
          <w:gridAfter w:val="4"/>
          <w:wAfter w:w="6122" w:type="dxa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648B5AB9" w14:textId="77777777" w:rsidR="00B726D3" w:rsidRDefault="00B726D3" w:rsidP="00B726D3">
            <w:pPr>
              <w:rPr>
                <w:rFonts w:ascii="Arial" w:hAnsi="Arial"/>
                <w:b/>
                <w:sz w:val="22"/>
              </w:rPr>
            </w:pPr>
          </w:p>
        </w:tc>
      </w:tr>
      <w:tr w:rsidR="00B726D3" w14:paraId="5AEABEB0" w14:textId="77777777" w:rsidTr="00B726D3">
        <w:trPr>
          <w:gridAfter w:val="4"/>
          <w:wAfter w:w="6122" w:type="dxa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7890827C" w14:textId="5FF16F56" w:rsidR="00B726D3" w:rsidRDefault="00B726D3" w:rsidP="00B726D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5"/>
              </w:rPr>
              <w:t xml:space="preserve">By signing </w:t>
            </w:r>
            <w:r w:rsidR="004C2A6C">
              <w:rPr>
                <w:rFonts w:ascii="Arial" w:hAnsi="Arial"/>
                <w:sz w:val="15"/>
              </w:rPr>
              <w:t>this proposal, the Research Administrator is certifying that they have reviewed the budget and budget justification assuring that these aspects</w:t>
            </w:r>
          </w:p>
        </w:tc>
      </w:tr>
      <w:tr w:rsidR="00B726D3" w14:paraId="412FDC07" w14:textId="77777777" w:rsidTr="00B726D3">
        <w:trPr>
          <w:gridAfter w:val="4"/>
          <w:wAfter w:w="6122" w:type="dxa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7AA258A6" w14:textId="1A8C6CEF" w:rsidR="00B726D3" w:rsidRDefault="004C2A6C" w:rsidP="00B726D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5"/>
              </w:rPr>
              <w:t xml:space="preserve">of proposal meet internal financial policies and practices. </w:t>
            </w:r>
          </w:p>
        </w:tc>
      </w:tr>
      <w:tr w:rsidR="00B726D3" w14:paraId="0713BEE5" w14:textId="77777777" w:rsidTr="00B726D3">
        <w:trPr>
          <w:gridAfter w:val="4"/>
          <w:wAfter w:w="6122" w:type="dxa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2C670411" w14:textId="77777777" w:rsidR="00B726D3" w:rsidRDefault="00B726D3" w:rsidP="00B726D3">
            <w:pPr>
              <w:rPr>
                <w:rFonts w:ascii="Arial" w:hAnsi="Arial"/>
                <w:b/>
                <w:sz w:val="22"/>
              </w:rPr>
            </w:pPr>
          </w:p>
        </w:tc>
      </w:tr>
      <w:tr w:rsidR="00B726D3" w14:paraId="75814E1F" w14:textId="10030674" w:rsidTr="007A02AE">
        <w:trPr>
          <w:gridAfter w:val="1"/>
          <w:wAfter w:w="2258" w:type="dxa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E7439" w14:textId="63201AD0" w:rsidR="00B726D3" w:rsidRPr="00B726D3" w:rsidRDefault="004C2A6C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Research </w:t>
            </w:r>
            <w:proofErr w:type="spellStart"/>
            <w:r>
              <w:rPr>
                <w:rFonts w:ascii="Arial" w:hAnsi="Arial"/>
                <w:sz w:val="16"/>
              </w:rPr>
              <w:t>Adminstrator</w:t>
            </w:r>
            <w:proofErr w:type="spellEnd"/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D707F" w14:textId="790BFF55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DC593" w14:textId="49CA725F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</w:tc>
        <w:tc>
          <w:tcPr>
            <w:tcW w:w="1932" w:type="dxa"/>
          </w:tcPr>
          <w:p w14:paraId="5F1B4557" w14:textId="37530F9F" w:rsidR="00B726D3" w:rsidRDefault="00B726D3" w:rsidP="00B726D3"/>
        </w:tc>
        <w:tc>
          <w:tcPr>
            <w:tcW w:w="1932" w:type="dxa"/>
            <w:gridSpan w:val="2"/>
          </w:tcPr>
          <w:p w14:paraId="343FF319" w14:textId="68FE6E2D" w:rsidR="00B726D3" w:rsidRDefault="00B726D3" w:rsidP="00B726D3">
            <w:r>
              <w:rPr>
                <w:rFonts w:ascii="Arial" w:hAnsi="Arial"/>
                <w:sz w:val="16"/>
              </w:rPr>
              <w:t>DATE</w:t>
            </w:r>
          </w:p>
        </w:tc>
      </w:tr>
      <w:tr w:rsidR="00B726D3" w14:paraId="7B7DA640" w14:textId="03D59948" w:rsidTr="00A00638">
        <w:trPr>
          <w:gridAfter w:val="1"/>
          <w:wAfter w:w="2258" w:type="dxa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1918A1" w14:textId="77777777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NAME/TITLE (TYPED)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D2C06A" w14:textId="77777777" w:rsidR="00B726D3" w:rsidRPr="00B726D3" w:rsidRDefault="00B726D3" w:rsidP="00B726D3">
            <w:pPr>
              <w:rPr>
                <w:rFonts w:ascii="Arial" w:hAnsi="Arial"/>
                <w:sz w:val="16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9F0487" w14:textId="411EFE93" w:rsidR="00B726D3" w:rsidRPr="00B726D3" w:rsidRDefault="00B726D3" w:rsidP="00B726D3">
            <w:pPr>
              <w:rPr>
                <w:rFonts w:ascii="Arial" w:hAnsi="Arial"/>
                <w:sz w:val="16"/>
              </w:rPr>
            </w:pPr>
          </w:p>
        </w:tc>
        <w:tc>
          <w:tcPr>
            <w:tcW w:w="1932" w:type="dxa"/>
          </w:tcPr>
          <w:p w14:paraId="346605F8" w14:textId="77777777" w:rsidR="00B726D3" w:rsidRDefault="00B726D3" w:rsidP="00B726D3"/>
        </w:tc>
        <w:tc>
          <w:tcPr>
            <w:tcW w:w="1932" w:type="dxa"/>
            <w:gridSpan w:val="2"/>
          </w:tcPr>
          <w:p w14:paraId="48FFD861" w14:textId="77777777" w:rsidR="00B726D3" w:rsidRDefault="00B726D3" w:rsidP="00B726D3"/>
        </w:tc>
      </w:tr>
      <w:tr w:rsidR="00B726D3" w14:paraId="5FE6E567" w14:textId="60DF367F" w:rsidTr="00B46E0A">
        <w:trPr>
          <w:gridAfter w:val="1"/>
          <w:wAfter w:w="2258" w:type="dxa"/>
        </w:trPr>
        <w:tc>
          <w:tcPr>
            <w:tcW w:w="366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50F41" w14:textId="77777777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 w:rsidRPr="00B726D3"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B726D3">
              <w:rPr>
                <w:rFonts w:ascii="Arial" w:hAnsi="Arial"/>
                <w:sz w:val="16"/>
              </w:rPr>
              <w:instrText xml:space="preserve"> FORMTEXT </w:instrText>
            </w:r>
            <w:r w:rsidRPr="00B726D3">
              <w:rPr>
                <w:rFonts w:ascii="Arial" w:hAnsi="Arial"/>
                <w:sz w:val="16"/>
              </w:rPr>
            </w:r>
            <w:r w:rsidRPr="00B726D3">
              <w:rPr>
                <w:rFonts w:ascii="Arial" w:hAnsi="Arial"/>
                <w:sz w:val="16"/>
              </w:rPr>
              <w:fldChar w:fldCharType="separate"/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6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6E703" w14:textId="77777777" w:rsidR="00B726D3" w:rsidRPr="00B726D3" w:rsidRDefault="00B726D3" w:rsidP="00B726D3">
            <w:pPr>
              <w:rPr>
                <w:rFonts w:ascii="Arial" w:hAnsi="Arial"/>
                <w:sz w:val="16"/>
              </w:rPr>
            </w:pPr>
          </w:p>
        </w:tc>
        <w:tc>
          <w:tcPr>
            <w:tcW w:w="366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FE528" w14:textId="204F093D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 w:rsidRPr="00B726D3">
              <w:rPr>
                <w:rFonts w:ascii="Arial" w:hAnsi="Arial"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726D3">
              <w:rPr>
                <w:rFonts w:ascii="Arial" w:hAnsi="Arial"/>
                <w:sz w:val="16"/>
              </w:rPr>
              <w:instrText xml:space="preserve"> FORMTEXT </w:instrText>
            </w:r>
            <w:r w:rsidRPr="00B726D3">
              <w:rPr>
                <w:rFonts w:ascii="Arial" w:hAnsi="Arial"/>
                <w:sz w:val="16"/>
              </w:rPr>
            </w:r>
            <w:r w:rsidRPr="00B726D3">
              <w:rPr>
                <w:rFonts w:ascii="Arial" w:hAnsi="Arial"/>
                <w:sz w:val="16"/>
              </w:rPr>
              <w:fldChar w:fldCharType="separate"/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2" w:type="dxa"/>
          </w:tcPr>
          <w:p w14:paraId="6E3A8598" w14:textId="77777777" w:rsidR="00B726D3" w:rsidRDefault="00B726D3" w:rsidP="00B726D3"/>
        </w:tc>
        <w:tc>
          <w:tcPr>
            <w:tcW w:w="1932" w:type="dxa"/>
            <w:gridSpan w:val="2"/>
          </w:tcPr>
          <w:p w14:paraId="562401CB" w14:textId="5BB96A8F" w:rsidR="00B726D3" w:rsidRDefault="00B726D3" w:rsidP="00B726D3">
            <w:r>
              <w:rPr>
                <w:rFonts w:ascii="Arial" w:hAnsi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726D3" w14:paraId="49007FF2" w14:textId="7339E25D" w:rsidTr="00D10DA4"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5F3AC0" w14:textId="77777777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5DA6F3" w14:textId="41D117F2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ELECTRONIC MAIL ADDRESS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FB9143" w14:textId="08E0D530" w:rsidR="00B726D3" w:rsidRPr="00B726D3" w:rsidRDefault="00B726D3" w:rsidP="00B726D3">
            <w:pPr>
              <w:rPr>
                <w:rFonts w:ascii="Arial" w:hAnsi="Arial"/>
                <w:sz w:val="16"/>
              </w:rPr>
            </w:pPr>
          </w:p>
        </w:tc>
        <w:tc>
          <w:tcPr>
            <w:tcW w:w="3061" w:type="dxa"/>
            <w:gridSpan w:val="2"/>
          </w:tcPr>
          <w:p w14:paraId="0EADF1A4" w14:textId="1C6E95BB" w:rsidR="00B726D3" w:rsidRDefault="00B726D3" w:rsidP="00B726D3"/>
        </w:tc>
        <w:tc>
          <w:tcPr>
            <w:tcW w:w="3061" w:type="dxa"/>
            <w:gridSpan w:val="2"/>
          </w:tcPr>
          <w:p w14:paraId="421BCAC3" w14:textId="77777777" w:rsidR="00B726D3" w:rsidRDefault="00B726D3" w:rsidP="00B726D3"/>
        </w:tc>
      </w:tr>
      <w:tr w:rsidR="00B726D3" w14:paraId="36845D24" w14:textId="34F676BB" w:rsidTr="00336153">
        <w:tc>
          <w:tcPr>
            <w:tcW w:w="366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50087" w14:textId="77777777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 w:rsidRPr="00B726D3">
              <w:rPr>
                <w:rFonts w:ascii="Arial" w:hAnsi="Arial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B726D3">
              <w:rPr>
                <w:rFonts w:ascii="Arial" w:hAnsi="Arial"/>
                <w:sz w:val="16"/>
              </w:rPr>
              <w:instrText xml:space="preserve"> FORMTEXT </w:instrText>
            </w:r>
            <w:r w:rsidRPr="00B726D3">
              <w:rPr>
                <w:rFonts w:ascii="Arial" w:hAnsi="Arial"/>
                <w:sz w:val="16"/>
              </w:rPr>
            </w:r>
            <w:r w:rsidRPr="00B726D3">
              <w:rPr>
                <w:rFonts w:ascii="Arial" w:hAnsi="Arial"/>
                <w:sz w:val="16"/>
              </w:rPr>
              <w:fldChar w:fldCharType="separate"/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6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1FD4B" w14:textId="4A7948E4" w:rsidR="00B726D3" w:rsidRPr="00B726D3" w:rsidRDefault="00B726D3" w:rsidP="00B726D3">
            <w:pPr>
              <w:rPr>
                <w:rFonts w:ascii="Arial" w:hAnsi="Arial"/>
                <w:sz w:val="16"/>
              </w:rPr>
            </w:pPr>
            <w:r w:rsidRPr="00B726D3">
              <w:rPr>
                <w:rFonts w:ascii="Arial" w:hAnsi="Arial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726D3">
              <w:rPr>
                <w:rFonts w:ascii="Arial" w:hAnsi="Arial"/>
                <w:sz w:val="16"/>
              </w:rPr>
              <w:instrText xml:space="preserve"> FORMTEXT </w:instrText>
            </w:r>
            <w:r w:rsidRPr="00B726D3">
              <w:rPr>
                <w:rFonts w:ascii="Arial" w:hAnsi="Arial"/>
                <w:sz w:val="16"/>
              </w:rPr>
            </w:r>
            <w:r w:rsidRPr="00B726D3">
              <w:rPr>
                <w:rFonts w:ascii="Arial" w:hAnsi="Arial"/>
                <w:sz w:val="16"/>
              </w:rPr>
              <w:fldChar w:fldCharType="separate"/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t> </w:t>
            </w:r>
            <w:r w:rsidRPr="00B726D3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6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94121" w14:textId="0AF21526" w:rsidR="00B726D3" w:rsidRPr="00B726D3" w:rsidRDefault="00B726D3" w:rsidP="00B726D3">
            <w:pPr>
              <w:rPr>
                <w:rFonts w:ascii="Arial" w:hAnsi="Arial"/>
                <w:sz w:val="16"/>
              </w:rPr>
            </w:pPr>
          </w:p>
        </w:tc>
        <w:tc>
          <w:tcPr>
            <w:tcW w:w="3061" w:type="dxa"/>
            <w:gridSpan w:val="2"/>
          </w:tcPr>
          <w:p w14:paraId="6E35BE5F" w14:textId="423D7333" w:rsidR="00B726D3" w:rsidRDefault="00B726D3" w:rsidP="00B726D3"/>
        </w:tc>
        <w:tc>
          <w:tcPr>
            <w:tcW w:w="3061" w:type="dxa"/>
            <w:gridSpan w:val="2"/>
          </w:tcPr>
          <w:p w14:paraId="1ED52592" w14:textId="77777777" w:rsidR="00B726D3" w:rsidRDefault="00B726D3" w:rsidP="00B726D3"/>
        </w:tc>
      </w:tr>
      <w:tr w:rsidR="00B726D3" w14:paraId="78A32210" w14:textId="77777777" w:rsidTr="00B726D3">
        <w:trPr>
          <w:gridAfter w:val="4"/>
          <w:wAfter w:w="6122" w:type="dxa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855F3A" w14:textId="7945115B" w:rsidR="00B726D3" w:rsidRDefault="00B726D3" w:rsidP="00B726D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Certification for Dean/Director allowing submission</w:t>
            </w:r>
          </w:p>
        </w:tc>
      </w:tr>
      <w:tr w:rsidR="00B726D3" w14:paraId="3CF3C27B" w14:textId="77777777" w:rsidTr="00B726D3">
        <w:trPr>
          <w:gridAfter w:val="4"/>
          <w:wAfter w:w="6122" w:type="dxa"/>
          <w:trHeight w:hRule="exact" w:val="6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255EB288" w14:textId="77777777" w:rsidR="00B726D3" w:rsidRDefault="00B726D3" w:rsidP="00B726D3">
            <w:pPr>
              <w:rPr>
                <w:rFonts w:ascii="Arial" w:hAnsi="Arial"/>
              </w:rPr>
            </w:pPr>
          </w:p>
        </w:tc>
      </w:tr>
      <w:tr w:rsidR="00B726D3" w14:paraId="26F42113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6E78AF90" w14:textId="7BD0954F" w:rsidR="00B726D3" w:rsidRDefault="00B726D3" w:rsidP="00B726D3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By signing and submitting this proposal, the individual applicant or the Dean/Director of the applicant is: (1) certifying that statements made herein</w:t>
            </w:r>
          </w:p>
        </w:tc>
      </w:tr>
      <w:tr w:rsidR="00B726D3" w14:paraId="308B54CA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7EA58FD2" w14:textId="0BFCE818" w:rsidR="00B726D3" w:rsidRDefault="00B726D3" w:rsidP="00B726D3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are true and complete to the best of his/her knowledge; and (2) agreeing to accept the obligation to comply with award terms and conditions if an award is </w:t>
            </w:r>
          </w:p>
        </w:tc>
      </w:tr>
      <w:tr w:rsidR="00B726D3" w14:paraId="0552A3F0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6C4099A1" w14:textId="68A3B946" w:rsidR="00B726D3" w:rsidRDefault="00B726D3" w:rsidP="00B726D3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made as a result of this application.  </w:t>
            </w:r>
          </w:p>
        </w:tc>
      </w:tr>
      <w:tr w:rsidR="00B726D3" w14:paraId="75CA03F3" w14:textId="77777777" w:rsidTr="00B726D3">
        <w:trPr>
          <w:gridAfter w:val="4"/>
          <w:wAfter w:w="6122" w:type="dxa"/>
          <w:trHeight w:hRule="exact" w:val="135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7E3FEF3D" w14:textId="77777777" w:rsidR="00B726D3" w:rsidRDefault="00B726D3" w:rsidP="00B726D3">
            <w:pPr>
              <w:rPr>
                <w:rFonts w:ascii="Arial" w:hAnsi="Arial"/>
                <w:sz w:val="15"/>
              </w:rPr>
            </w:pPr>
          </w:p>
        </w:tc>
      </w:tr>
      <w:tr w:rsidR="00B726D3" w14:paraId="2AA2CB79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620666CE" w14:textId="0E0F6D33" w:rsidR="00B726D3" w:rsidRDefault="00B726D3" w:rsidP="00B726D3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 addition, the Dean/Director of the applicant is certifying that their unit has implemented a written and enforced conflict of interest policy that is consistent</w:t>
            </w:r>
          </w:p>
        </w:tc>
      </w:tr>
      <w:tr w:rsidR="00B726D3" w14:paraId="29FDBCB6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4264A43E" w14:textId="766C3BAB" w:rsidR="00B726D3" w:rsidRDefault="00B726D3" w:rsidP="00B726D3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UAA policies; that to the best of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his/her knowledge, all financial disclosures required by that conflict of interest policy have been made; of interest and that all identified</w:t>
            </w:r>
          </w:p>
        </w:tc>
      </w:tr>
      <w:tr w:rsidR="00B726D3" w14:paraId="797DF48C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063D51F6" w14:textId="32C92B47" w:rsidR="00B726D3" w:rsidRDefault="00B726D3" w:rsidP="00B726D3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conflicts of interest will have been satisfactorily managed, reduced or eliminated prior to the institution’s expenditure of any funds under the award.</w:t>
            </w:r>
          </w:p>
        </w:tc>
      </w:tr>
      <w:tr w:rsidR="00B726D3" w14:paraId="7036092C" w14:textId="77777777" w:rsidTr="00B726D3">
        <w:trPr>
          <w:gridAfter w:val="4"/>
          <w:wAfter w:w="6122" w:type="dxa"/>
          <w:trHeight w:hRule="exact" w:val="20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701BA92D" w14:textId="6CFE205D" w:rsidR="00B726D3" w:rsidRDefault="00B726D3" w:rsidP="00B726D3">
            <w:pPr>
              <w:rPr>
                <w:rFonts w:ascii="Arial" w:hAnsi="Arial"/>
                <w:sz w:val="15"/>
              </w:rPr>
            </w:pPr>
          </w:p>
        </w:tc>
      </w:tr>
      <w:tr w:rsidR="00B726D3" w14:paraId="495FA805" w14:textId="77777777" w:rsidTr="00B726D3">
        <w:trPr>
          <w:gridAfter w:val="4"/>
          <w:wAfter w:w="6122" w:type="dxa"/>
          <w:trHeight w:hRule="exact" w:val="12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219417BE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</w:p>
        </w:tc>
      </w:tr>
      <w:tr w:rsidR="00B726D3" w14:paraId="231C4F2F" w14:textId="77777777" w:rsidTr="00B726D3">
        <w:trPr>
          <w:gridAfter w:val="4"/>
          <w:wAfter w:w="6122" w:type="dxa"/>
          <w:trHeight w:hRule="exact" w:val="60"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1D3C086F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</w:p>
        </w:tc>
      </w:tr>
      <w:tr w:rsidR="00B726D3" w14:paraId="01236BAC" w14:textId="77777777" w:rsidTr="00B726D3">
        <w:trPr>
          <w:gridAfter w:val="4"/>
          <w:wAfter w:w="6122" w:type="dxa"/>
          <w:trHeight w:hRule="exact" w:val="60"/>
        </w:trPr>
        <w:tc>
          <w:tcPr>
            <w:tcW w:w="5574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10169525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</w:p>
        </w:tc>
        <w:tc>
          <w:tcPr>
            <w:tcW w:w="347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646277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auto"/>
              <w:right w:val="single" w:sz="6" w:space="0" w:color="auto"/>
            </w:tcBorders>
          </w:tcPr>
          <w:p w14:paraId="1F2247A6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</w:p>
        </w:tc>
      </w:tr>
      <w:tr w:rsidR="00B726D3" w14:paraId="3C1FA7A9" w14:textId="77777777" w:rsidTr="00B726D3">
        <w:trPr>
          <w:gridAfter w:val="4"/>
          <w:wAfter w:w="6122" w:type="dxa"/>
          <w:trHeight w:hRule="exact" w:val="200"/>
        </w:trPr>
        <w:tc>
          <w:tcPr>
            <w:tcW w:w="557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46E65A15" w14:textId="4C3BD1F4" w:rsid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Dean/Director</w:t>
            </w:r>
          </w:p>
        </w:tc>
        <w:tc>
          <w:tcPr>
            <w:tcW w:w="347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C51B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1932" w:type="dxa"/>
            <w:tcBorders>
              <w:bottom w:val="single" w:sz="6" w:space="0" w:color="auto"/>
              <w:right w:val="single" w:sz="6" w:space="0" w:color="auto"/>
            </w:tcBorders>
          </w:tcPr>
          <w:p w14:paraId="340843D9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</w:tc>
      </w:tr>
      <w:tr w:rsidR="00B726D3" w14:paraId="4C52821E" w14:textId="77777777" w:rsidTr="00B726D3">
        <w:trPr>
          <w:gridAfter w:val="4"/>
          <w:wAfter w:w="6122" w:type="dxa"/>
          <w:trHeight w:hRule="exact" w:val="200"/>
        </w:trPr>
        <w:tc>
          <w:tcPr>
            <w:tcW w:w="5574" w:type="dxa"/>
            <w:gridSpan w:val="4"/>
            <w:tcBorders>
              <w:left w:val="single" w:sz="6" w:space="0" w:color="auto"/>
            </w:tcBorders>
          </w:tcPr>
          <w:p w14:paraId="256FD158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NAME/TITLE (TYPED)</w:t>
            </w:r>
          </w:p>
        </w:tc>
        <w:tc>
          <w:tcPr>
            <w:tcW w:w="347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4DBED35E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auto"/>
            </w:tcBorders>
          </w:tcPr>
          <w:p w14:paraId="2CBF920B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</w:p>
        </w:tc>
      </w:tr>
      <w:tr w:rsidR="00B726D3" w14:paraId="30354967" w14:textId="77777777" w:rsidTr="00B726D3">
        <w:trPr>
          <w:gridAfter w:val="4"/>
          <w:wAfter w:w="6122" w:type="dxa"/>
          <w:trHeight w:hRule="exact" w:val="240"/>
        </w:trPr>
        <w:tc>
          <w:tcPr>
            <w:tcW w:w="557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145695BD" w14:textId="77777777" w:rsidR="00B726D3" w:rsidRDefault="00B726D3" w:rsidP="00B726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47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2928" w14:textId="77777777" w:rsidR="00B726D3" w:rsidRDefault="00B726D3" w:rsidP="00B726D3">
            <w:pPr>
              <w:rPr>
                <w:rFonts w:ascii="Arial" w:hAnsi="Arial"/>
              </w:rPr>
            </w:pPr>
          </w:p>
        </w:tc>
        <w:tc>
          <w:tcPr>
            <w:tcW w:w="1932" w:type="dxa"/>
            <w:tcBorders>
              <w:bottom w:val="single" w:sz="6" w:space="0" w:color="auto"/>
              <w:right w:val="single" w:sz="6" w:space="0" w:color="auto"/>
            </w:tcBorders>
          </w:tcPr>
          <w:p w14:paraId="1F26D7E6" w14:textId="77777777" w:rsidR="00B726D3" w:rsidRDefault="00B726D3" w:rsidP="00B726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726D3" w14:paraId="1A458ED6" w14:textId="77777777" w:rsidTr="00B726D3">
        <w:trPr>
          <w:gridAfter w:val="4"/>
          <w:wAfter w:w="6122" w:type="dxa"/>
          <w:trHeight w:hRule="exact" w:val="200"/>
        </w:trPr>
        <w:tc>
          <w:tcPr>
            <w:tcW w:w="31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74DCCC3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</w:tc>
        <w:tc>
          <w:tcPr>
            <w:tcW w:w="4776" w:type="dxa"/>
            <w:gridSpan w:val="5"/>
            <w:tcBorders>
              <w:right w:val="single" w:sz="6" w:space="0" w:color="auto"/>
            </w:tcBorders>
          </w:tcPr>
          <w:p w14:paraId="4EB50E3C" w14:textId="77777777" w:rsidR="00B726D3" w:rsidRDefault="00B726D3" w:rsidP="00B726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ELECTRONIC MAIL ADDRESS</w:t>
            </w:r>
          </w:p>
        </w:tc>
        <w:tc>
          <w:tcPr>
            <w:tcW w:w="3061" w:type="dxa"/>
            <w:gridSpan w:val="3"/>
            <w:tcBorders>
              <w:right w:val="single" w:sz="6" w:space="0" w:color="auto"/>
            </w:tcBorders>
          </w:tcPr>
          <w:p w14:paraId="12EFF2E2" w14:textId="2DF25AC7" w:rsidR="00B726D3" w:rsidRDefault="00B726D3" w:rsidP="00B726D3">
            <w:pPr>
              <w:rPr>
                <w:rFonts w:ascii="Arial" w:hAnsi="Arial"/>
                <w:sz w:val="16"/>
              </w:rPr>
            </w:pPr>
          </w:p>
        </w:tc>
      </w:tr>
      <w:tr w:rsidR="00B726D3" w14:paraId="6B55E1CC" w14:textId="77777777" w:rsidTr="00B726D3">
        <w:trPr>
          <w:gridAfter w:val="4"/>
          <w:wAfter w:w="6122" w:type="dxa"/>
          <w:trHeight w:hRule="exact" w:val="207"/>
        </w:trPr>
        <w:tc>
          <w:tcPr>
            <w:tcW w:w="31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6D33" w14:textId="77777777" w:rsidR="00B726D3" w:rsidRDefault="00B726D3" w:rsidP="00B726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EBB25FB" w14:textId="77777777" w:rsidR="00B726D3" w:rsidRDefault="00B726D3" w:rsidP="00B726D3">
            <w:pPr>
              <w:rPr>
                <w:rFonts w:ascii="Arial" w:hAnsi="Arial"/>
              </w:rPr>
            </w:pPr>
          </w:p>
          <w:p w14:paraId="3CACC9C1" w14:textId="77777777" w:rsidR="00B726D3" w:rsidRDefault="00B726D3" w:rsidP="00B726D3">
            <w:pPr>
              <w:rPr>
                <w:rFonts w:ascii="Arial" w:hAnsi="Arial"/>
              </w:rPr>
            </w:pPr>
          </w:p>
        </w:tc>
        <w:tc>
          <w:tcPr>
            <w:tcW w:w="4776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4BC4B419" w14:textId="77777777" w:rsidR="00B726D3" w:rsidRDefault="00B726D3" w:rsidP="00B726D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</w:p>
        </w:tc>
        <w:tc>
          <w:tcPr>
            <w:tcW w:w="306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43E0BC2" w14:textId="459155AA" w:rsidR="00B726D3" w:rsidRDefault="00B726D3" w:rsidP="00B726D3">
            <w:pPr>
              <w:rPr>
                <w:rFonts w:ascii="Arial" w:hAnsi="Arial"/>
              </w:rPr>
            </w:pPr>
          </w:p>
        </w:tc>
      </w:tr>
    </w:tbl>
    <w:p w14:paraId="7B8858EA" w14:textId="77777777" w:rsidR="00F84F29" w:rsidRDefault="00F84F29">
      <w:pPr>
        <w:pStyle w:val="Caption"/>
      </w:pPr>
      <w:r>
        <w:t>CPASEE Application Form (08/22</w:t>
      </w:r>
      <w:proofErr w:type="gramStart"/>
      <w:r>
        <w:t xml:space="preserve">)  </w:t>
      </w:r>
      <w:r>
        <w:rPr>
          <w:i/>
        </w:rPr>
        <w:t>Supersedes</w:t>
      </w:r>
      <w:proofErr w:type="gramEnd"/>
      <w:r>
        <w:rPr>
          <w:i/>
        </w:rPr>
        <w:t xml:space="preserve"> All Previous Editions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01B852" w14:textId="77777777" w:rsidR="00F84F29" w:rsidRDefault="00F84F29">
      <w:pPr>
        <w:pStyle w:val="Caption"/>
      </w:pPr>
    </w:p>
    <w:p w14:paraId="6F5B29D1" w14:textId="38C81606" w:rsidR="00B539CD" w:rsidRDefault="009F2456">
      <w:pPr>
        <w:pStyle w:val="Caption"/>
        <w:sectPr w:rsidR="00B539CD">
          <w:pgSz w:w="12240" w:h="15840"/>
          <w:pgMar w:top="360" w:right="432" w:bottom="302" w:left="432" w:header="288" w:footer="288" w:gutter="0"/>
          <w:cols w:space="720"/>
        </w:sectPr>
      </w:pPr>
      <w:r>
        <w:t>Page 2 of 2</w:t>
      </w: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098"/>
        <w:gridCol w:w="450"/>
        <w:gridCol w:w="354"/>
        <w:gridCol w:w="814"/>
        <w:gridCol w:w="1301"/>
        <w:gridCol w:w="1319"/>
        <w:gridCol w:w="2584"/>
      </w:tblGrid>
      <w:tr w:rsidR="00F84F29" w14:paraId="5C9CFC34" w14:textId="77777777" w:rsidTr="00094FF6">
        <w:trPr>
          <w:trHeight w:hRule="exact" w:val="300"/>
        </w:trPr>
        <w:tc>
          <w:tcPr>
            <w:tcW w:w="10800" w:type="dxa"/>
            <w:gridSpan w:val="9"/>
          </w:tcPr>
          <w:p w14:paraId="0B3A74BC" w14:textId="77777777" w:rsidR="00F84F29" w:rsidRDefault="00F84F29" w:rsidP="00094F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Current and Pending Support</w:t>
            </w:r>
          </w:p>
        </w:tc>
      </w:tr>
      <w:tr w:rsidR="00F84F29" w14:paraId="25D7EA61" w14:textId="77777777" w:rsidTr="00094FF6">
        <w:trPr>
          <w:trHeight w:hRule="exact" w:val="465"/>
        </w:trPr>
        <w:tc>
          <w:tcPr>
            <w:tcW w:w="108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41AB" w14:textId="77777777" w:rsidR="00F84F29" w:rsidRDefault="00F84F29" w:rsidP="00094FF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information should be provided for each investigator and other senior personnel.  Failure to provide this information may delay consideration of this proposal.</w:t>
            </w:r>
          </w:p>
        </w:tc>
      </w:tr>
      <w:tr w:rsidR="00F84F29" w14:paraId="2FB975C3" w14:textId="77777777" w:rsidTr="00094FF6">
        <w:trPr>
          <w:trHeight w:hRule="exact" w:val="240"/>
        </w:trPr>
        <w:tc>
          <w:tcPr>
            <w:tcW w:w="4782" w:type="dxa"/>
            <w:gridSpan w:val="5"/>
            <w:tcBorders>
              <w:left w:val="single" w:sz="6" w:space="0" w:color="auto"/>
            </w:tcBorders>
          </w:tcPr>
          <w:p w14:paraId="674759FC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601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7541514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55288A71" w14:textId="77777777" w:rsidTr="00094FF6">
        <w:trPr>
          <w:trHeight w:hRule="exact" w:val="240"/>
        </w:trPr>
        <w:tc>
          <w:tcPr>
            <w:tcW w:w="4782" w:type="dxa"/>
            <w:gridSpan w:val="5"/>
            <w:tcBorders>
              <w:left w:val="single" w:sz="6" w:space="0" w:color="auto"/>
            </w:tcBorders>
          </w:tcPr>
          <w:p w14:paraId="78E776FA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Investigator: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01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2CC5D6A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22331552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F53F037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48AAA385" w14:textId="77777777" w:rsidTr="00094FF6"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1CC5AC2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6693073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Current 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</w:tcBorders>
          </w:tcPr>
          <w:p w14:paraId="6C748A09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Pending </w:t>
            </w:r>
          </w:p>
        </w:tc>
        <w:tc>
          <w:tcPr>
            <w:tcW w:w="3788" w:type="dxa"/>
            <w:gridSpan w:val="4"/>
            <w:tcBorders>
              <w:top w:val="single" w:sz="6" w:space="0" w:color="auto"/>
            </w:tcBorders>
          </w:tcPr>
          <w:p w14:paraId="4DE0687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right w:val="single" w:sz="6" w:space="0" w:color="auto"/>
            </w:tcBorders>
          </w:tcPr>
          <w:p w14:paraId="3513838E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*Transfer of Support </w:t>
            </w:r>
          </w:p>
        </w:tc>
      </w:tr>
      <w:tr w:rsidR="00F84F29" w14:paraId="3E4A43E8" w14:textId="77777777" w:rsidTr="00094FF6">
        <w:trPr>
          <w:trHeight w:hRule="exact" w:val="40"/>
        </w:trPr>
        <w:tc>
          <w:tcPr>
            <w:tcW w:w="1440" w:type="dxa"/>
            <w:tcBorders>
              <w:left w:val="single" w:sz="6" w:space="0" w:color="auto"/>
            </w:tcBorders>
          </w:tcPr>
          <w:p w14:paraId="5550035A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99D6BF5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</w:tcPr>
          <w:p w14:paraId="27439529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66BE02CF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814" w:type="dxa"/>
          </w:tcPr>
          <w:p w14:paraId="227EB2E4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71A199AF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19" w:type="dxa"/>
          </w:tcPr>
          <w:p w14:paraId="5F91CC01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774C1EE6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707B5E37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21BF9EA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14:paraId="464F6FA8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1C5CBDA0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7DA4A2F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2A023229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CE360B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87287FC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14B1507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040581F3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CD78B3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49D59FC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256F22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3C93FEA8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E99EDD5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391E20C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44AF150E" w14:textId="77777777" w:rsidTr="00094FF6">
        <w:trPr>
          <w:trHeight w:hRule="exact" w:val="240"/>
        </w:trPr>
        <w:tc>
          <w:tcPr>
            <w:tcW w:w="3978" w:type="dxa"/>
            <w:gridSpan w:val="3"/>
            <w:tcBorders>
              <w:left w:val="single" w:sz="6" w:space="0" w:color="auto"/>
            </w:tcBorders>
          </w:tcPr>
          <w:p w14:paraId="3245C77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3A010355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6"/>
            <w:tcBorders>
              <w:right w:val="single" w:sz="6" w:space="0" w:color="auto"/>
            </w:tcBorders>
          </w:tcPr>
          <w:p w14:paraId="53E9A015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7FDC5B49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BC7823F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1AA4C2FA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3A70CC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AA15773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CCD3624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DD8AF63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6297E614" w14:textId="77777777" w:rsidTr="00094FF6">
        <w:trPr>
          <w:trHeight w:hRule="exact" w:val="240"/>
        </w:trPr>
        <w:tc>
          <w:tcPr>
            <w:tcW w:w="4428" w:type="dxa"/>
            <w:gridSpan w:val="4"/>
            <w:tcBorders>
              <w:left w:val="single" w:sz="6" w:space="0" w:color="auto"/>
            </w:tcBorders>
          </w:tcPr>
          <w:p w14:paraId="27A2E05E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168" w:type="dxa"/>
            <w:gridSpan w:val="2"/>
          </w:tcPr>
          <w:p w14:paraId="2E862F1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CC9875B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0A5A8D85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</w:tcPr>
          <w:p w14:paraId="4EF3EAAD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7E7ED3FF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7686D586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86284A0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0514F2B2" w14:textId="77777777" w:rsidTr="00094FF6"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2DBA68FF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35AC717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Current 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</w:tcBorders>
          </w:tcPr>
          <w:p w14:paraId="2C94AFFF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Pending </w:t>
            </w:r>
          </w:p>
        </w:tc>
        <w:tc>
          <w:tcPr>
            <w:tcW w:w="3788" w:type="dxa"/>
            <w:gridSpan w:val="4"/>
            <w:tcBorders>
              <w:top w:val="single" w:sz="6" w:space="0" w:color="auto"/>
            </w:tcBorders>
          </w:tcPr>
          <w:p w14:paraId="5F30A007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right w:val="single" w:sz="6" w:space="0" w:color="auto"/>
            </w:tcBorders>
          </w:tcPr>
          <w:p w14:paraId="677816F0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*Transfer of Support </w:t>
            </w:r>
          </w:p>
        </w:tc>
      </w:tr>
      <w:tr w:rsidR="00F84F29" w14:paraId="58B72F47" w14:textId="77777777" w:rsidTr="00094FF6">
        <w:trPr>
          <w:trHeight w:hRule="exact" w:val="40"/>
        </w:trPr>
        <w:tc>
          <w:tcPr>
            <w:tcW w:w="1440" w:type="dxa"/>
            <w:tcBorders>
              <w:left w:val="single" w:sz="6" w:space="0" w:color="auto"/>
            </w:tcBorders>
          </w:tcPr>
          <w:p w14:paraId="0FAF53A9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4292853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</w:tcPr>
          <w:p w14:paraId="49FCDF41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050D980F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814" w:type="dxa"/>
          </w:tcPr>
          <w:p w14:paraId="758F29F3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10493974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19" w:type="dxa"/>
          </w:tcPr>
          <w:p w14:paraId="642DD973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4DFC0777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110850C2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69DA8D6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14:paraId="6962DEC0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5E584D24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70ED043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5E1239F4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C943DC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CB35B02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C4636DB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478C7002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7B7217B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23FBE1F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1B1CE2C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D3F58D5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28A76C88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26D5D77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70DB04B7" w14:textId="77777777" w:rsidTr="00094FF6">
        <w:trPr>
          <w:trHeight w:hRule="exact" w:val="240"/>
        </w:trPr>
        <w:tc>
          <w:tcPr>
            <w:tcW w:w="3978" w:type="dxa"/>
            <w:gridSpan w:val="3"/>
            <w:tcBorders>
              <w:left w:val="single" w:sz="6" w:space="0" w:color="auto"/>
            </w:tcBorders>
          </w:tcPr>
          <w:p w14:paraId="39FB702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E0969D7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6"/>
            <w:tcBorders>
              <w:right w:val="single" w:sz="6" w:space="0" w:color="auto"/>
            </w:tcBorders>
          </w:tcPr>
          <w:p w14:paraId="4A2E64BA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1279E26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D50D5D2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4A0CA79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7EAEEE0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ADABD65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483DD8C0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7844453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5BF8AE75" w14:textId="77777777" w:rsidTr="00094FF6">
        <w:trPr>
          <w:trHeight w:hRule="exact" w:val="240"/>
        </w:trPr>
        <w:tc>
          <w:tcPr>
            <w:tcW w:w="4428" w:type="dxa"/>
            <w:gridSpan w:val="4"/>
            <w:tcBorders>
              <w:left w:val="single" w:sz="6" w:space="0" w:color="auto"/>
            </w:tcBorders>
          </w:tcPr>
          <w:p w14:paraId="07B12B39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168" w:type="dxa"/>
            <w:gridSpan w:val="2"/>
          </w:tcPr>
          <w:p w14:paraId="32D3EBA5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703ECCA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3C9FBEAD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</w:tcPr>
          <w:p w14:paraId="5762BCA7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01EC294A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E4C2CBC" w14:textId="77777777" w:rsidTr="00094FF6"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6E49AFA5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BE4486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Current 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</w:tcBorders>
          </w:tcPr>
          <w:p w14:paraId="1FBB3E43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Pending </w:t>
            </w:r>
          </w:p>
        </w:tc>
        <w:tc>
          <w:tcPr>
            <w:tcW w:w="3788" w:type="dxa"/>
            <w:gridSpan w:val="4"/>
            <w:tcBorders>
              <w:top w:val="single" w:sz="6" w:space="0" w:color="auto"/>
            </w:tcBorders>
          </w:tcPr>
          <w:p w14:paraId="6D5060CF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right w:val="single" w:sz="6" w:space="0" w:color="auto"/>
            </w:tcBorders>
          </w:tcPr>
          <w:p w14:paraId="3F9EE88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*Transfer of Support </w:t>
            </w:r>
          </w:p>
        </w:tc>
      </w:tr>
      <w:tr w:rsidR="00F84F29" w14:paraId="31008DD1" w14:textId="77777777" w:rsidTr="00094FF6">
        <w:trPr>
          <w:trHeight w:hRule="exact" w:val="40"/>
        </w:trPr>
        <w:tc>
          <w:tcPr>
            <w:tcW w:w="1440" w:type="dxa"/>
            <w:tcBorders>
              <w:left w:val="single" w:sz="6" w:space="0" w:color="auto"/>
            </w:tcBorders>
          </w:tcPr>
          <w:p w14:paraId="5B5CF506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830C105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</w:tcPr>
          <w:p w14:paraId="2169AE7E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6E57CACC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814" w:type="dxa"/>
          </w:tcPr>
          <w:p w14:paraId="390BE8B3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18EAE6C8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19" w:type="dxa"/>
          </w:tcPr>
          <w:p w14:paraId="06A452A3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6902F1BB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DD2350A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D4D609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14:paraId="1C7E8C1F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53EC25D5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44987D1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74CCC579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5742C1B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6EB7BF78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EC09F9A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2275B235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A39476C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6D149C52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842690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6C42036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6F8B1CF5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ABDD46C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70BBCE37" w14:textId="77777777" w:rsidTr="00094FF6">
        <w:trPr>
          <w:trHeight w:hRule="exact" w:val="240"/>
        </w:trPr>
        <w:tc>
          <w:tcPr>
            <w:tcW w:w="3978" w:type="dxa"/>
            <w:gridSpan w:val="3"/>
            <w:tcBorders>
              <w:left w:val="single" w:sz="6" w:space="0" w:color="auto"/>
            </w:tcBorders>
          </w:tcPr>
          <w:p w14:paraId="46E2C82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52588C4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6"/>
            <w:tcBorders>
              <w:right w:val="single" w:sz="6" w:space="0" w:color="auto"/>
            </w:tcBorders>
          </w:tcPr>
          <w:p w14:paraId="0BFC7FB4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74568E95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FE30C2A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0445F75A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7A8D68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33BB2C4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221207E2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B2EEBA0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5732DE3" w14:textId="77777777" w:rsidTr="00094FF6">
        <w:trPr>
          <w:trHeight w:hRule="exact" w:val="240"/>
        </w:trPr>
        <w:tc>
          <w:tcPr>
            <w:tcW w:w="4428" w:type="dxa"/>
            <w:gridSpan w:val="4"/>
            <w:tcBorders>
              <w:left w:val="single" w:sz="6" w:space="0" w:color="auto"/>
            </w:tcBorders>
          </w:tcPr>
          <w:p w14:paraId="28C529C4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168" w:type="dxa"/>
            <w:gridSpan w:val="2"/>
          </w:tcPr>
          <w:p w14:paraId="2EE014A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5860DD5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62CD8E2D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</w:tcPr>
          <w:p w14:paraId="02D44079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23BA198E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80ACFBF" w14:textId="77777777" w:rsidTr="00094FF6"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1EB42B05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00E31239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Current 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</w:tcBorders>
          </w:tcPr>
          <w:p w14:paraId="223EB90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Pending </w:t>
            </w:r>
          </w:p>
        </w:tc>
        <w:tc>
          <w:tcPr>
            <w:tcW w:w="3788" w:type="dxa"/>
            <w:gridSpan w:val="4"/>
            <w:tcBorders>
              <w:top w:val="single" w:sz="6" w:space="0" w:color="auto"/>
            </w:tcBorders>
          </w:tcPr>
          <w:p w14:paraId="5B4DDEDF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right w:val="single" w:sz="6" w:space="0" w:color="auto"/>
            </w:tcBorders>
          </w:tcPr>
          <w:p w14:paraId="556BEA5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*Transfer of Support </w:t>
            </w:r>
          </w:p>
        </w:tc>
      </w:tr>
      <w:tr w:rsidR="00F84F29" w14:paraId="27105CBF" w14:textId="77777777" w:rsidTr="00094FF6">
        <w:trPr>
          <w:trHeight w:hRule="exact" w:val="40"/>
        </w:trPr>
        <w:tc>
          <w:tcPr>
            <w:tcW w:w="1440" w:type="dxa"/>
            <w:tcBorders>
              <w:left w:val="single" w:sz="6" w:space="0" w:color="auto"/>
            </w:tcBorders>
          </w:tcPr>
          <w:p w14:paraId="41D0A3AF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C244D7B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</w:tcPr>
          <w:p w14:paraId="17BD70E1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59A031B1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814" w:type="dxa"/>
          </w:tcPr>
          <w:p w14:paraId="719F37DA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042E9D43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19" w:type="dxa"/>
          </w:tcPr>
          <w:p w14:paraId="0B53B895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25DCEA2C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5714D845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9C2DF2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14:paraId="03F7DE39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4E07A429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5B9A54F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07ABBE67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631984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34CB2847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2B42A64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65A3421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0D4FF7C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93D19B4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D8EA809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4D13724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5DB8A866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80FB5A8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7018DDC7" w14:textId="77777777" w:rsidTr="00094FF6">
        <w:trPr>
          <w:trHeight w:hRule="exact" w:val="240"/>
        </w:trPr>
        <w:tc>
          <w:tcPr>
            <w:tcW w:w="3978" w:type="dxa"/>
            <w:gridSpan w:val="3"/>
            <w:tcBorders>
              <w:left w:val="single" w:sz="6" w:space="0" w:color="auto"/>
            </w:tcBorders>
          </w:tcPr>
          <w:p w14:paraId="10213E0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65463E2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6"/>
            <w:tcBorders>
              <w:right w:val="single" w:sz="6" w:space="0" w:color="auto"/>
            </w:tcBorders>
          </w:tcPr>
          <w:p w14:paraId="4E88C5CB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2137C4E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500FDC1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7ED67D4B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0946FB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98F705E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DDF7037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5919A77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1D56F1EA" w14:textId="77777777" w:rsidTr="00094FF6">
        <w:trPr>
          <w:trHeight w:hRule="exact" w:val="240"/>
        </w:trPr>
        <w:tc>
          <w:tcPr>
            <w:tcW w:w="4428" w:type="dxa"/>
            <w:gridSpan w:val="4"/>
            <w:tcBorders>
              <w:left w:val="single" w:sz="6" w:space="0" w:color="auto"/>
            </w:tcBorders>
          </w:tcPr>
          <w:p w14:paraId="3FE0D58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168" w:type="dxa"/>
            <w:gridSpan w:val="2"/>
          </w:tcPr>
          <w:p w14:paraId="2F6C9D4C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4DB2CBF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175087D0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</w:tcPr>
          <w:p w14:paraId="0776E3BF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770BDE2A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52B1409A" w14:textId="77777777" w:rsidTr="00094FF6"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2B8B4CD7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A0F9BB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Current 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</w:tcBorders>
          </w:tcPr>
          <w:p w14:paraId="63D66E03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Pending </w:t>
            </w:r>
          </w:p>
        </w:tc>
        <w:tc>
          <w:tcPr>
            <w:tcW w:w="3788" w:type="dxa"/>
            <w:gridSpan w:val="4"/>
            <w:tcBorders>
              <w:top w:val="single" w:sz="6" w:space="0" w:color="auto"/>
            </w:tcBorders>
          </w:tcPr>
          <w:p w14:paraId="34474674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right w:val="single" w:sz="6" w:space="0" w:color="auto"/>
            </w:tcBorders>
          </w:tcPr>
          <w:p w14:paraId="2D66900E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F2456">
              <w:rPr>
                <w:rFonts w:ascii="Arial" w:hAnsi="Arial"/>
              </w:rPr>
            </w:r>
            <w:r w:rsidR="009F245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*Transfer of Support </w:t>
            </w:r>
          </w:p>
        </w:tc>
      </w:tr>
      <w:tr w:rsidR="00F84F29" w14:paraId="43E377F8" w14:textId="77777777" w:rsidTr="00094FF6">
        <w:trPr>
          <w:trHeight w:hRule="exact" w:val="40"/>
        </w:trPr>
        <w:tc>
          <w:tcPr>
            <w:tcW w:w="1440" w:type="dxa"/>
            <w:tcBorders>
              <w:left w:val="single" w:sz="6" w:space="0" w:color="auto"/>
            </w:tcBorders>
          </w:tcPr>
          <w:p w14:paraId="750833C7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6B73F58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</w:tcPr>
          <w:p w14:paraId="4F05FC18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33A4F87D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814" w:type="dxa"/>
          </w:tcPr>
          <w:p w14:paraId="5ADDB018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05B97D03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19" w:type="dxa"/>
          </w:tcPr>
          <w:p w14:paraId="37FD8BF8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14EF858F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AE9CEBC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87E47B4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14:paraId="6F91795D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1FA006BC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6ACD624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0088D011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92F241A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FE28CE4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BA2CEC1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67603B9D" w14:textId="77777777" w:rsidTr="00094FF6"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143F6CF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3524919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1DBDCC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1AB0FFCE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4209ABD2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6CAED97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A2165D6" w14:textId="77777777" w:rsidTr="00094FF6">
        <w:trPr>
          <w:trHeight w:hRule="exact" w:val="240"/>
        </w:trPr>
        <w:tc>
          <w:tcPr>
            <w:tcW w:w="3978" w:type="dxa"/>
            <w:gridSpan w:val="3"/>
            <w:tcBorders>
              <w:left w:val="single" w:sz="6" w:space="0" w:color="auto"/>
            </w:tcBorders>
          </w:tcPr>
          <w:p w14:paraId="08117BB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1C31E6D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6"/>
            <w:tcBorders>
              <w:right w:val="single" w:sz="6" w:space="0" w:color="auto"/>
            </w:tcBorders>
          </w:tcPr>
          <w:p w14:paraId="55730F5E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A56C65D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E4C90AB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771A53BE" w14:textId="77777777" w:rsidTr="00094FF6">
        <w:trPr>
          <w:trHeight w:hRule="exact" w:val="2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E04BA3E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1669E246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02537422" w14:textId="77777777" w:rsidTr="00094FF6">
        <w:trPr>
          <w:trHeight w:hRule="exact" w:val="4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80BA8B1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7A992E55" w14:textId="77777777" w:rsidTr="00094FF6">
        <w:trPr>
          <w:trHeight w:hRule="exact" w:val="240"/>
        </w:trPr>
        <w:tc>
          <w:tcPr>
            <w:tcW w:w="4428" w:type="dxa"/>
            <w:gridSpan w:val="4"/>
            <w:tcBorders>
              <w:left w:val="single" w:sz="6" w:space="0" w:color="auto"/>
            </w:tcBorders>
          </w:tcPr>
          <w:p w14:paraId="569AEA0F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168" w:type="dxa"/>
            <w:gridSpan w:val="2"/>
          </w:tcPr>
          <w:p w14:paraId="101213A7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0889BC0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33CBE36D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</w:tcPr>
          <w:p w14:paraId="2FE09BCC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right w:val="single" w:sz="6" w:space="0" w:color="auto"/>
            </w:tcBorders>
          </w:tcPr>
          <w:p w14:paraId="56C5BAB9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727BC9E3" w14:textId="77777777" w:rsidTr="00094FF6">
        <w:tc>
          <w:tcPr>
            <w:tcW w:w="108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7EFE" w14:textId="77777777" w:rsidR="00F84F29" w:rsidRDefault="00F84F29" w:rsidP="00094FF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*If this project has previously been funded by another agency, please list and furnish information for immediately preceding funding period.</w:t>
            </w:r>
          </w:p>
        </w:tc>
      </w:tr>
      <w:tr w:rsidR="00F84F29" w14:paraId="0ACB7626" w14:textId="77777777" w:rsidTr="00094FF6">
        <w:tc>
          <w:tcPr>
            <w:tcW w:w="2880" w:type="dxa"/>
            <w:gridSpan w:val="2"/>
          </w:tcPr>
          <w:p w14:paraId="11FCEDB9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</w:tcPr>
          <w:p w14:paraId="2F38872F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26A6D9A9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814" w:type="dxa"/>
          </w:tcPr>
          <w:p w14:paraId="69F8FC16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1301" w:type="dxa"/>
          </w:tcPr>
          <w:p w14:paraId="0FEBD414" w14:textId="77777777" w:rsidR="00F84F29" w:rsidRDefault="00F84F29" w:rsidP="00094FF6">
            <w:pPr>
              <w:rPr>
                <w:rFonts w:ascii="Arial" w:hAnsi="Arial"/>
              </w:rPr>
            </w:pPr>
          </w:p>
        </w:tc>
        <w:tc>
          <w:tcPr>
            <w:tcW w:w="3903" w:type="dxa"/>
            <w:gridSpan w:val="2"/>
          </w:tcPr>
          <w:p w14:paraId="6533AEF2" w14:textId="77777777" w:rsidR="00F84F29" w:rsidRDefault="00F84F29" w:rsidP="00094FF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USE ADDITIONAL SHEETS AS NECESSARY</w:t>
            </w:r>
          </w:p>
        </w:tc>
      </w:tr>
    </w:tbl>
    <w:p w14:paraId="03E0E6C9" w14:textId="77777777" w:rsidR="00B539CD" w:rsidRDefault="00B539CD">
      <w:pPr>
        <w:rPr>
          <w:sz w:val="24"/>
        </w:rPr>
        <w:sectPr w:rsidR="00B539CD">
          <w:footerReference w:type="default" r:id="rId8"/>
          <w:pgSz w:w="12240" w:h="15840" w:code="1"/>
          <w:pgMar w:top="360" w:right="720" w:bottom="288" w:left="576" w:header="144" w:footer="144" w:gutter="0"/>
          <w:cols w:space="0"/>
        </w:sectPr>
      </w:pPr>
    </w:p>
    <w:tbl>
      <w:tblPr>
        <w:tblW w:w="10980" w:type="dxa"/>
        <w:tblLayout w:type="fixed"/>
        <w:tblLook w:val="0000" w:firstRow="0" w:lastRow="0" w:firstColumn="0" w:lastColumn="0" w:noHBand="0" w:noVBand="0"/>
      </w:tblPr>
      <w:tblGrid>
        <w:gridCol w:w="900"/>
        <w:gridCol w:w="2448"/>
        <w:gridCol w:w="7596"/>
        <w:gridCol w:w="36"/>
      </w:tblGrid>
      <w:tr w:rsidR="00F84F29" w14:paraId="46ED0AAD" w14:textId="77777777" w:rsidTr="00F84F29">
        <w:trPr>
          <w:gridAfter w:val="1"/>
          <w:wAfter w:w="36" w:type="dxa"/>
          <w:trHeight w:hRule="exact" w:val="240"/>
        </w:trPr>
        <w:tc>
          <w:tcPr>
            <w:tcW w:w="10944" w:type="dxa"/>
            <w:gridSpan w:val="3"/>
          </w:tcPr>
          <w:p w14:paraId="1AAF0204" w14:textId="77777777" w:rsidR="00F84F29" w:rsidRDefault="00F84F29" w:rsidP="00094FF6">
            <w:pPr>
              <w:tabs>
                <w:tab w:val="left" w:pos="12312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FACILITIES, EQUIPMENT &amp; OTHER RESOURCES</w:t>
            </w:r>
          </w:p>
        </w:tc>
      </w:tr>
      <w:tr w:rsidR="00F84F29" w14:paraId="5F5F6246" w14:textId="77777777" w:rsidTr="00F84F29">
        <w:trPr>
          <w:gridAfter w:val="1"/>
          <w:wAfter w:w="36" w:type="dxa"/>
          <w:trHeight w:hRule="exact" w:val="240"/>
        </w:trPr>
        <w:tc>
          <w:tcPr>
            <w:tcW w:w="10944" w:type="dxa"/>
            <w:gridSpan w:val="3"/>
            <w:tcBorders>
              <w:top w:val="single" w:sz="12" w:space="0" w:color="auto"/>
            </w:tcBorders>
          </w:tcPr>
          <w:p w14:paraId="0EBF63AB" w14:textId="77777777" w:rsidR="00F84F29" w:rsidRDefault="00F84F29" w:rsidP="00094FF6"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 xml:space="preserve">FACILITIES:  </w:t>
            </w:r>
            <w:r>
              <w:rPr>
                <w:rFonts w:ascii="Arial" w:hAnsi="Arial"/>
                <w:sz w:val="18"/>
              </w:rPr>
              <w:t>Identify the facilities to be used at each performance site listed and, as appropriate, indicate their capacities, pertinent</w:t>
            </w:r>
          </w:p>
        </w:tc>
      </w:tr>
      <w:tr w:rsidR="00F84F29" w14:paraId="55CAC974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6949F862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capabilities, relative proximity, and extent of availability to the project.  Use “Other” to describe the facilities at any other </w:t>
            </w:r>
          </w:p>
        </w:tc>
      </w:tr>
      <w:tr w:rsidR="00F84F29" w14:paraId="7A4D9D35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F9F38A9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performance sites listed and at sites for field studies.  Use additional pages if necessary.</w:t>
            </w:r>
          </w:p>
        </w:tc>
      </w:tr>
      <w:tr w:rsidR="00F84F29" w14:paraId="03D7D226" w14:textId="77777777" w:rsidTr="00F84F29">
        <w:trPr>
          <w:gridAfter w:val="1"/>
          <w:wAfter w:w="36" w:type="dxa"/>
          <w:trHeight w:hRule="exact" w:val="120"/>
        </w:trPr>
        <w:tc>
          <w:tcPr>
            <w:tcW w:w="10944" w:type="dxa"/>
            <w:gridSpan w:val="3"/>
          </w:tcPr>
          <w:p w14:paraId="0E94F716" w14:textId="77777777" w:rsidR="00F84F29" w:rsidRDefault="00F84F29" w:rsidP="00094FF6">
            <w:pPr>
              <w:rPr>
                <w:rFonts w:ascii="Arial" w:hAnsi="Arial"/>
              </w:rPr>
            </w:pPr>
          </w:p>
        </w:tc>
      </w:tr>
      <w:tr w:rsidR="00F84F29" w14:paraId="3553428B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09A5B667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t xml:space="preserve">Laboratory:  </w:t>
            </w: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903AB46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62CA004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15AEEC6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6CCE4C8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C72D1E1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886F506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C0CDC34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6BEA7163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42FF08C" w14:textId="77777777" w:rsidTr="00F84F29">
        <w:trPr>
          <w:gridAfter w:val="1"/>
          <w:wAfter w:w="36" w:type="dxa"/>
          <w:trHeight w:hRule="exact" w:val="120"/>
        </w:trPr>
        <w:tc>
          <w:tcPr>
            <w:tcW w:w="10944" w:type="dxa"/>
            <w:gridSpan w:val="3"/>
          </w:tcPr>
          <w:p w14:paraId="34686679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</w:p>
        </w:tc>
      </w:tr>
      <w:tr w:rsidR="00F84F29" w14:paraId="574A74E4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E2BF45D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t xml:space="preserve">Clinical:  </w:t>
            </w: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541DEE6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E733840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5D24C91D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4B10C365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2268BDA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67444C0D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582BC870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BD0111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1ADDB0F" w14:textId="77777777" w:rsidTr="00F84F29">
        <w:trPr>
          <w:gridAfter w:val="1"/>
          <w:wAfter w:w="36" w:type="dxa"/>
          <w:trHeight w:hRule="exact" w:val="120"/>
        </w:trPr>
        <w:tc>
          <w:tcPr>
            <w:tcW w:w="10944" w:type="dxa"/>
            <w:gridSpan w:val="3"/>
          </w:tcPr>
          <w:p w14:paraId="22B555EB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</w:p>
        </w:tc>
      </w:tr>
      <w:tr w:rsidR="00F84F29" w14:paraId="5C85C70E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25B99B41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t>Animal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D66D1C4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1332580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89D9FCB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3C8A16E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377248DB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7207FC9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630035D4" w14:textId="77777777" w:rsidTr="00F84F29">
        <w:trPr>
          <w:gridAfter w:val="1"/>
          <w:wAfter w:w="36" w:type="dxa"/>
          <w:trHeight w:hRule="exact" w:val="120"/>
        </w:trPr>
        <w:tc>
          <w:tcPr>
            <w:tcW w:w="10944" w:type="dxa"/>
            <w:gridSpan w:val="3"/>
          </w:tcPr>
          <w:p w14:paraId="3661DA4B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</w:p>
        </w:tc>
      </w:tr>
      <w:tr w:rsidR="00F84F29" w14:paraId="07BCDF40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1A1DE3E7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t xml:space="preserve">Computer: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73F9DD4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73CD54EB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2DAE372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4E969B9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2DF39A1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225430C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5E3CA65" w14:textId="77777777" w:rsidTr="00F84F29">
        <w:trPr>
          <w:gridAfter w:val="1"/>
          <w:wAfter w:w="36" w:type="dxa"/>
          <w:trHeight w:hRule="exact" w:val="120"/>
        </w:trPr>
        <w:tc>
          <w:tcPr>
            <w:tcW w:w="10944" w:type="dxa"/>
            <w:gridSpan w:val="3"/>
          </w:tcPr>
          <w:p w14:paraId="18B293FB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</w:p>
        </w:tc>
      </w:tr>
      <w:tr w:rsidR="00F84F29" w14:paraId="2911EE3C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ED83FBC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t xml:space="preserve">Office: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38D490EC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2FED2C9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D59EE5E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4DC86F1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70B1472A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1E1A440C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1DBF5B1" w14:textId="77777777" w:rsidTr="00F84F29">
        <w:trPr>
          <w:gridAfter w:val="1"/>
          <w:wAfter w:w="36" w:type="dxa"/>
          <w:trHeight w:hRule="exact" w:val="120"/>
        </w:trPr>
        <w:tc>
          <w:tcPr>
            <w:tcW w:w="10944" w:type="dxa"/>
            <w:gridSpan w:val="3"/>
          </w:tcPr>
          <w:p w14:paraId="5C04090C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</w:p>
        </w:tc>
      </w:tr>
      <w:tr w:rsidR="00F84F29" w14:paraId="28569FFF" w14:textId="77777777" w:rsidTr="00F84F29">
        <w:tc>
          <w:tcPr>
            <w:tcW w:w="900" w:type="dxa"/>
          </w:tcPr>
          <w:p w14:paraId="0E6D4319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t>Other:</w:t>
            </w:r>
          </w:p>
        </w:tc>
        <w:tc>
          <w:tcPr>
            <w:tcW w:w="2448" w:type="dxa"/>
            <w:tcBorders>
              <w:bottom w:val="single" w:sz="6" w:space="0" w:color="auto"/>
            </w:tcBorders>
          </w:tcPr>
          <w:p w14:paraId="10B3C79D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632" w:type="dxa"/>
            <w:gridSpan w:val="2"/>
          </w:tcPr>
          <w:p w14:paraId="5BFD87FB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E3E85D9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1E44BE20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C556333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4FA1C6D3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B74D89E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42CB4723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964A954" w14:textId="77777777" w:rsidTr="00F84F29">
        <w:trPr>
          <w:gridAfter w:val="1"/>
          <w:wAfter w:w="36" w:type="dxa"/>
          <w:trHeight w:hRule="exact" w:val="120"/>
        </w:trPr>
        <w:tc>
          <w:tcPr>
            <w:tcW w:w="10944" w:type="dxa"/>
            <w:gridSpan w:val="3"/>
            <w:tcBorders>
              <w:bottom w:val="single" w:sz="6" w:space="0" w:color="auto"/>
            </w:tcBorders>
          </w:tcPr>
          <w:p w14:paraId="1CA6E324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</w:p>
        </w:tc>
      </w:tr>
      <w:tr w:rsidR="00F84F29" w14:paraId="435563C1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35C0DFC5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MAJOR EQUIPMENT:  </w:t>
            </w:r>
            <w:r>
              <w:rPr>
                <w:rFonts w:ascii="Arial" w:hAnsi="Arial"/>
                <w:sz w:val="18"/>
              </w:rPr>
              <w:t xml:space="preserve">List the most important items available for this project and, as appropriate, identify the location and </w:t>
            </w:r>
          </w:p>
        </w:tc>
      </w:tr>
      <w:tr w:rsidR="00F84F29" w14:paraId="72110A8F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3DE0BF20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pertinent capabilities of each.</w:t>
            </w:r>
          </w:p>
        </w:tc>
      </w:tr>
      <w:tr w:rsidR="00F84F29" w14:paraId="2BF0A266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12CF0B49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3287AF7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4992E358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63B73EED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630220F5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49721EB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07F607D5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62A84069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34FCD5F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3DB6A61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6BBBEF6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3CCA5E22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338CD4BE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5B6508C9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3A8A016A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F89BEEB" w14:textId="77777777" w:rsidTr="00F84F29">
        <w:trPr>
          <w:gridAfter w:val="1"/>
          <w:wAfter w:w="36" w:type="dxa"/>
          <w:trHeight w:hRule="exact" w:val="120"/>
        </w:trPr>
        <w:tc>
          <w:tcPr>
            <w:tcW w:w="10944" w:type="dxa"/>
            <w:gridSpan w:val="3"/>
            <w:tcBorders>
              <w:bottom w:val="single" w:sz="6" w:space="0" w:color="auto"/>
            </w:tcBorders>
          </w:tcPr>
          <w:p w14:paraId="4E0EF996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</w:p>
        </w:tc>
      </w:tr>
      <w:tr w:rsidR="00F84F29" w14:paraId="61D6E2CF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26E0587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OTHER RESOURCES:  </w:t>
            </w:r>
            <w:r>
              <w:rPr>
                <w:rFonts w:ascii="Arial" w:hAnsi="Arial"/>
                <w:sz w:val="18"/>
              </w:rPr>
              <w:t xml:space="preserve">Provide any information describing the other resources available for the project.  Identify support services </w:t>
            </w:r>
          </w:p>
        </w:tc>
      </w:tr>
      <w:tr w:rsidR="00F84F29" w14:paraId="139DEFCE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0BC80614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such as consultant, secretarial, machine shop, and electronics shop, and the extent to which they will be available for the project. </w:t>
            </w:r>
          </w:p>
        </w:tc>
      </w:tr>
      <w:tr w:rsidR="00F84F29" w14:paraId="44C16C14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2D0570B4" w14:textId="77777777" w:rsidR="00F84F29" w:rsidRDefault="00F84F29" w:rsidP="00094F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Include an explanation of any consortium/contractual/subaward arrangements with other organizations.</w:t>
            </w:r>
          </w:p>
        </w:tc>
      </w:tr>
      <w:tr w:rsidR="00F84F29" w14:paraId="24AE54FC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4B5C0811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2AD939D9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4EFF1519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3EF3D948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6A8D0489" w14:textId="77777777" w:rsidR="00F84F29" w:rsidRDefault="00F84F29" w:rsidP="00094FF6">
            <w:pPr>
              <w:tabs>
                <w:tab w:val="left" w:pos="1249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ED9B500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2BE36D02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06A0B024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1101A196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48366C0C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5D9214D7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12A3B7A1" w14:textId="77777777" w:rsidTr="00F84F29">
        <w:trPr>
          <w:gridAfter w:val="1"/>
          <w:wAfter w:w="36" w:type="dxa"/>
        </w:trPr>
        <w:tc>
          <w:tcPr>
            <w:tcW w:w="10944" w:type="dxa"/>
            <w:gridSpan w:val="3"/>
          </w:tcPr>
          <w:p w14:paraId="6ADBF06F" w14:textId="77777777" w:rsidR="00F84F29" w:rsidRDefault="00F84F29" w:rsidP="00094F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4F29" w14:paraId="691A5771" w14:textId="77777777" w:rsidTr="00F84F29">
        <w:trPr>
          <w:gridAfter w:val="1"/>
          <w:wAfter w:w="36" w:type="dxa"/>
          <w:trHeight w:hRule="exact" w:val="220"/>
        </w:trPr>
        <w:tc>
          <w:tcPr>
            <w:tcW w:w="10944" w:type="dxa"/>
            <w:gridSpan w:val="3"/>
            <w:tcBorders>
              <w:top w:val="single" w:sz="12" w:space="0" w:color="auto"/>
            </w:tcBorders>
          </w:tcPr>
          <w:p w14:paraId="2DC86525" w14:textId="77777777" w:rsidR="00F84F29" w:rsidRDefault="00F84F29" w:rsidP="00094FF6">
            <w:pPr>
              <w:rPr>
                <w:rFonts w:ascii="Arial" w:hAnsi="Arial"/>
                <w:sz w:val="16"/>
              </w:rPr>
            </w:pPr>
          </w:p>
          <w:p w14:paraId="7BDD051E" w14:textId="77777777" w:rsidR="00F84F29" w:rsidRDefault="00F84F29" w:rsidP="00094FF6">
            <w:pPr>
              <w:rPr>
                <w:rFonts w:ascii="Arial" w:hAnsi="Arial"/>
                <w:sz w:val="16"/>
              </w:rPr>
            </w:pPr>
          </w:p>
        </w:tc>
      </w:tr>
    </w:tbl>
    <w:p w14:paraId="42A564DD" w14:textId="22F950D4" w:rsidR="00B539CD" w:rsidRDefault="00F84F29" w:rsidP="00F84F29">
      <w:pPr>
        <w:tabs>
          <w:tab w:val="left" w:pos="744"/>
          <w:tab w:val="left" w:pos="1158"/>
          <w:tab w:val="left" w:pos="1566"/>
          <w:tab w:val="left" w:pos="1998"/>
          <w:tab w:val="left" w:pos="2430"/>
          <w:tab w:val="left" w:pos="8622"/>
          <w:tab w:val="left" w:pos="10260"/>
          <w:tab w:val="left" w:pos="10440"/>
          <w:tab w:val="left" w:pos="22014"/>
          <w:tab w:val="left" w:pos="23454"/>
          <w:tab w:val="left" w:pos="24894"/>
          <w:tab w:val="left" w:pos="26334"/>
          <w:tab w:val="left" w:pos="27774"/>
          <w:tab w:val="left" w:pos="29214"/>
          <w:tab w:val="left" w:pos="30654"/>
        </w:tabs>
        <w:ind w:right="-360"/>
        <w:jc w:val="both"/>
        <w:rPr>
          <w:rFonts w:ascii="Arial" w:hAnsi="Arial"/>
        </w:rPr>
      </w:pPr>
      <w:r>
        <w:rPr>
          <w:rFonts w:ascii="Arial" w:hAnsi="Arial"/>
          <w:b/>
          <w:sz w:val="16"/>
        </w:rPr>
        <w:t>CPASEE Application Form (08/22</w:t>
      </w:r>
      <w:proofErr w:type="gramStart"/>
      <w:r>
        <w:rPr>
          <w:rFonts w:ascii="Arial" w:hAnsi="Arial"/>
          <w:b/>
          <w:sz w:val="16"/>
        </w:rPr>
        <w:t xml:space="preserve">)  </w:t>
      </w:r>
      <w:r>
        <w:rPr>
          <w:rFonts w:ascii="Arial" w:hAnsi="Arial"/>
          <w:b/>
          <w:i/>
          <w:sz w:val="16"/>
        </w:rPr>
        <w:t>Supersedes</w:t>
      </w:r>
      <w:proofErr w:type="gramEnd"/>
      <w:r>
        <w:rPr>
          <w:rFonts w:ascii="Arial" w:hAnsi="Arial"/>
          <w:b/>
          <w:i/>
          <w:sz w:val="16"/>
        </w:rPr>
        <w:t xml:space="preserve"> All Previous Edition</w:t>
      </w:r>
    </w:p>
    <w:sectPr w:rsidR="00B539CD">
      <w:footerReference w:type="default" r:id="rId9"/>
      <w:pgSz w:w="12240" w:h="15840" w:code="1"/>
      <w:pgMar w:top="1008" w:right="576" w:bottom="270" w:left="576" w:header="144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140AD" w14:textId="77777777" w:rsidR="009F2456" w:rsidRDefault="009F2456">
      <w:r>
        <w:separator/>
      </w:r>
    </w:p>
  </w:endnote>
  <w:endnote w:type="continuationSeparator" w:id="0">
    <w:p w14:paraId="4BDEBCF3" w14:textId="77777777" w:rsidR="009F2456" w:rsidRDefault="009F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2C414" w14:textId="77777777" w:rsidR="00B539CD" w:rsidRDefault="00B539CD">
    <w:pPr>
      <w:pStyle w:val="Footer"/>
      <w:tabs>
        <w:tab w:val="clear" w:pos="8640"/>
        <w:tab w:val="right" w:pos="9360"/>
      </w:tabs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43712" w14:textId="77777777" w:rsidR="00B539CD" w:rsidRDefault="00B539CD">
    <w:pPr>
      <w:pStyle w:val="Footer"/>
      <w:tabs>
        <w:tab w:val="right" w:pos="4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D0E94" w14:textId="77777777" w:rsidR="00B539CD" w:rsidRDefault="00B539CD">
    <w:pPr>
      <w:pStyle w:val="Footer"/>
      <w:tabs>
        <w:tab w:val="right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116C3" w14:textId="77777777" w:rsidR="009F2456" w:rsidRDefault="009F2456">
      <w:r>
        <w:separator/>
      </w:r>
    </w:p>
  </w:footnote>
  <w:footnote w:type="continuationSeparator" w:id="0">
    <w:p w14:paraId="727B46EE" w14:textId="77777777" w:rsidR="009F2456" w:rsidRDefault="009F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25FDD"/>
    <w:multiLevelType w:val="singleLevel"/>
    <w:tmpl w:val="FFFFFFFF"/>
    <w:lvl w:ilvl="0">
      <w:start w:val="1"/>
      <w:numFmt w:val="bullet"/>
      <w:lvlText w:val="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2B11E1C"/>
    <w:multiLevelType w:val="singleLevel"/>
    <w:tmpl w:val="9136563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99"/>
    <w:rsid w:val="002A1D4B"/>
    <w:rsid w:val="00303F29"/>
    <w:rsid w:val="00441BED"/>
    <w:rsid w:val="004574AE"/>
    <w:rsid w:val="004C2A6C"/>
    <w:rsid w:val="004C3699"/>
    <w:rsid w:val="00597EB1"/>
    <w:rsid w:val="006D0DF2"/>
    <w:rsid w:val="00705FA6"/>
    <w:rsid w:val="007B4018"/>
    <w:rsid w:val="00935AC6"/>
    <w:rsid w:val="009F2456"/>
    <w:rsid w:val="00B539CD"/>
    <w:rsid w:val="00B726D3"/>
    <w:rsid w:val="00C6149A"/>
    <w:rsid w:val="00CD1246"/>
    <w:rsid w:val="00D465BB"/>
    <w:rsid w:val="00E642B8"/>
    <w:rsid w:val="00E81F5D"/>
    <w:rsid w:val="00F8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08370"/>
  <w15:chartTrackingRefBased/>
  <w15:docId w15:val="{D6739ABB-9C80-4241-BA26-29FCEDD9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90"/>
        <w:tab w:val="left" w:pos="360"/>
        <w:tab w:val="left" w:pos="1158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</w:tabs>
      <w:ind w:right="288"/>
      <w:jc w:val="both"/>
      <w:outlineLvl w:val="0"/>
    </w:pPr>
    <w:rPr>
      <w:rFonts w:ascii="Century Schoolbook" w:hAnsi="Century Schoolbook"/>
      <w:b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744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</w:tabs>
      <w:outlineLvl w:val="1"/>
    </w:pPr>
    <w:rPr>
      <w:rFonts w:ascii="Century Schoolbook" w:hAnsi="Century Schoolbook"/>
      <w:b/>
      <w:i/>
      <w:cap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90"/>
        <w:tab w:val="left" w:pos="720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ind w:right="54"/>
      <w:jc w:val="both"/>
      <w:outlineLvl w:val="2"/>
    </w:pPr>
    <w:rPr>
      <w:rFonts w:ascii="Century Schoolbook" w:hAnsi="Century Schoolbook"/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530"/>
        <w:tab w:val="left" w:pos="5850"/>
      </w:tabs>
      <w:jc w:val="center"/>
      <w:outlineLvl w:val="3"/>
    </w:pPr>
    <w:rPr>
      <w:rFonts w:ascii="Century Schoolbook" w:hAnsi="Century Schoolbook"/>
      <w:b/>
      <w:sz w:val="48"/>
    </w:rPr>
  </w:style>
  <w:style w:type="paragraph" w:styleId="Heading5">
    <w:name w:val="heading 5"/>
    <w:basedOn w:val="Normal"/>
    <w:next w:val="Normal"/>
    <w:qFormat/>
    <w:pPr>
      <w:keepNext/>
      <w:tabs>
        <w:tab w:val="left" w:pos="744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</w:tabs>
      <w:ind w:right="-360"/>
      <w:jc w:val="center"/>
      <w:outlineLvl w:val="4"/>
    </w:pPr>
    <w:rPr>
      <w:rFonts w:ascii="Century Schoolbook" w:hAnsi="Century Schoolbook"/>
      <w:b/>
      <w:color w:val="000000"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jc w:val="both"/>
      <w:outlineLvl w:val="7"/>
    </w:pPr>
    <w:rPr>
      <w:rFonts w:ascii="Arial" w:hAnsi="Arial"/>
      <w:b/>
      <w:caps/>
      <w:color w:val="0000FF"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i/>
      <w:color w:val="000000"/>
      <w:sz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1158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ind w:right="54"/>
      <w:jc w:val="both"/>
    </w:pPr>
    <w:rPr>
      <w:rFonts w:ascii="Century Schoolbook" w:hAnsi="Century Schoolbook"/>
      <w:sz w:val="18"/>
    </w:rPr>
  </w:style>
  <w:style w:type="paragraph" w:styleId="BodyText3">
    <w:name w:val="Body Text 3"/>
    <w:basedOn w:val="Normal"/>
    <w:semiHidden/>
    <w:pPr>
      <w:ind w:right="288"/>
      <w:jc w:val="both"/>
    </w:pPr>
    <w:rPr>
      <w:rFonts w:ascii="Century Schoolbook" w:hAnsi="Century Schoolbook"/>
      <w:sz w:val="18"/>
    </w:rPr>
  </w:style>
  <w:style w:type="paragraph" w:styleId="BodyText">
    <w:name w:val="Body Text"/>
    <w:basedOn w:val="Normal"/>
    <w:semiHidden/>
    <w:pPr>
      <w:widowControl w:val="0"/>
      <w:jc w:val="both"/>
    </w:pPr>
    <w:rPr>
      <w:rFonts w:ascii="Century Schoolbook" w:hAnsi="Century Schoolbook"/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widowControl w:val="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lockText">
    <w:name w:val="Block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720" w:right="54" w:hanging="720"/>
      <w:jc w:val="both"/>
    </w:pPr>
    <w:rPr>
      <w:rFonts w:ascii="Century Schoolbook" w:hAnsi="Century Schoolbook"/>
      <w:b/>
      <w:sz w:val="1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widowControl w:val="0"/>
      <w:jc w:val="center"/>
    </w:pPr>
    <w:rPr>
      <w:b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FORMS KIT </vt:lpstr>
    </vt:vector>
  </TitlesOfParts>
  <Company>National Science Foundation</Company>
  <LinksUpToDate>false</LinksUpToDate>
  <CharactersWithSpaces>10096</CharactersWithSpaces>
  <SharedDoc>false</SharedDoc>
  <HLinks>
    <vt:vector size="60" baseType="variant">
      <vt:variant>
        <vt:i4>4259925</vt:i4>
      </vt:variant>
      <vt:variant>
        <vt:i4>1126</vt:i4>
      </vt:variant>
      <vt:variant>
        <vt:i4>0</vt:i4>
      </vt:variant>
      <vt:variant>
        <vt:i4>5</vt:i4>
      </vt:variant>
      <vt:variant>
        <vt:lpwstr>http://www.nsf.gov/oirm/y2k/start.htm</vt:lpwstr>
      </vt:variant>
      <vt:variant>
        <vt:lpwstr/>
      </vt:variant>
      <vt:variant>
        <vt:i4>393261</vt:i4>
      </vt:variant>
      <vt:variant>
        <vt:i4>1123</vt:i4>
      </vt:variant>
      <vt:variant>
        <vt:i4>0</vt:i4>
      </vt:variant>
      <vt:variant>
        <vt:i4>5</vt:i4>
      </vt:variant>
      <vt:variant>
        <vt:lpwstr>mailto:plainlanguage@nsf.gov</vt:lpwstr>
      </vt:variant>
      <vt:variant>
        <vt:lpwstr/>
      </vt:variant>
      <vt:variant>
        <vt:i4>983128</vt:i4>
      </vt:variant>
      <vt:variant>
        <vt:i4>6</vt:i4>
      </vt:variant>
      <vt:variant>
        <vt:i4>0</vt:i4>
      </vt:variant>
      <vt:variant>
        <vt:i4>5</vt:i4>
      </vt:variant>
      <vt:variant>
        <vt:lpwstr>http://www.fastlane.nsf.gov/</vt:lpwstr>
      </vt:variant>
      <vt:variant>
        <vt:lpwstr/>
      </vt:variant>
      <vt:variant>
        <vt:i4>2818102</vt:i4>
      </vt:variant>
      <vt:variant>
        <vt:i4>3</vt:i4>
      </vt:variant>
      <vt:variant>
        <vt:i4>0</vt:i4>
      </vt:variant>
      <vt:variant>
        <vt:i4>5</vt:i4>
      </vt:variant>
      <vt:variant>
        <vt:lpwstr>http://www.fedcommons.gov/</vt:lpwstr>
      </vt:variant>
      <vt:variant>
        <vt:lpwstr/>
      </vt:variant>
      <vt:variant>
        <vt:i4>983128</vt:i4>
      </vt:variant>
      <vt:variant>
        <vt:i4>0</vt:i4>
      </vt:variant>
      <vt:variant>
        <vt:i4>0</vt:i4>
      </vt:variant>
      <vt:variant>
        <vt:i4>5</vt:i4>
      </vt:variant>
      <vt:variant>
        <vt:lpwstr>http://www.fastlane.nsf.gov/</vt:lpwstr>
      </vt:variant>
      <vt:variant>
        <vt:lpwstr/>
      </vt:variant>
      <vt:variant>
        <vt:i4>7602184</vt:i4>
      </vt:variant>
      <vt:variant>
        <vt:i4>1024</vt:i4>
      </vt:variant>
      <vt:variant>
        <vt:i4>1025</vt:i4>
      </vt:variant>
      <vt:variant>
        <vt:i4>1</vt:i4>
      </vt:variant>
      <vt:variant>
        <vt:lpwstr>\\Gabriel\development\ndevelopment\c005-101\www\gpg2000\images\kitcvr-prnt.gif</vt:lpwstr>
      </vt:variant>
      <vt:variant>
        <vt:lpwstr/>
      </vt:variant>
      <vt:variant>
        <vt:i4>3276880</vt:i4>
      </vt:variant>
      <vt:variant>
        <vt:i4>48940</vt:i4>
      </vt:variant>
      <vt:variant>
        <vt:i4>1026</vt:i4>
      </vt:variant>
      <vt:variant>
        <vt:i4>1</vt:i4>
      </vt:variant>
      <vt:variant>
        <vt:lpwstr>D:\BarCodePro\Bar Code Pro 3.52\Code 39.54.WMF</vt:lpwstr>
      </vt:variant>
      <vt:variant>
        <vt:lpwstr/>
      </vt:variant>
      <vt:variant>
        <vt:i4>3604564</vt:i4>
      </vt:variant>
      <vt:variant>
        <vt:i4>-1</vt:i4>
      </vt:variant>
      <vt:variant>
        <vt:i4>1060</vt:i4>
      </vt:variant>
      <vt:variant>
        <vt:i4>1</vt:i4>
      </vt:variant>
      <vt:variant>
        <vt:lpwstr>D:\BarCodePro\Bar Code Pro 3.52\Code 39.11.WMF</vt:lpwstr>
      </vt:variant>
      <vt:variant>
        <vt:lpwstr/>
      </vt:variant>
      <vt:variant>
        <vt:i4>3342416</vt:i4>
      </vt:variant>
      <vt:variant>
        <vt:i4>-1</vt:i4>
      </vt:variant>
      <vt:variant>
        <vt:i4>1061</vt:i4>
      </vt:variant>
      <vt:variant>
        <vt:i4>1</vt:i4>
      </vt:variant>
      <vt:variant>
        <vt:lpwstr>D:\BarCodePro\Bar Code Pro 3.52\Code 39.55.WMF</vt:lpwstr>
      </vt:variant>
      <vt:variant>
        <vt:lpwstr/>
      </vt:variant>
      <vt:variant>
        <vt:i4>3145808</vt:i4>
      </vt:variant>
      <vt:variant>
        <vt:i4>-1</vt:i4>
      </vt:variant>
      <vt:variant>
        <vt:i4>1062</vt:i4>
      </vt:variant>
      <vt:variant>
        <vt:i4>1</vt:i4>
      </vt:variant>
      <vt:variant>
        <vt:lpwstr>D:\BarCodePro\Bar Code Pro 3.52\Code 39.56.WMF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FORMS KIT</dc:title>
  <dc:subject/>
  <dc:creator>jfeldman</dc:creator>
  <cp:keywords/>
  <cp:lastModifiedBy>Raegan Kelliher</cp:lastModifiedBy>
  <cp:revision>2</cp:revision>
  <cp:lastPrinted>1999-08-19T23:11:00Z</cp:lastPrinted>
  <dcterms:created xsi:type="dcterms:W3CDTF">2022-09-03T01:06:00Z</dcterms:created>
  <dcterms:modified xsi:type="dcterms:W3CDTF">2022-09-03T01:06:00Z</dcterms:modified>
</cp:coreProperties>
</file>