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ACD" w:rsidRPr="00F20E0C" w:rsidRDefault="00C04ACD" w:rsidP="00E538D4">
      <w:pPr>
        <w:jc w:val="center"/>
        <w:rPr>
          <w:b/>
        </w:rPr>
      </w:pPr>
      <w:r w:rsidRPr="00F20E0C">
        <w:rPr>
          <w:b/>
        </w:rPr>
        <w:t xml:space="preserve">Request for </w:t>
      </w:r>
      <w:r w:rsidR="009E34BC">
        <w:rPr>
          <w:b/>
        </w:rPr>
        <w:t xml:space="preserve">New or Additional </w:t>
      </w:r>
      <w:r w:rsidRPr="00F20E0C">
        <w:rPr>
          <w:b/>
        </w:rPr>
        <w:t>Space</w:t>
      </w:r>
    </w:p>
    <w:p w:rsidR="00C04ACD" w:rsidRPr="002F56DF" w:rsidRDefault="0000102C" w:rsidP="00D02011">
      <w:pPr>
        <w:jc w:val="center"/>
        <w:rPr>
          <w:b/>
        </w:rPr>
      </w:pPr>
      <w:r w:rsidRPr="002F56DF">
        <w:rPr>
          <w:b/>
        </w:rPr>
        <w:t xml:space="preserve">University of </w:t>
      </w:r>
      <w:smartTag w:uri="urn:schemas-microsoft-com:office:smarttags" w:element="PlaceName">
        <w:r w:rsidRPr="002F56DF">
          <w:rPr>
            <w:b/>
          </w:rPr>
          <w:t>Alaska</w:t>
        </w:r>
      </w:smartTag>
      <w:r w:rsidRPr="002F56DF">
        <w:rPr>
          <w:b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F56DF">
            <w:rPr>
              <w:b/>
            </w:rPr>
            <w:t>Anchorage</w:t>
          </w:r>
        </w:smartTag>
      </w:smartTag>
    </w:p>
    <w:p w:rsidR="00C04ACD" w:rsidRPr="00F20E0C" w:rsidRDefault="00C04ACD" w:rsidP="00C04ACD">
      <w:pPr>
        <w:rPr>
          <w:sz w:val="20"/>
          <w:szCs w:val="20"/>
        </w:rPr>
      </w:pPr>
    </w:p>
    <w:p w:rsidR="00D02011" w:rsidRDefault="000D5229" w:rsidP="00AD07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 SPACE REQUESTS REQUIRE APPROVAL BY THE PROVOST OR VICE CHANCELLOR</w:t>
      </w:r>
    </w:p>
    <w:p w:rsidR="001E7987" w:rsidRDefault="001E7987" w:rsidP="00AD0727">
      <w:pPr>
        <w:jc w:val="center"/>
        <w:rPr>
          <w:b/>
          <w:sz w:val="20"/>
          <w:szCs w:val="20"/>
        </w:rPr>
      </w:pPr>
    </w:p>
    <w:p w:rsidR="00484901" w:rsidRDefault="002E312C" w:rsidP="00484901">
      <w:pPr>
        <w:ind w:right="-27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Space Request # _____</w:t>
      </w:r>
      <w:r w:rsidR="00484901">
        <w:rPr>
          <w:b/>
          <w:sz w:val="20"/>
          <w:szCs w:val="20"/>
        </w:rPr>
        <w:t>_______</w:t>
      </w:r>
    </w:p>
    <w:p w:rsidR="009E34BC" w:rsidRPr="009E34BC" w:rsidRDefault="009E34BC" w:rsidP="00484901">
      <w:pPr>
        <w:ind w:right="-270"/>
        <w:jc w:val="right"/>
        <w:rPr>
          <w:b/>
          <w:sz w:val="16"/>
          <w:szCs w:val="16"/>
        </w:rPr>
      </w:pPr>
      <w:r w:rsidRPr="009E34BC">
        <w:rPr>
          <w:b/>
          <w:sz w:val="16"/>
          <w:szCs w:val="16"/>
        </w:rPr>
        <w:t xml:space="preserve">Assigned by </w:t>
      </w:r>
      <w:r w:rsidR="0071433D">
        <w:rPr>
          <w:b/>
          <w:sz w:val="16"/>
          <w:szCs w:val="16"/>
        </w:rPr>
        <w:t>FPC</w:t>
      </w: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327"/>
        <w:gridCol w:w="2706"/>
        <w:gridCol w:w="996"/>
        <w:gridCol w:w="1960"/>
        <w:gridCol w:w="1743"/>
      </w:tblGrid>
      <w:tr w:rsidR="00D02011" w:rsidRPr="007637EA" w:rsidTr="00F05835">
        <w:trPr>
          <w:trHeight w:val="333"/>
        </w:trPr>
        <w:tc>
          <w:tcPr>
            <w:tcW w:w="11107" w:type="dxa"/>
            <w:gridSpan w:val="6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D02011" w:rsidRPr="007637EA" w:rsidRDefault="004D5313" w:rsidP="00F707FA">
            <w:pPr>
              <w:rPr>
                <w:sz w:val="20"/>
                <w:szCs w:val="20"/>
              </w:rPr>
            </w:pPr>
            <w:r w:rsidRPr="007637EA">
              <w:rPr>
                <w:b/>
                <w:sz w:val="20"/>
                <w:szCs w:val="20"/>
              </w:rPr>
              <w:t xml:space="preserve">I.  </w:t>
            </w:r>
            <w:r w:rsidR="00D02011" w:rsidRPr="007637EA">
              <w:rPr>
                <w:b/>
                <w:sz w:val="20"/>
                <w:szCs w:val="20"/>
              </w:rPr>
              <w:t>CONTACT INFORMATION:</w:t>
            </w:r>
          </w:p>
        </w:tc>
      </w:tr>
      <w:tr w:rsidR="003D3FFE" w:rsidRPr="007637EA" w:rsidTr="00F05835">
        <w:trPr>
          <w:trHeight w:val="288"/>
        </w:trPr>
        <w:tc>
          <w:tcPr>
            <w:tcW w:w="7404" w:type="dxa"/>
            <w:gridSpan w:val="4"/>
            <w:vAlign w:val="center"/>
          </w:tcPr>
          <w:p w:rsidR="003D3FFE" w:rsidRPr="007637EA" w:rsidRDefault="003D3FFE" w:rsidP="00F707FA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Requesting Department:</w:t>
            </w:r>
          </w:p>
        </w:tc>
        <w:tc>
          <w:tcPr>
            <w:tcW w:w="3703" w:type="dxa"/>
            <w:gridSpan w:val="2"/>
            <w:vAlign w:val="center"/>
          </w:tcPr>
          <w:p w:rsidR="003D3FFE" w:rsidRPr="007637EA" w:rsidRDefault="003D3FFE" w:rsidP="00F707FA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Date:</w:t>
            </w:r>
          </w:p>
        </w:tc>
      </w:tr>
      <w:tr w:rsidR="00D02011" w:rsidRPr="007637EA" w:rsidTr="00F05835">
        <w:trPr>
          <w:trHeight w:val="288"/>
        </w:trPr>
        <w:tc>
          <w:tcPr>
            <w:tcW w:w="3702" w:type="dxa"/>
            <w:gridSpan w:val="2"/>
            <w:tcBorders>
              <w:bottom w:val="single" w:sz="4" w:space="0" w:color="auto"/>
            </w:tcBorders>
            <w:vAlign w:val="center"/>
          </w:tcPr>
          <w:p w:rsidR="00D02011" w:rsidRPr="007637EA" w:rsidRDefault="003D3FFE" w:rsidP="00F707FA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Name: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vAlign w:val="center"/>
          </w:tcPr>
          <w:p w:rsidR="00D02011" w:rsidRPr="007637EA" w:rsidRDefault="003D3FFE" w:rsidP="00F707FA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Phone: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  <w:vAlign w:val="center"/>
          </w:tcPr>
          <w:p w:rsidR="00D02011" w:rsidRPr="007637EA" w:rsidRDefault="003D3FFE" w:rsidP="00F707FA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Email:</w:t>
            </w:r>
          </w:p>
        </w:tc>
      </w:tr>
      <w:tr w:rsidR="003D3FFE" w:rsidRPr="007637EA" w:rsidTr="00F05835">
        <w:trPr>
          <w:trHeight w:val="288"/>
        </w:trPr>
        <w:tc>
          <w:tcPr>
            <w:tcW w:w="11107" w:type="dxa"/>
            <w:gridSpan w:val="6"/>
            <w:shd w:val="clear" w:color="auto" w:fill="C0C0C0"/>
            <w:vAlign w:val="center"/>
          </w:tcPr>
          <w:p w:rsidR="003D3FFE" w:rsidRPr="007637EA" w:rsidRDefault="004D5313" w:rsidP="009E34BC">
            <w:pPr>
              <w:rPr>
                <w:b/>
                <w:sz w:val="20"/>
                <w:szCs w:val="20"/>
              </w:rPr>
            </w:pPr>
            <w:r w:rsidRPr="007637EA">
              <w:rPr>
                <w:b/>
                <w:sz w:val="20"/>
                <w:szCs w:val="20"/>
              </w:rPr>
              <w:t xml:space="preserve">II.  </w:t>
            </w:r>
            <w:r w:rsidR="003D3FFE" w:rsidRPr="007637EA">
              <w:rPr>
                <w:b/>
                <w:sz w:val="20"/>
                <w:szCs w:val="20"/>
              </w:rPr>
              <w:t>DESCRIPTION OF DEPARTMENT:</w:t>
            </w:r>
          </w:p>
        </w:tc>
      </w:tr>
      <w:tr w:rsidR="00F05835" w:rsidRPr="007637EA" w:rsidTr="00F05835">
        <w:trPr>
          <w:trHeight w:val="350"/>
        </w:trPr>
        <w:tc>
          <w:tcPr>
            <w:tcW w:w="9364" w:type="dxa"/>
            <w:gridSpan w:val="5"/>
          </w:tcPr>
          <w:p w:rsidR="00F05835" w:rsidRDefault="00F05835" w:rsidP="00F71910">
            <w:pPr>
              <w:numPr>
                <w:ilvl w:val="0"/>
                <w:numId w:val="4"/>
              </w:numPr>
              <w:tabs>
                <w:tab w:val="left" w:pos="8925"/>
                <w:tab w:val="left" w:pos="9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this Request for a new Department or Program?                                                                                                       </w:t>
            </w:r>
          </w:p>
        </w:tc>
        <w:tc>
          <w:tcPr>
            <w:tcW w:w="1743" w:type="dxa"/>
            <w:vAlign w:val="center"/>
          </w:tcPr>
          <w:p w:rsidR="00F05835" w:rsidRPr="00F71910" w:rsidRDefault="00F05835" w:rsidP="00F05835">
            <w:pPr>
              <w:tabs>
                <w:tab w:val="left" w:pos="1616"/>
                <w:tab w:val="left" w:pos="8925"/>
                <w:tab w:val="left" w:pos="9240"/>
              </w:tabs>
              <w:ind w:left="266" w:right="-89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Yes </w:t>
            </w:r>
            <w:r w:rsidRPr="007637EA">
              <w:rPr>
                <w:sz w:val="20"/>
                <w:szCs w:val="20"/>
              </w:rPr>
              <w:sym w:font="Wingdings" w:char="F072"/>
            </w:r>
            <w:r w:rsidRPr="007637EA">
              <w:rPr>
                <w:sz w:val="20"/>
                <w:szCs w:val="20"/>
              </w:rPr>
              <w:t xml:space="preserve">    No</w:t>
            </w:r>
            <w:r>
              <w:rPr>
                <w:sz w:val="20"/>
                <w:szCs w:val="20"/>
              </w:rPr>
              <w:t xml:space="preserve"> </w:t>
            </w:r>
            <w:r w:rsidRPr="007637EA">
              <w:rPr>
                <w:sz w:val="20"/>
                <w:szCs w:val="20"/>
              </w:rPr>
              <w:sym w:font="Wingdings" w:char="F072"/>
            </w:r>
          </w:p>
        </w:tc>
      </w:tr>
      <w:tr w:rsidR="003D3FFE" w:rsidRPr="007637EA" w:rsidTr="00F05835">
        <w:trPr>
          <w:trHeight w:val="914"/>
        </w:trPr>
        <w:tc>
          <w:tcPr>
            <w:tcW w:w="11107" w:type="dxa"/>
            <w:gridSpan w:val="6"/>
            <w:vAlign w:val="center"/>
          </w:tcPr>
          <w:p w:rsidR="003D3FFE" w:rsidRPr="007637EA" w:rsidRDefault="003D3FFE" w:rsidP="007637E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Briefly describe the function of your department.</w:t>
            </w:r>
          </w:p>
          <w:p w:rsidR="00AD0727" w:rsidRPr="007637EA" w:rsidRDefault="00AD0727" w:rsidP="00C04ACD">
            <w:pPr>
              <w:rPr>
                <w:sz w:val="20"/>
                <w:szCs w:val="20"/>
              </w:rPr>
            </w:pPr>
          </w:p>
          <w:p w:rsidR="00AD0727" w:rsidRPr="007637EA" w:rsidRDefault="00AD0727" w:rsidP="00C04ACD">
            <w:pPr>
              <w:rPr>
                <w:sz w:val="20"/>
                <w:szCs w:val="20"/>
              </w:rPr>
            </w:pPr>
          </w:p>
          <w:p w:rsidR="003D3FFE" w:rsidRPr="007637EA" w:rsidRDefault="003D3FFE" w:rsidP="00C04ACD">
            <w:pPr>
              <w:rPr>
                <w:sz w:val="20"/>
                <w:szCs w:val="20"/>
              </w:rPr>
            </w:pPr>
          </w:p>
        </w:tc>
      </w:tr>
      <w:tr w:rsidR="003D3FFE" w:rsidRPr="007637EA" w:rsidTr="00F05835">
        <w:trPr>
          <w:trHeight w:val="674"/>
        </w:trPr>
        <w:tc>
          <w:tcPr>
            <w:tcW w:w="11107" w:type="dxa"/>
            <w:gridSpan w:val="6"/>
            <w:tcBorders>
              <w:bottom w:val="single" w:sz="4" w:space="0" w:color="auto"/>
            </w:tcBorders>
            <w:vAlign w:val="center"/>
          </w:tcPr>
          <w:p w:rsidR="004D5313" w:rsidRPr="007637EA" w:rsidRDefault="004D5313" w:rsidP="007637E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Number of full-time faculty ______, Number of part-time faculty _____, Number of </w:t>
            </w:r>
            <w:proofErr w:type="gramStart"/>
            <w:r w:rsidRPr="007637EA">
              <w:rPr>
                <w:sz w:val="20"/>
                <w:szCs w:val="20"/>
              </w:rPr>
              <w:t>staff</w:t>
            </w:r>
            <w:proofErr w:type="gramEnd"/>
            <w:r w:rsidRPr="007637EA">
              <w:rPr>
                <w:sz w:val="20"/>
                <w:szCs w:val="20"/>
              </w:rPr>
              <w:t xml:space="preserve"> _____, </w:t>
            </w:r>
          </w:p>
          <w:p w:rsidR="003D3FFE" w:rsidRPr="007637EA" w:rsidRDefault="004D5313" w:rsidP="007637EA">
            <w:pPr>
              <w:ind w:left="360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Number of student workers _____</w:t>
            </w:r>
          </w:p>
        </w:tc>
      </w:tr>
      <w:tr w:rsidR="00F510E2" w:rsidRPr="007637EA" w:rsidTr="00F05835">
        <w:trPr>
          <w:trHeight w:val="288"/>
        </w:trPr>
        <w:tc>
          <w:tcPr>
            <w:tcW w:w="936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0E2" w:rsidRPr="007637EA" w:rsidRDefault="00F510E2" w:rsidP="007637E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Do you anticipate the number of people in your department increasing within the next two years? 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0E2" w:rsidRPr="007637EA" w:rsidRDefault="00F510E2" w:rsidP="007637EA">
            <w:pPr>
              <w:jc w:val="right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Yes </w:t>
            </w:r>
            <w:r w:rsidRPr="007637EA">
              <w:rPr>
                <w:sz w:val="20"/>
                <w:szCs w:val="20"/>
              </w:rPr>
              <w:sym w:font="Wingdings" w:char="F072"/>
            </w:r>
            <w:r w:rsidRPr="007637EA">
              <w:rPr>
                <w:sz w:val="20"/>
                <w:szCs w:val="20"/>
              </w:rPr>
              <w:t xml:space="preserve">     No </w:t>
            </w:r>
            <w:r w:rsidRPr="007637EA">
              <w:rPr>
                <w:sz w:val="20"/>
                <w:szCs w:val="20"/>
              </w:rPr>
              <w:sym w:font="Wingdings" w:char="F072"/>
            </w:r>
          </w:p>
        </w:tc>
      </w:tr>
      <w:tr w:rsidR="003D3FFE" w:rsidRPr="007637EA" w:rsidTr="00F05835">
        <w:trPr>
          <w:trHeight w:val="689"/>
        </w:trPr>
        <w:tc>
          <w:tcPr>
            <w:tcW w:w="11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FE" w:rsidRPr="007637EA" w:rsidRDefault="00F510E2" w:rsidP="007637E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If yes, indicate </w:t>
            </w:r>
            <w:r w:rsidR="004D5313" w:rsidRPr="007637EA">
              <w:rPr>
                <w:sz w:val="20"/>
                <w:szCs w:val="20"/>
              </w:rPr>
              <w:t xml:space="preserve">anticipated growth:  </w:t>
            </w:r>
          </w:p>
          <w:p w:rsidR="004D5313" w:rsidRPr="007637EA" w:rsidRDefault="004D5313" w:rsidP="00C04ACD">
            <w:pPr>
              <w:rPr>
                <w:sz w:val="20"/>
                <w:szCs w:val="20"/>
              </w:rPr>
            </w:pPr>
          </w:p>
          <w:p w:rsidR="00AD0727" w:rsidRPr="007637EA" w:rsidRDefault="004D5313" w:rsidP="00C04ACD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Number of full-time faculty ______, Number of part-time faculty _____, Number of </w:t>
            </w:r>
            <w:proofErr w:type="gramStart"/>
            <w:r w:rsidRPr="007637EA">
              <w:rPr>
                <w:sz w:val="20"/>
                <w:szCs w:val="20"/>
              </w:rPr>
              <w:t>staff</w:t>
            </w:r>
            <w:proofErr w:type="gramEnd"/>
            <w:r w:rsidRPr="007637EA">
              <w:rPr>
                <w:sz w:val="20"/>
                <w:szCs w:val="20"/>
              </w:rPr>
              <w:t xml:space="preserve"> _____, Number of student workers _____</w:t>
            </w:r>
          </w:p>
          <w:p w:rsidR="00F510E2" w:rsidRPr="007637EA" w:rsidRDefault="00F510E2" w:rsidP="00C04ACD">
            <w:pPr>
              <w:rPr>
                <w:sz w:val="20"/>
                <w:szCs w:val="20"/>
              </w:rPr>
            </w:pPr>
          </w:p>
        </w:tc>
      </w:tr>
      <w:tr w:rsidR="00327B26" w:rsidRPr="007637EA" w:rsidTr="00F05835">
        <w:trPr>
          <w:trHeight w:val="449"/>
        </w:trPr>
        <w:tc>
          <w:tcPr>
            <w:tcW w:w="11107" w:type="dxa"/>
            <w:gridSpan w:val="6"/>
            <w:tcBorders>
              <w:top w:val="single" w:sz="4" w:space="0" w:color="auto"/>
            </w:tcBorders>
            <w:vAlign w:val="center"/>
          </w:tcPr>
          <w:p w:rsidR="00327B26" w:rsidRPr="007637EA" w:rsidRDefault="00327B26" w:rsidP="007637E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How much space do you currently have? (total assignable square feet)</w:t>
            </w:r>
            <w:bookmarkStart w:id="0" w:name="_GoBack"/>
            <w:bookmarkEnd w:id="0"/>
          </w:p>
          <w:p w:rsidR="00327B26" w:rsidRPr="007637EA" w:rsidRDefault="00327B26" w:rsidP="00327B26">
            <w:pPr>
              <w:rPr>
                <w:sz w:val="20"/>
                <w:szCs w:val="20"/>
              </w:rPr>
            </w:pPr>
          </w:p>
        </w:tc>
      </w:tr>
      <w:tr w:rsidR="00F707FA" w:rsidRPr="007637EA" w:rsidTr="00F05835">
        <w:trPr>
          <w:trHeight w:val="431"/>
        </w:trPr>
        <w:tc>
          <w:tcPr>
            <w:tcW w:w="33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C0C0C0"/>
            <w:vAlign w:val="center"/>
          </w:tcPr>
          <w:p w:rsidR="00F707FA" w:rsidRPr="007637EA" w:rsidRDefault="00770212" w:rsidP="009E34BC">
            <w:pPr>
              <w:rPr>
                <w:b/>
                <w:sz w:val="20"/>
                <w:szCs w:val="20"/>
              </w:rPr>
            </w:pPr>
            <w:r w:rsidRPr="007637EA">
              <w:rPr>
                <w:b/>
                <w:sz w:val="20"/>
                <w:szCs w:val="20"/>
              </w:rPr>
              <w:t>I</w:t>
            </w:r>
            <w:r w:rsidR="009E34BC">
              <w:rPr>
                <w:b/>
                <w:sz w:val="20"/>
                <w:szCs w:val="20"/>
              </w:rPr>
              <w:t>I</w:t>
            </w:r>
            <w:r w:rsidRPr="007637EA">
              <w:rPr>
                <w:b/>
                <w:sz w:val="20"/>
                <w:szCs w:val="20"/>
              </w:rPr>
              <w:t xml:space="preserve">I.  </w:t>
            </w:r>
            <w:r w:rsidR="004D5313" w:rsidRPr="007637EA">
              <w:rPr>
                <w:b/>
                <w:sz w:val="20"/>
                <w:szCs w:val="20"/>
              </w:rPr>
              <w:t>REQUEST FOR</w:t>
            </w:r>
            <w:r w:rsidR="00F707FA" w:rsidRPr="007637EA">
              <w:rPr>
                <w:b/>
                <w:sz w:val="20"/>
                <w:szCs w:val="20"/>
              </w:rPr>
              <w:t xml:space="preserve"> SPACE</w:t>
            </w:r>
            <w:r w:rsidR="004D5313" w:rsidRPr="007637EA">
              <w:rPr>
                <w:b/>
                <w:sz w:val="20"/>
                <w:szCs w:val="20"/>
              </w:rPr>
              <w:t>:</w:t>
            </w:r>
            <w:r w:rsidR="00F707FA" w:rsidRPr="007637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32" w:type="dxa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07FA" w:rsidRPr="007637EA" w:rsidRDefault="00F707FA" w:rsidP="00C04ACD">
            <w:pPr>
              <w:rPr>
                <w:sz w:val="16"/>
                <w:szCs w:val="16"/>
              </w:rPr>
            </w:pPr>
            <w:r w:rsidRPr="007637EA">
              <w:rPr>
                <w:sz w:val="16"/>
                <w:szCs w:val="16"/>
              </w:rPr>
              <w:t>If you need assistance complet</w:t>
            </w:r>
            <w:r w:rsidR="00493A8B" w:rsidRPr="007637EA">
              <w:rPr>
                <w:sz w:val="16"/>
                <w:szCs w:val="16"/>
              </w:rPr>
              <w:t>ing this for</w:t>
            </w:r>
            <w:r w:rsidR="00965C4B">
              <w:rPr>
                <w:sz w:val="16"/>
                <w:szCs w:val="16"/>
              </w:rPr>
              <w:t xml:space="preserve">m call FP&amp;C at 786-4900 or by email at </w:t>
            </w:r>
            <w:r w:rsidR="0071433D">
              <w:rPr>
                <w:sz w:val="16"/>
                <w:szCs w:val="16"/>
              </w:rPr>
              <w:t>uaa_fp&amp;c@alaska.edu.</w:t>
            </w:r>
            <w:r w:rsidRPr="007637EA">
              <w:rPr>
                <w:sz w:val="16"/>
                <w:szCs w:val="16"/>
              </w:rPr>
              <w:t xml:space="preserve">  If you need copies of floor plans, </w:t>
            </w:r>
            <w:r w:rsidR="00493A8B" w:rsidRPr="007637EA">
              <w:rPr>
                <w:sz w:val="16"/>
                <w:szCs w:val="16"/>
              </w:rPr>
              <w:t>they are available on our website at http://fpgis.uaa.alaska.edu/CampusBuildings.htm</w:t>
            </w:r>
            <w:r w:rsidRPr="007637EA">
              <w:rPr>
                <w:sz w:val="16"/>
                <w:szCs w:val="16"/>
              </w:rPr>
              <w:t>.</w:t>
            </w:r>
          </w:p>
        </w:tc>
      </w:tr>
      <w:tr w:rsidR="00770212" w:rsidRPr="007637EA" w:rsidTr="00F05835">
        <w:trPr>
          <w:trHeight w:val="1602"/>
        </w:trPr>
        <w:tc>
          <w:tcPr>
            <w:tcW w:w="11107" w:type="dxa"/>
            <w:gridSpan w:val="6"/>
            <w:vAlign w:val="center"/>
          </w:tcPr>
          <w:p w:rsidR="00770212" w:rsidRPr="007637EA" w:rsidRDefault="00770212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Briefly describe why new/additional space is needed.  Address the implications to your program/service if additional space is not approv</w:t>
            </w:r>
            <w:r w:rsidR="009E34BC">
              <w:rPr>
                <w:sz w:val="20"/>
                <w:szCs w:val="20"/>
              </w:rPr>
              <w:t>ed</w:t>
            </w:r>
            <w:r w:rsidRPr="007637EA">
              <w:rPr>
                <w:sz w:val="20"/>
                <w:szCs w:val="20"/>
              </w:rPr>
              <w:t>:</w:t>
            </w: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</w:tc>
      </w:tr>
      <w:tr w:rsidR="00F510E2" w:rsidRPr="007637EA" w:rsidTr="00F05835">
        <w:trPr>
          <w:trHeight w:val="288"/>
        </w:trPr>
        <w:tc>
          <w:tcPr>
            <w:tcW w:w="11107" w:type="dxa"/>
            <w:gridSpan w:val="6"/>
            <w:tcBorders>
              <w:top w:val="single" w:sz="2" w:space="0" w:color="auto"/>
            </w:tcBorders>
            <w:vAlign w:val="center"/>
          </w:tcPr>
          <w:p w:rsidR="00327B26" w:rsidRPr="007637EA" w:rsidRDefault="00F2216F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New s</w:t>
            </w:r>
            <w:r w:rsidR="00F510E2" w:rsidRPr="007637EA">
              <w:rPr>
                <w:sz w:val="20"/>
                <w:szCs w:val="20"/>
              </w:rPr>
              <w:t xml:space="preserve">pace will be used for:     Instruction </w:t>
            </w:r>
            <w:r w:rsidR="00F510E2" w:rsidRPr="007637EA">
              <w:rPr>
                <w:sz w:val="20"/>
                <w:szCs w:val="20"/>
              </w:rPr>
              <w:sym w:font="Wingdings" w:char="F072"/>
            </w:r>
            <w:r w:rsidR="00F510E2" w:rsidRPr="007637EA">
              <w:rPr>
                <w:sz w:val="20"/>
                <w:szCs w:val="20"/>
              </w:rPr>
              <w:t xml:space="preserve">     Research</w:t>
            </w:r>
            <w:r w:rsidR="00BE196D" w:rsidRPr="007637EA">
              <w:rPr>
                <w:sz w:val="20"/>
                <w:szCs w:val="20"/>
              </w:rPr>
              <w:t>/Grant</w:t>
            </w:r>
            <w:r w:rsidR="00F510E2" w:rsidRPr="007637EA">
              <w:rPr>
                <w:sz w:val="20"/>
                <w:szCs w:val="20"/>
              </w:rPr>
              <w:t xml:space="preserve"> </w:t>
            </w:r>
            <w:r w:rsidR="00F510E2" w:rsidRPr="007637EA">
              <w:rPr>
                <w:sz w:val="20"/>
                <w:szCs w:val="20"/>
              </w:rPr>
              <w:sym w:font="Wingdings" w:char="F072"/>
            </w:r>
            <w:r w:rsidR="00F510E2" w:rsidRPr="007637EA">
              <w:rPr>
                <w:sz w:val="20"/>
                <w:szCs w:val="20"/>
              </w:rPr>
              <w:t xml:space="preserve">     Administration </w:t>
            </w:r>
            <w:r w:rsidR="00F510E2" w:rsidRPr="007637EA">
              <w:rPr>
                <w:sz w:val="20"/>
                <w:szCs w:val="20"/>
              </w:rPr>
              <w:sym w:font="Wingdings" w:char="F072"/>
            </w:r>
            <w:r w:rsidR="00F510E2" w:rsidRPr="007637EA">
              <w:rPr>
                <w:sz w:val="20"/>
                <w:szCs w:val="20"/>
              </w:rPr>
              <w:t xml:space="preserve">     Storage </w:t>
            </w:r>
            <w:r w:rsidR="00F510E2" w:rsidRPr="007637EA">
              <w:rPr>
                <w:sz w:val="20"/>
                <w:szCs w:val="20"/>
              </w:rPr>
              <w:sym w:font="Wingdings" w:char="F072"/>
            </w:r>
            <w:r w:rsidR="00F510E2" w:rsidRPr="007637EA">
              <w:rPr>
                <w:sz w:val="20"/>
                <w:szCs w:val="20"/>
              </w:rPr>
              <w:t xml:space="preserve">     Support </w:t>
            </w:r>
            <w:r w:rsidR="00F510E2" w:rsidRPr="007637EA">
              <w:rPr>
                <w:sz w:val="20"/>
                <w:szCs w:val="20"/>
              </w:rPr>
              <w:sym w:font="Wingdings" w:char="F072"/>
            </w:r>
            <w:r w:rsidR="00F510E2" w:rsidRPr="007637EA">
              <w:rPr>
                <w:sz w:val="20"/>
                <w:szCs w:val="20"/>
              </w:rPr>
              <w:t xml:space="preserve">     </w:t>
            </w:r>
          </w:p>
          <w:p w:rsidR="00F510E2" w:rsidRPr="007637EA" w:rsidRDefault="00F510E2" w:rsidP="007637EA">
            <w:pPr>
              <w:ind w:left="360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Other</w:t>
            </w:r>
            <w:r w:rsidR="00327B26" w:rsidRPr="007637EA">
              <w:rPr>
                <w:sz w:val="20"/>
                <w:szCs w:val="20"/>
              </w:rPr>
              <w:t>, please specify</w:t>
            </w:r>
          </w:p>
        </w:tc>
      </w:tr>
      <w:tr w:rsidR="00753209" w:rsidRPr="007637EA" w:rsidTr="00F05835">
        <w:trPr>
          <w:trHeight w:val="1138"/>
        </w:trPr>
        <w:tc>
          <w:tcPr>
            <w:tcW w:w="11107" w:type="dxa"/>
            <w:gridSpan w:val="6"/>
            <w:tcBorders>
              <w:bottom w:val="single" w:sz="4" w:space="0" w:color="auto"/>
            </w:tcBorders>
            <w:vAlign w:val="center"/>
          </w:tcPr>
          <w:p w:rsidR="00753209" w:rsidRPr="007637EA" w:rsidRDefault="00753209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What attempts have been made to locate space within your current space allocation?  Has under utilized space been assessed to solve this need?  Have shared space possibilities been explored?</w:t>
            </w:r>
          </w:p>
          <w:p w:rsidR="00925CDE" w:rsidRPr="007637EA" w:rsidRDefault="00925CDE" w:rsidP="007637EA">
            <w:pPr>
              <w:ind w:left="360"/>
              <w:rPr>
                <w:sz w:val="20"/>
                <w:szCs w:val="20"/>
              </w:rPr>
            </w:pPr>
          </w:p>
          <w:p w:rsidR="00925CDE" w:rsidRPr="007637EA" w:rsidRDefault="00925CDE" w:rsidP="007637EA">
            <w:pPr>
              <w:ind w:left="360"/>
              <w:rPr>
                <w:sz w:val="20"/>
                <w:szCs w:val="20"/>
              </w:rPr>
            </w:pPr>
          </w:p>
          <w:p w:rsidR="00753209" w:rsidRPr="007637EA" w:rsidRDefault="00753209" w:rsidP="00C04ACD">
            <w:pPr>
              <w:rPr>
                <w:b/>
                <w:sz w:val="20"/>
                <w:szCs w:val="20"/>
              </w:rPr>
            </w:pPr>
          </w:p>
        </w:tc>
      </w:tr>
      <w:tr w:rsidR="00753209" w:rsidRPr="007637EA" w:rsidTr="00F05835">
        <w:trPr>
          <w:trHeight w:val="288"/>
        </w:trPr>
        <w:tc>
          <w:tcPr>
            <w:tcW w:w="9364" w:type="dxa"/>
            <w:gridSpan w:val="5"/>
            <w:tcBorders>
              <w:right w:val="single" w:sz="4" w:space="0" w:color="auto"/>
            </w:tcBorders>
            <w:vAlign w:val="center"/>
          </w:tcPr>
          <w:p w:rsidR="00753209" w:rsidRPr="007637EA" w:rsidRDefault="00753209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Have you identified a suitable location for this new space that may be available?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vAlign w:val="center"/>
          </w:tcPr>
          <w:p w:rsidR="00753209" w:rsidRPr="007637EA" w:rsidRDefault="00753209" w:rsidP="007637EA">
            <w:pPr>
              <w:jc w:val="right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Yes </w:t>
            </w:r>
            <w:r w:rsidRPr="007637EA">
              <w:rPr>
                <w:sz w:val="20"/>
                <w:szCs w:val="20"/>
              </w:rPr>
              <w:sym w:font="Wingdings" w:char="F072"/>
            </w:r>
            <w:r w:rsidRPr="007637EA">
              <w:rPr>
                <w:sz w:val="20"/>
                <w:szCs w:val="20"/>
              </w:rPr>
              <w:t xml:space="preserve">     No </w:t>
            </w:r>
            <w:r w:rsidRPr="007637EA">
              <w:rPr>
                <w:sz w:val="20"/>
                <w:szCs w:val="20"/>
              </w:rPr>
              <w:sym w:font="Wingdings" w:char="F072"/>
            </w:r>
          </w:p>
        </w:tc>
      </w:tr>
      <w:tr w:rsidR="00753209" w:rsidRPr="007637EA" w:rsidTr="00F05835">
        <w:trPr>
          <w:trHeight w:val="449"/>
        </w:trPr>
        <w:tc>
          <w:tcPr>
            <w:tcW w:w="11107" w:type="dxa"/>
            <w:gridSpan w:val="6"/>
            <w:tcBorders>
              <w:bottom w:val="single" w:sz="4" w:space="0" w:color="auto"/>
            </w:tcBorders>
            <w:vAlign w:val="center"/>
          </w:tcPr>
          <w:p w:rsidR="00753209" w:rsidRPr="007637EA" w:rsidRDefault="00753209" w:rsidP="007637E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7637EA">
              <w:rPr>
                <w:sz w:val="20"/>
                <w:szCs w:val="20"/>
              </w:rPr>
              <w:t xml:space="preserve">If yes, describe, </w:t>
            </w:r>
            <w:r w:rsidR="00C34092" w:rsidRPr="007637EA">
              <w:rPr>
                <w:sz w:val="20"/>
                <w:szCs w:val="20"/>
              </w:rPr>
              <w:t xml:space="preserve">identify </w:t>
            </w:r>
            <w:r w:rsidRPr="007637EA">
              <w:rPr>
                <w:sz w:val="20"/>
                <w:szCs w:val="20"/>
              </w:rPr>
              <w:t xml:space="preserve">building/room #s or attach drawing/floor plans/diagrams: </w:t>
            </w:r>
          </w:p>
          <w:p w:rsidR="00753209" w:rsidRPr="007637EA" w:rsidRDefault="00753209" w:rsidP="00C04ACD">
            <w:pPr>
              <w:rPr>
                <w:sz w:val="20"/>
                <w:szCs w:val="20"/>
              </w:rPr>
            </w:pPr>
          </w:p>
        </w:tc>
      </w:tr>
      <w:tr w:rsidR="00753209" w:rsidRPr="007637EA" w:rsidTr="00F05835">
        <w:trPr>
          <w:trHeight w:val="225"/>
        </w:trPr>
        <w:tc>
          <w:tcPr>
            <w:tcW w:w="64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3209" w:rsidRPr="007637EA" w:rsidRDefault="00753209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Have you contacted current holder of t</w:t>
            </w:r>
            <w:r w:rsidR="009E34BC">
              <w:rPr>
                <w:sz w:val="20"/>
                <w:szCs w:val="20"/>
              </w:rPr>
              <w:t>he space</w:t>
            </w:r>
            <w:r w:rsidRPr="007637EA">
              <w:rPr>
                <w:sz w:val="20"/>
                <w:szCs w:val="20"/>
              </w:rPr>
              <w:t xml:space="preserve">?   Yes </w:t>
            </w:r>
            <w:r w:rsidRPr="007637EA">
              <w:rPr>
                <w:sz w:val="20"/>
                <w:szCs w:val="20"/>
              </w:rPr>
              <w:sym w:font="Wingdings" w:char="F072"/>
            </w:r>
            <w:r w:rsidRPr="007637EA">
              <w:rPr>
                <w:sz w:val="20"/>
                <w:szCs w:val="20"/>
              </w:rPr>
              <w:t xml:space="preserve">    No </w:t>
            </w:r>
            <w:r w:rsidRPr="007637EA">
              <w:rPr>
                <w:sz w:val="20"/>
                <w:szCs w:val="20"/>
              </w:rPr>
              <w:sym w:font="Wingdings" w:char="F072"/>
            </w:r>
          </w:p>
        </w:tc>
        <w:tc>
          <w:tcPr>
            <w:tcW w:w="46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3209" w:rsidRPr="007637EA" w:rsidRDefault="00753209" w:rsidP="007637EA">
            <w:pPr>
              <w:jc w:val="right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Do they support the concept? </w:t>
            </w:r>
            <w:r w:rsidR="00F05835">
              <w:rPr>
                <w:sz w:val="20"/>
                <w:szCs w:val="20"/>
              </w:rPr>
              <w:t xml:space="preserve">          </w:t>
            </w:r>
            <w:r w:rsidRPr="007637EA">
              <w:rPr>
                <w:sz w:val="20"/>
                <w:szCs w:val="20"/>
              </w:rPr>
              <w:t xml:space="preserve">  Yes </w:t>
            </w:r>
            <w:r w:rsidRPr="007637EA">
              <w:rPr>
                <w:sz w:val="20"/>
                <w:szCs w:val="20"/>
              </w:rPr>
              <w:sym w:font="Wingdings" w:char="F072"/>
            </w:r>
            <w:r w:rsidRPr="007637EA">
              <w:rPr>
                <w:sz w:val="20"/>
                <w:szCs w:val="20"/>
              </w:rPr>
              <w:t xml:space="preserve">     No </w:t>
            </w:r>
            <w:r w:rsidRPr="007637EA">
              <w:rPr>
                <w:sz w:val="20"/>
                <w:szCs w:val="20"/>
              </w:rPr>
              <w:sym w:font="Wingdings" w:char="F072"/>
            </w:r>
          </w:p>
        </w:tc>
      </w:tr>
      <w:tr w:rsidR="00770212" w:rsidRPr="007637EA" w:rsidTr="00F05835">
        <w:trPr>
          <w:trHeight w:val="288"/>
        </w:trPr>
        <w:tc>
          <w:tcPr>
            <w:tcW w:w="11107" w:type="dxa"/>
            <w:gridSpan w:val="6"/>
            <w:tcBorders>
              <w:bottom w:val="single" w:sz="4" w:space="0" w:color="auto"/>
            </w:tcBorders>
          </w:tcPr>
          <w:p w:rsidR="00770212" w:rsidRPr="007637EA" w:rsidRDefault="00770212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 Needed</w:t>
            </w: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</w:tc>
      </w:tr>
      <w:tr w:rsidR="00770212" w:rsidRPr="007637EA" w:rsidTr="00F05835">
        <w:trPr>
          <w:trHeight w:val="704"/>
        </w:trPr>
        <w:tc>
          <w:tcPr>
            <w:tcW w:w="11107" w:type="dxa"/>
            <w:gridSpan w:val="6"/>
          </w:tcPr>
          <w:p w:rsidR="00770212" w:rsidRPr="007637EA" w:rsidRDefault="00770212" w:rsidP="007637E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Provide information on any time constraints that may affect the timing of allocation of the space.</w:t>
            </w:r>
          </w:p>
          <w:p w:rsidR="00770212" w:rsidRPr="007637EA" w:rsidRDefault="00770212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F47B0F" w:rsidRPr="007637EA" w:rsidRDefault="00F47B0F" w:rsidP="002E1773">
            <w:pPr>
              <w:rPr>
                <w:sz w:val="20"/>
                <w:szCs w:val="20"/>
              </w:rPr>
            </w:pPr>
          </w:p>
          <w:p w:rsidR="00770212" w:rsidRPr="007637EA" w:rsidRDefault="00770212" w:rsidP="002B4461">
            <w:pPr>
              <w:jc w:val="right"/>
              <w:rPr>
                <w:sz w:val="20"/>
                <w:szCs w:val="20"/>
              </w:rPr>
            </w:pPr>
          </w:p>
        </w:tc>
      </w:tr>
    </w:tbl>
    <w:p w:rsidR="00753209" w:rsidRPr="00022FB2" w:rsidRDefault="00753209" w:rsidP="00B504E8">
      <w:pPr>
        <w:rPr>
          <w:b/>
          <w:sz w:val="20"/>
          <w:szCs w:val="20"/>
        </w:rPr>
        <w:sectPr w:rsidR="00753209" w:rsidRPr="00022FB2" w:rsidSect="002B4461">
          <w:footerReference w:type="default" r:id="rId7"/>
          <w:pgSz w:w="12240" w:h="15840" w:code="1"/>
          <w:pgMar w:top="1008" w:right="720" w:bottom="432" w:left="720" w:header="288" w:footer="288" w:gutter="0"/>
          <w:cols w:space="720"/>
          <w:docGrid w:linePitch="360"/>
        </w:sectPr>
      </w:pPr>
    </w:p>
    <w:p w:rsidR="007C44B6" w:rsidRPr="00022FB2" w:rsidRDefault="007C44B6"/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2287"/>
      </w:tblGrid>
      <w:tr w:rsidR="00753209" w:rsidRPr="007637EA" w:rsidTr="007637EA">
        <w:trPr>
          <w:trHeight w:val="288"/>
        </w:trPr>
        <w:tc>
          <w:tcPr>
            <w:tcW w:w="11107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  <w:r w:rsidRPr="007637EA">
              <w:rPr>
                <w:b/>
                <w:sz w:val="20"/>
                <w:szCs w:val="20"/>
              </w:rPr>
              <w:t>REQUEST AUTHORIZATION SIGNATURES</w:t>
            </w:r>
            <w:r w:rsidRPr="007637EA">
              <w:rPr>
                <w:sz w:val="20"/>
                <w:szCs w:val="20"/>
              </w:rPr>
              <w:t xml:space="preserve"> (the signatures below indicate agreement that the space request should be investigated.  Approval to proceed does not indicate a guarantee of space for the purpose outlined in this request.)</w:t>
            </w:r>
          </w:p>
        </w:tc>
      </w:tr>
      <w:tr w:rsidR="00753209" w:rsidRPr="007637EA" w:rsidTr="007637EA">
        <w:trPr>
          <w:trHeight w:val="288"/>
        </w:trPr>
        <w:tc>
          <w:tcPr>
            <w:tcW w:w="8820" w:type="dxa"/>
            <w:tcBorders>
              <w:righ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Department Chair or Director:</w:t>
            </w:r>
          </w:p>
        </w:tc>
        <w:tc>
          <w:tcPr>
            <w:tcW w:w="2287" w:type="dxa"/>
            <w:tcBorders>
              <w:lef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Date:</w:t>
            </w:r>
          </w:p>
        </w:tc>
      </w:tr>
      <w:tr w:rsidR="00753209" w:rsidRPr="007637EA" w:rsidTr="007637EA">
        <w:trPr>
          <w:trHeight w:val="288"/>
        </w:trPr>
        <w:tc>
          <w:tcPr>
            <w:tcW w:w="8820" w:type="dxa"/>
            <w:tcBorders>
              <w:righ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Comments:</w:t>
            </w:r>
          </w:p>
        </w:tc>
        <w:tc>
          <w:tcPr>
            <w:tcW w:w="2287" w:type="dxa"/>
            <w:tcBorders>
              <w:lef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</w:p>
        </w:tc>
      </w:tr>
      <w:tr w:rsidR="00753209" w:rsidRPr="007637EA" w:rsidTr="007637EA">
        <w:trPr>
          <w:trHeight w:val="288"/>
        </w:trPr>
        <w:tc>
          <w:tcPr>
            <w:tcW w:w="8820" w:type="dxa"/>
            <w:tcBorders>
              <w:right w:val="nil"/>
            </w:tcBorders>
          </w:tcPr>
          <w:p w:rsidR="00753209" w:rsidRPr="007637EA" w:rsidRDefault="0000102C" w:rsidP="00B504E8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Dean/Assoc or Ass</w:t>
            </w:r>
            <w:r w:rsidR="00493A8B" w:rsidRPr="007637EA">
              <w:rPr>
                <w:sz w:val="20"/>
                <w:szCs w:val="20"/>
              </w:rPr>
              <w:t xml:space="preserve">oc. </w:t>
            </w:r>
            <w:r w:rsidRPr="007637EA">
              <w:rPr>
                <w:sz w:val="20"/>
                <w:szCs w:val="20"/>
              </w:rPr>
              <w:t>VC</w:t>
            </w:r>
            <w:r w:rsidR="00753209" w:rsidRPr="007637EA">
              <w:rPr>
                <w:sz w:val="20"/>
                <w:szCs w:val="20"/>
              </w:rPr>
              <w:t>:</w:t>
            </w:r>
          </w:p>
        </w:tc>
        <w:tc>
          <w:tcPr>
            <w:tcW w:w="2287" w:type="dxa"/>
            <w:tcBorders>
              <w:lef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Date:</w:t>
            </w:r>
          </w:p>
        </w:tc>
      </w:tr>
      <w:tr w:rsidR="000A014B" w:rsidRPr="007637EA" w:rsidTr="007637EA">
        <w:trPr>
          <w:trHeight w:val="288"/>
        </w:trPr>
        <w:tc>
          <w:tcPr>
            <w:tcW w:w="8820" w:type="dxa"/>
            <w:tcBorders>
              <w:right w:val="nil"/>
            </w:tcBorders>
          </w:tcPr>
          <w:p w:rsidR="000A014B" w:rsidRPr="007637EA" w:rsidRDefault="000A014B" w:rsidP="00F477E3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Comments:</w:t>
            </w:r>
          </w:p>
        </w:tc>
        <w:tc>
          <w:tcPr>
            <w:tcW w:w="2287" w:type="dxa"/>
            <w:tcBorders>
              <w:left w:val="nil"/>
            </w:tcBorders>
          </w:tcPr>
          <w:p w:rsidR="000A014B" w:rsidRPr="007637EA" w:rsidRDefault="000A014B" w:rsidP="007637EA">
            <w:pPr>
              <w:ind w:right="-108"/>
              <w:rPr>
                <w:sz w:val="20"/>
                <w:szCs w:val="20"/>
              </w:rPr>
            </w:pPr>
          </w:p>
        </w:tc>
      </w:tr>
      <w:tr w:rsidR="00753209" w:rsidRPr="007637EA" w:rsidTr="007637EA">
        <w:trPr>
          <w:trHeight w:val="288"/>
        </w:trPr>
        <w:tc>
          <w:tcPr>
            <w:tcW w:w="8820" w:type="dxa"/>
            <w:tcBorders>
              <w:right w:val="nil"/>
            </w:tcBorders>
          </w:tcPr>
          <w:p w:rsidR="00753209" w:rsidRPr="007637EA" w:rsidRDefault="002E1773" w:rsidP="00F477E3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Provost/</w:t>
            </w:r>
            <w:r w:rsidR="00753209" w:rsidRPr="007637EA">
              <w:rPr>
                <w:sz w:val="20"/>
                <w:szCs w:val="20"/>
              </w:rPr>
              <w:t>V</w:t>
            </w:r>
            <w:r w:rsidR="000A014B" w:rsidRPr="007637EA">
              <w:rPr>
                <w:sz w:val="20"/>
                <w:szCs w:val="20"/>
              </w:rPr>
              <w:t xml:space="preserve">ice </w:t>
            </w:r>
            <w:r w:rsidR="0000102C" w:rsidRPr="007637EA">
              <w:rPr>
                <w:sz w:val="20"/>
                <w:szCs w:val="20"/>
              </w:rPr>
              <w:t>Chancellor</w:t>
            </w:r>
            <w:r w:rsidR="000A014B" w:rsidRPr="007637EA">
              <w:rPr>
                <w:sz w:val="20"/>
                <w:szCs w:val="20"/>
              </w:rPr>
              <w:t>:</w:t>
            </w:r>
          </w:p>
        </w:tc>
        <w:tc>
          <w:tcPr>
            <w:tcW w:w="2287" w:type="dxa"/>
            <w:tcBorders>
              <w:left w:val="nil"/>
            </w:tcBorders>
          </w:tcPr>
          <w:p w:rsidR="00753209" w:rsidRPr="007637EA" w:rsidRDefault="00753209" w:rsidP="007637EA">
            <w:pPr>
              <w:ind w:right="-108"/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Date:</w:t>
            </w:r>
          </w:p>
        </w:tc>
      </w:tr>
      <w:tr w:rsidR="00753209" w:rsidRPr="007637EA" w:rsidTr="007637EA">
        <w:trPr>
          <w:trHeight w:val="288"/>
        </w:trPr>
        <w:tc>
          <w:tcPr>
            <w:tcW w:w="8820" w:type="dxa"/>
            <w:tcBorders>
              <w:righ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Comments:</w:t>
            </w:r>
          </w:p>
        </w:tc>
        <w:tc>
          <w:tcPr>
            <w:tcW w:w="2287" w:type="dxa"/>
            <w:tcBorders>
              <w:left w:val="nil"/>
            </w:tcBorders>
          </w:tcPr>
          <w:p w:rsidR="00753209" w:rsidRPr="007637EA" w:rsidRDefault="00753209" w:rsidP="00B504E8">
            <w:pPr>
              <w:rPr>
                <w:sz w:val="20"/>
                <w:szCs w:val="20"/>
              </w:rPr>
            </w:pPr>
          </w:p>
        </w:tc>
      </w:tr>
    </w:tbl>
    <w:p w:rsidR="005F469A" w:rsidRPr="00022FB2" w:rsidRDefault="005F469A" w:rsidP="003413E9">
      <w:pPr>
        <w:rPr>
          <w:b/>
          <w:sz w:val="20"/>
          <w:szCs w:val="20"/>
        </w:rPr>
      </w:pPr>
    </w:p>
    <w:p w:rsidR="00BA1000" w:rsidRDefault="00BA1000" w:rsidP="003413E9">
      <w:pPr>
        <w:rPr>
          <w:b/>
          <w:sz w:val="20"/>
          <w:szCs w:val="20"/>
        </w:rPr>
      </w:pPr>
      <w:r w:rsidRPr="00022FB2">
        <w:rPr>
          <w:b/>
          <w:sz w:val="20"/>
          <w:szCs w:val="20"/>
        </w:rPr>
        <w:t>Forward</w:t>
      </w:r>
      <w:r w:rsidR="000D5229">
        <w:rPr>
          <w:b/>
          <w:sz w:val="20"/>
          <w:szCs w:val="20"/>
        </w:rPr>
        <w:t xml:space="preserve"> </w:t>
      </w:r>
      <w:r w:rsidR="000D5229" w:rsidRPr="00022FB2">
        <w:rPr>
          <w:b/>
          <w:sz w:val="20"/>
          <w:szCs w:val="20"/>
        </w:rPr>
        <w:t xml:space="preserve">this completed form with the proper signatures and </w:t>
      </w:r>
      <w:r w:rsidR="000D5229">
        <w:rPr>
          <w:b/>
          <w:sz w:val="20"/>
          <w:szCs w:val="20"/>
        </w:rPr>
        <w:t>supporting documents</w:t>
      </w:r>
      <w:r w:rsidR="000D5229" w:rsidRPr="00022FB2">
        <w:rPr>
          <w:b/>
          <w:sz w:val="20"/>
          <w:szCs w:val="20"/>
        </w:rPr>
        <w:t xml:space="preserve"> </w:t>
      </w:r>
      <w:r w:rsidR="005A1F7F" w:rsidRPr="00022FB2">
        <w:rPr>
          <w:b/>
          <w:sz w:val="20"/>
          <w:szCs w:val="20"/>
        </w:rPr>
        <w:t xml:space="preserve">by </w:t>
      </w:r>
      <w:r w:rsidR="0071433D">
        <w:rPr>
          <w:b/>
          <w:sz w:val="20"/>
          <w:szCs w:val="20"/>
        </w:rPr>
        <w:t>email</w:t>
      </w:r>
      <w:r w:rsidR="007C44B6" w:rsidRPr="00022FB2">
        <w:rPr>
          <w:b/>
          <w:sz w:val="20"/>
          <w:szCs w:val="20"/>
        </w:rPr>
        <w:t xml:space="preserve"> </w:t>
      </w:r>
      <w:r w:rsidR="00EE47E7" w:rsidRPr="00022FB2">
        <w:rPr>
          <w:b/>
          <w:sz w:val="20"/>
          <w:szCs w:val="20"/>
        </w:rPr>
        <w:t xml:space="preserve">to </w:t>
      </w:r>
      <w:r w:rsidR="005A1F7F" w:rsidRPr="00022FB2">
        <w:rPr>
          <w:b/>
          <w:sz w:val="20"/>
          <w:szCs w:val="20"/>
        </w:rPr>
        <w:t xml:space="preserve">the </w:t>
      </w:r>
      <w:r w:rsidR="00605F0A">
        <w:rPr>
          <w:b/>
          <w:sz w:val="20"/>
          <w:szCs w:val="20"/>
        </w:rPr>
        <w:t>Facilities Planning &amp; Construction</w:t>
      </w:r>
      <w:r w:rsidR="0071433D">
        <w:rPr>
          <w:b/>
          <w:sz w:val="20"/>
          <w:szCs w:val="20"/>
        </w:rPr>
        <w:t xml:space="preserve"> at uaa_fp&amp;c&amp;Alaska.edu</w:t>
      </w:r>
    </w:p>
    <w:p w:rsidR="0071433D" w:rsidRPr="00022FB2" w:rsidRDefault="0071433D" w:rsidP="003413E9">
      <w:pPr>
        <w:rPr>
          <w:b/>
          <w:sz w:val="20"/>
          <w:szCs w:val="2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BA1000" w:rsidRPr="007637EA" w:rsidTr="007637EA">
        <w:tc>
          <w:tcPr>
            <w:tcW w:w="11088" w:type="dxa"/>
            <w:shd w:val="clear" w:color="auto" w:fill="C0C0C0"/>
          </w:tcPr>
          <w:p w:rsidR="00BA1000" w:rsidRPr="007637EA" w:rsidRDefault="0071433D" w:rsidP="00102F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FACILITIES PLANNING &amp; CONSTRUCTION</w:t>
            </w:r>
            <w:r w:rsidR="006B64A2" w:rsidRPr="007637EA">
              <w:rPr>
                <w:b/>
                <w:sz w:val="20"/>
                <w:szCs w:val="20"/>
              </w:rPr>
              <w:t xml:space="preserve"> ACTION</w:t>
            </w:r>
          </w:p>
        </w:tc>
      </w:tr>
      <w:tr w:rsidR="00BA1000" w:rsidRPr="007637EA" w:rsidTr="007637EA">
        <w:trPr>
          <w:trHeight w:val="233"/>
        </w:trPr>
        <w:tc>
          <w:tcPr>
            <w:tcW w:w="11088" w:type="dxa"/>
          </w:tcPr>
          <w:p w:rsidR="00F47B0F" w:rsidRPr="007637EA" w:rsidRDefault="00F47B0F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 Space Request</w:t>
            </w:r>
            <w:r w:rsidR="006916FF" w:rsidRPr="007637EA">
              <w:rPr>
                <w:sz w:val="20"/>
                <w:szCs w:val="20"/>
              </w:rPr>
              <w:t xml:space="preserve"> received</w:t>
            </w:r>
            <w:r w:rsidR="000F647A" w:rsidRPr="007637EA">
              <w:rPr>
                <w:sz w:val="20"/>
                <w:szCs w:val="20"/>
              </w:rPr>
              <w:t xml:space="preserve">:  </w:t>
            </w:r>
          </w:p>
        </w:tc>
      </w:tr>
      <w:tr w:rsidR="00F47B0F" w:rsidRPr="007637EA" w:rsidTr="007637EA">
        <w:trPr>
          <w:trHeight w:val="232"/>
        </w:trPr>
        <w:tc>
          <w:tcPr>
            <w:tcW w:w="11088" w:type="dxa"/>
          </w:tcPr>
          <w:p w:rsidR="00F47B0F" w:rsidRPr="007637EA" w:rsidRDefault="00F47B0F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 Plans received:</w:t>
            </w:r>
          </w:p>
        </w:tc>
      </w:tr>
      <w:tr w:rsidR="00065A0C" w:rsidRPr="007637EA" w:rsidTr="007637EA">
        <w:trPr>
          <w:trHeight w:val="113"/>
        </w:trPr>
        <w:tc>
          <w:tcPr>
            <w:tcW w:w="11088" w:type="dxa"/>
          </w:tcPr>
          <w:p w:rsidR="00065A0C" w:rsidRPr="007637EA" w:rsidRDefault="00F47B0F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 Space Assessment completed:</w:t>
            </w:r>
          </w:p>
        </w:tc>
      </w:tr>
      <w:tr w:rsidR="00F47B0F" w:rsidRPr="007637EA" w:rsidTr="007637EA">
        <w:trPr>
          <w:trHeight w:val="112"/>
        </w:trPr>
        <w:tc>
          <w:tcPr>
            <w:tcW w:w="11088" w:type="dxa"/>
          </w:tcPr>
          <w:p w:rsidR="00484901" w:rsidRPr="007637EA" w:rsidRDefault="00F47B0F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 additional information requested:</w:t>
            </w:r>
          </w:p>
        </w:tc>
      </w:tr>
      <w:tr w:rsidR="00484901" w:rsidRPr="007637EA" w:rsidTr="007637EA">
        <w:trPr>
          <w:trHeight w:val="112"/>
        </w:trPr>
        <w:tc>
          <w:tcPr>
            <w:tcW w:w="11088" w:type="dxa"/>
          </w:tcPr>
          <w:p w:rsidR="00484901" w:rsidRPr="007637EA" w:rsidRDefault="00484901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Less than $5</w:t>
            </w:r>
            <w:r>
              <w:rPr>
                <w:sz w:val="20"/>
                <w:szCs w:val="20"/>
              </w:rPr>
              <w:t>0</w:t>
            </w:r>
            <w:r w:rsidRPr="007637EA">
              <w:rPr>
                <w:sz w:val="20"/>
                <w:szCs w:val="20"/>
              </w:rPr>
              <w:t>,000</w:t>
            </w:r>
            <w:r>
              <w:rPr>
                <w:sz w:val="20"/>
                <w:szCs w:val="20"/>
              </w:rPr>
              <w:t xml:space="preserve">, within existing Dept. space </w:t>
            </w:r>
            <w:r w:rsidRPr="007637EA">
              <w:rPr>
                <w:sz w:val="20"/>
                <w:szCs w:val="20"/>
              </w:rPr>
              <w:t>&amp; Dept. Funded – forward to Facilities for action</w:t>
            </w:r>
          </w:p>
        </w:tc>
      </w:tr>
      <w:tr w:rsidR="00484901" w:rsidRPr="007637EA" w:rsidTr="007637EA">
        <w:trPr>
          <w:trHeight w:val="112"/>
        </w:trPr>
        <w:tc>
          <w:tcPr>
            <w:tcW w:w="11088" w:type="dxa"/>
          </w:tcPr>
          <w:p w:rsidR="00484901" w:rsidRPr="007637EA" w:rsidRDefault="00484901" w:rsidP="0010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$</w:t>
            </w:r>
            <w:r w:rsidRPr="00F27B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F27B96">
              <w:rPr>
                <w:sz w:val="20"/>
                <w:szCs w:val="20"/>
              </w:rPr>
              <w:t>,000</w:t>
            </w:r>
            <w:r>
              <w:rPr>
                <w:sz w:val="20"/>
                <w:szCs w:val="20"/>
              </w:rPr>
              <w:t xml:space="preserve">, involving Non-Dept space </w:t>
            </w:r>
            <w:r w:rsidRPr="00F27B96">
              <w:rPr>
                <w:sz w:val="20"/>
                <w:szCs w:val="20"/>
              </w:rPr>
              <w:t xml:space="preserve">or </w:t>
            </w:r>
            <w:r w:rsidR="0071433D" w:rsidRPr="00F27B96">
              <w:rPr>
                <w:sz w:val="20"/>
                <w:szCs w:val="20"/>
              </w:rPr>
              <w:t>Non-Funded</w:t>
            </w:r>
            <w:r w:rsidRPr="00F27B96">
              <w:rPr>
                <w:sz w:val="20"/>
                <w:szCs w:val="20"/>
              </w:rPr>
              <w:t xml:space="preserve"> – forward to </w:t>
            </w:r>
            <w:r w:rsidR="0071433D">
              <w:rPr>
                <w:sz w:val="20"/>
                <w:szCs w:val="20"/>
              </w:rPr>
              <w:t xml:space="preserve">FSPC </w:t>
            </w:r>
            <w:r w:rsidR="0071433D" w:rsidRPr="00F27B96">
              <w:rPr>
                <w:sz w:val="20"/>
                <w:szCs w:val="20"/>
              </w:rPr>
              <w:t>for</w:t>
            </w:r>
            <w:r w:rsidRPr="00F27B96">
              <w:rPr>
                <w:sz w:val="20"/>
                <w:szCs w:val="20"/>
              </w:rPr>
              <w:t xml:space="preserve"> recommendation and then to Chancellor’s Cabinet for approval</w:t>
            </w:r>
          </w:p>
        </w:tc>
      </w:tr>
      <w:tr w:rsidR="007C44B6" w:rsidRPr="007637EA" w:rsidTr="007637EA">
        <w:tc>
          <w:tcPr>
            <w:tcW w:w="11088" w:type="dxa"/>
            <w:tcBorders>
              <w:bottom w:val="single" w:sz="4" w:space="0" w:color="auto"/>
            </w:tcBorders>
          </w:tcPr>
          <w:p w:rsidR="007C44B6" w:rsidRPr="007637EA" w:rsidRDefault="000F647A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 xml:space="preserve">Date </w:t>
            </w:r>
            <w:r w:rsidR="0071433D">
              <w:rPr>
                <w:sz w:val="20"/>
                <w:szCs w:val="20"/>
              </w:rPr>
              <w:t>FPC</w:t>
            </w:r>
            <w:r w:rsidR="005A1F7F" w:rsidRPr="007637EA">
              <w:rPr>
                <w:sz w:val="20"/>
                <w:szCs w:val="20"/>
              </w:rPr>
              <w:t xml:space="preserve"> forwards space assessment</w:t>
            </w:r>
            <w:r w:rsidR="007C44B6" w:rsidRPr="007637EA">
              <w:rPr>
                <w:sz w:val="20"/>
                <w:szCs w:val="20"/>
              </w:rPr>
              <w:t xml:space="preserve">, </w:t>
            </w:r>
            <w:r w:rsidRPr="007637EA">
              <w:rPr>
                <w:sz w:val="20"/>
                <w:szCs w:val="20"/>
              </w:rPr>
              <w:t xml:space="preserve">completed </w:t>
            </w:r>
            <w:r w:rsidR="007C44B6" w:rsidRPr="007637EA">
              <w:rPr>
                <w:sz w:val="20"/>
                <w:szCs w:val="20"/>
              </w:rPr>
              <w:t>form and plans</w:t>
            </w:r>
            <w:r w:rsidR="00493A8B" w:rsidRPr="007637EA">
              <w:rPr>
                <w:sz w:val="20"/>
                <w:szCs w:val="20"/>
              </w:rPr>
              <w:t xml:space="preserve"> to the </w:t>
            </w:r>
            <w:r w:rsidR="0071433D">
              <w:rPr>
                <w:sz w:val="20"/>
                <w:szCs w:val="20"/>
              </w:rPr>
              <w:t>FSPC</w:t>
            </w:r>
            <w:r w:rsidR="007C44B6" w:rsidRPr="007637EA">
              <w:rPr>
                <w:sz w:val="20"/>
                <w:szCs w:val="20"/>
              </w:rPr>
              <w:t xml:space="preserve">: </w:t>
            </w:r>
          </w:p>
        </w:tc>
      </w:tr>
    </w:tbl>
    <w:p w:rsidR="00BA1000" w:rsidRPr="00022FB2" w:rsidRDefault="00BA1000" w:rsidP="003413E9">
      <w:pPr>
        <w:rPr>
          <w:b/>
          <w:sz w:val="20"/>
          <w:szCs w:val="20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65"/>
      </w:tblGrid>
      <w:tr w:rsidR="008B4441" w:rsidRPr="007637EA" w:rsidTr="002E28F0">
        <w:trPr>
          <w:trHeight w:val="350"/>
        </w:trPr>
        <w:tc>
          <w:tcPr>
            <w:tcW w:w="11065" w:type="dxa"/>
            <w:shd w:val="clear" w:color="auto" w:fill="C0C0C0"/>
          </w:tcPr>
          <w:p w:rsidR="008B4441" w:rsidRPr="007637EA" w:rsidRDefault="0071433D" w:rsidP="00102F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FACILITIES SPACE PLANNING COMMITTEE (FSPC)</w:t>
            </w:r>
            <w:r w:rsidR="008B4441" w:rsidRPr="007637EA">
              <w:rPr>
                <w:b/>
                <w:sz w:val="20"/>
                <w:szCs w:val="20"/>
              </w:rPr>
              <w:t xml:space="preserve"> ACTION</w:t>
            </w:r>
          </w:p>
        </w:tc>
      </w:tr>
      <w:tr w:rsidR="008B4441" w:rsidRPr="007637EA" w:rsidTr="002E28F0">
        <w:trPr>
          <w:trHeight w:val="350"/>
        </w:trPr>
        <w:tc>
          <w:tcPr>
            <w:tcW w:w="11065" w:type="dxa"/>
          </w:tcPr>
          <w:p w:rsidR="008B4441" w:rsidRPr="007637EA" w:rsidRDefault="00CD4853" w:rsidP="00102FEF">
            <w:pPr>
              <w:rPr>
                <w:sz w:val="20"/>
                <w:szCs w:val="20"/>
              </w:rPr>
            </w:pPr>
            <w:r w:rsidRPr="007637EA">
              <w:rPr>
                <w:sz w:val="20"/>
                <w:szCs w:val="20"/>
              </w:rPr>
              <w:t>Date reviewed by Committee:</w:t>
            </w:r>
          </w:p>
        </w:tc>
      </w:tr>
      <w:tr w:rsidR="00CD4853" w:rsidRPr="007637EA" w:rsidTr="002E28F0">
        <w:trPr>
          <w:trHeight w:val="350"/>
        </w:trPr>
        <w:tc>
          <w:tcPr>
            <w:tcW w:w="11065" w:type="dxa"/>
          </w:tcPr>
          <w:p w:rsidR="00CD4853" w:rsidRPr="007637EA" w:rsidRDefault="00E544F1" w:rsidP="00E5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recommended by C</w:t>
            </w:r>
            <w:r w:rsidR="005A1F7F" w:rsidRPr="007637EA">
              <w:rPr>
                <w:sz w:val="20"/>
                <w:szCs w:val="20"/>
              </w:rPr>
              <w:t>ommittee:</w:t>
            </w:r>
          </w:p>
        </w:tc>
      </w:tr>
      <w:tr w:rsidR="00484901" w:rsidRPr="007637EA" w:rsidTr="002E28F0">
        <w:trPr>
          <w:trHeight w:val="350"/>
        </w:trPr>
        <w:tc>
          <w:tcPr>
            <w:tcW w:w="11065" w:type="dxa"/>
          </w:tcPr>
          <w:p w:rsidR="00484901" w:rsidRPr="007637EA" w:rsidRDefault="00484901" w:rsidP="0010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Forwarded to </w:t>
            </w:r>
            <w:r w:rsidR="0071433D">
              <w:rPr>
                <w:sz w:val="20"/>
                <w:szCs w:val="20"/>
              </w:rPr>
              <w:t>Cabinet for Action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7C44B6" w:rsidRPr="00F20E0C" w:rsidRDefault="007C44B6" w:rsidP="00852B7E"/>
    <w:sectPr w:rsidR="007C44B6" w:rsidRPr="00F20E0C" w:rsidSect="006D0E10">
      <w:type w:val="continuous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0D" w:rsidRDefault="003D4C0D" w:rsidP="002B4461">
      <w:r>
        <w:separator/>
      </w:r>
    </w:p>
  </w:endnote>
  <w:endnote w:type="continuationSeparator" w:id="0">
    <w:p w:rsidR="003D4C0D" w:rsidRDefault="003D4C0D" w:rsidP="002B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592" w:rsidRPr="00052B5C" w:rsidRDefault="00770592" w:rsidP="00F05835">
    <w:pPr>
      <w:pStyle w:val="Footer"/>
      <w:tabs>
        <w:tab w:val="clear" w:pos="4680"/>
        <w:tab w:val="clear" w:pos="9360"/>
        <w:tab w:val="center" w:pos="5400"/>
        <w:tab w:val="right" w:pos="10800"/>
      </w:tabs>
      <w:jc w:val="right"/>
      <w:rPr>
        <w:sz w:val="12"/>
      </w:rPr>
    </w:pPr>
    <w:r>
      <w:rPr>
        <w:sz w:val="12"/>
      </w:rPr>
      <w:t>Space Request Form</w:t>
    </w:r>
    <w:r>
      <w:rPr>
        <w:sz w:val="12"/>
      </w:rPr>
      <w:tab/>
    </w:r>
    <w:r>
      <w:rPr>
        <w:sz w:val="12"/>
      </w:rPr>
      <w:fldChar w:fldCharType="begin"/>
    </w:r>
    <w:r>
      <w:rPr>
        <w:sz w:val="12"/>
      </w:rPr>
      <w:instrText xml:space="preserve"> PAGE  \* Arabic  \* MERGEFORMAT </w:instrText>
    </w:r>
    <w:r>
      <w:rPr>
        <w:sz w:val="12"/>
      </w:rPr>
      <w:fldChar w:fldCharType="separate"/>
    </w:r>
    <w:r w:rsidR="002E312C"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of </w:t>
    </w:r>
    <w:r>
      <w:rPr>
        <w:sz w:val="12"/>
      </w:rPr>
      <w:fldChar w:fldCharType="begin"/>
    </w:r>
    <w:r>
      <w:rPr>
        <w:sz w:val="12"/>
      </w:rPr>
      <w:instrText xml:space="preserve"> NUMPAGES  \* Arabic  \* MERGEFORMAT </w:instrText>
    </w:r>
    <w:r>
      <w:rPr>
        <w:sz w:val="12"/>
      </w:rPr>
      <w:fldChar w:fldCharType="separate"/>
    </w:r>
    <w:r w:rsidR="002E312C">
      <w:rPr>
        <w:noProof/>
        <w:sz w:val="12"/>
      </w:rPr>
      <w:t>2</w:t>
    </w:r>
    <w:r>
      <w:rPr>
        <w:sz w:val="12"/>
      </w:rPr>
      <w:fldChar w:fldCharType="end"/>
    </w:r>
    <w:r w:rsidR="00605F0A">
      <w:rPr>
        <w:sz w:val="12"/>
      </w:rPr>
      <w:tab/>
      <w:t xml:space="preserve">Revised </w:t>
    </w:r>
    <w:r w:rsidR="0071433D">
      <w:rPr>
        <w:sz w:val="12"/>
      </w:rPr>
      <w:t>1-10-2023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0D" w:rsidRDefault="003D4C0D" w:rsidP="002B4461">
      <w:r>
        <w:separator/>
      </w:r>
    </w:p>
  </w:footnote>
  <w:footnote w:type="continuationSeparator" w:id="0">
    <w:p w:rsidR="003D4C0D" w:rsidRDefault="003D4C0D" w:rsidP="002B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A87"/>
    <w:multiLevelType w:val="hybridMultilevel"/>
    <w:tmpl w:val="069E42D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5938C2"/>
    <w:multiLevelType w:val="hybridMultilevel"/>
    <w:tmpl w:val="DAA2F7C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A3A8B"/>
    <w:multiLevelType w:val="hybridMultilevel"/>
    <w:tmpl w:val="AB568B8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17396"/>
    <w:multiLevelType w:val="hybridMultilevel"/>
    <w:tmpl w:val="12CA3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230E4"/>
    <w:multiLevelType w:val="hybridMultilevel"/>
    <w:tmpl w:val="1BB2C6C4"/>
    <w:lvl w:ilvl="0" w:tplc="ABDA5F5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241B1"/>
    <w:multiLevelType w:val="hybridMultilevel"/>
    <w:tmpl w:val="6EF41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071D"/>
    <w:multiLevelType w:val="hybridMultilevel"/>
    <w:tmpl w:val="7334EBA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F5B5D"/>
    <w:multiLevelType w:val="hybridMultilevel"/>
    <w:tmpl w:val="691E0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6"/>
    <w:rsid w:val="0000102C"/>
    <w:rsid w:val="00022FB2"/>
    <w:rsid w:val="00024FEC"/>
    <w:rsid w:val="00052B5C"/>
    <w:rsid w:val="00055E39"/>
    <w:rsid w:val="00065A0C"/>
    <w:rsid w:val="00072BAE"/>
    <w:rsid w:val="00077336"/>
    <w:rsid w:val="0008694F"/>
    <w:rsid w:val="000916E5"/>
    <w:rsid w:val="00092706"/>
    <w:rsid w:val="00095928"/>
    <w:rsid w:val="000A014B"/>
    <w:rsid w:val="000A22DA"/>
    <w:rsid w:val="000A7FB0"/>
    <w:rsid w:val="000C25FE"/>
    <w:rsid w:val="000D5229"/>
    <w:rsid w:val="000F647A"/>
    <w:rsid w:val="00102FEF"/>
    <w:rsid w:val="001103D6"/>
    <w:rsid w:val="00143B5E"/>
    <w:rsid w:val="001611F2"/>
    <w:rsid w:val="00167245"/>
    <w:rsid w:val="00182A27"/>
    <w:rsid w:val="0019538D"/>
    <w:rsid w:val="00196305"/>
    <w:rsid w:val="001B2598"/>
    <w:rsid w:val="001B4293"/>
    <w:rsid w:val="001D07B0"/>
    <w:rsid w:val="001E377F"/>
    <w:rsid w:val="001E7987"/>
    <w:rsid w:val="001F09F7"/>
    <w:rsid w:val="001F696D"/>
    <w:rsid w:val="002351A9"/>
    <w:rsid w:val="00237E63"/>
    <w:rsid w:val="00240776"/>
    <w:rsid w:val="002469F2"/>
    <w:rsid w:val="00255DDC"/>
    <w:rsid w:val="00261A76"/>
    <w:rsid w:val="002727EE"/>
    <w:rsid w:val="00273F43"/>
    <w:rsid w:val="0028726B"/>
    <w:rsid w:val="002A0F2F"/>
    <w:rsid w:val="002A384E"/>
    <w:rsid w:val="002A4564"/>
    <w:rsid w:val="002B0CEB"/>
    <w:rsid w:val="002B4461"/>
    <w:rsid w:val="002B7BF3"/>
    <w:rsid w:val="002E04DA"/>
    <w:rsid w:val="002E1773"/>
    <w:rsid w:val="002E1B58"/>
    <w:rsid w:val="002E28F0"/>
    <w:rsid w:val="002E312C"/>
    <w:rsid w:val="002F0B6D"/>
    <w:rsid w:val="002F27A8"/>
    <w:rsid w:val="002F56DF"/>
    <w:rsid w:val="00303945"/>
    <w:rsid w:val="00323273"/>
    <w:rsid w:val="003252FE"/>
    <w:rsid w:val="00327B26"/>
    <w:rsid w:val="003413E9"/>
    <w:rsid w:val="003602E7"/>
    <w:rsid w:val="00360CD8"/>
    <w:rsid w:val="003B5E81"/>
    <w:rsid w:val="003B7B53"/>
    <w:rsid w:val="003D3FFE"/>
    <w:rsid w:val="003D4C0D"/>
    <w:rsid w:val="00417F34"/>
    <w:rsid w:val="0044150F"/>
    <w:rsid w:val="004538B8"/>
    <w:rsid w:val="00454D22"/>
    <w:rsid w:val="00457BDD"/>
    <w:rsid w:val="00466956"/>
    <w:rsid w:val="00483A89"/>
    <w:rsid w:val="00484901"/>
    <w:rsid w:val="004849AD"/>
    <w:rsid w:val="00484A09"/>
    <w:rsid w:val="00493A8B"/>
    <w:rsid w:val="00495A53"/>
    <w:rsid w:val="004A5AB5"/>
    <w:rsid w:val="004B058E"/>
    <w:rsid w:val="004B7E17"/>
    <w:rsid w:val="004D5313"/>
    <w:rsid w:val="005331CE"/>
    <w:rsid w:val="00546A80"/>
    <w:rsid w:val="00555A19"/>
    <w:rsid w:val="00596323"/>
    <w:rsid w:val="00597273"/>
    <w:rsid w:val="005A0FE0"/>
    <w:rsid w:val="005A1F7F"/>
    <w:rsid w:val="005C5EBD"/>
    <w:rsid w:val="005D70AA"/>
    <w:rsid w:val="005E329B"/>
    <w:rsid w:val="005F469A"/>
    <w:rsid w:val="00600CCE"/>
    <w:rsid w:val="00605F0A"/>
    <w:rsid w:val="0061103D"/>
    <w:rsid w:val="00647002"/>
    <w:rsid w:val="00686122"/>
    <w:rsid w:val="006916FF"/>
    <w:rsid w:val="0069575A"/>
    <w:rsid w:val="006B64A2"/>
    <w:rsid w:val="006D0E10"/>
    <w:rsid w:val="006E7E58"/>
    <w:rsid w:val="0071433D"/>
    <w:rsid w:val="0072630B"/>
    <w:rsid w:val="00744635"/>
    <w:rsid w:val="00752FFC"/>
    <w:rsid w:val="00753209"/>
    <w:rsid w:val="007637EA"/>
    <w:rsid w:val="00770212"/>
    <w:rsid w:val="00770592"/>
    <w:rsid w:val="00773BF1"/>
    <w:rsid w:val="007B1CD0"/>
    <w:rsid w:val="007B7D40"/>
    <w:rsid w:val="007C32AE"/>
    <w:rsid w:val="007C44B6"/>
    <w:rsid w:val="00802C9F"/>
    <w:rsid w:val="008055BB"/>
    <w:rsid w:val="00824A53"/>
    <w:rsid w:val="008260FC"/>
    <w:rsid w:val="00843AF6"/>
    <w:rsid w:val="00852B7E"/>
    <w:rsid w:val="00861B4A"/>
    <w:rsid w:val="00876BBE"/>
    <w:rsid w:val="008845D8"/>
    <w:rsid w:val="008966BD"/>
    <w:rsid w:val="008A1D49"/>
    <w:rsid w:val="008A51AD"/>
    <w:rsid w:val="008B4441"/>
    <w:rsid w:val="008C32E6"/>
    <w:rsid w:val="008D13B2"/>
    <w:rsid w:val="008D62B5"/>
    <w:rsid w:val="008D6A89"/>
    <w:rsid w:val="008F69D1"/>
    <w:rsid w:val="009032C8"/>
    <w:rsid w:val="00911E16"/>
    <w:rsid w:val="00925CDE"/>
    <w:rsid w:val="00950A2C"/>
    <w:rsid w:val="0095251B"/>
    <w:rsid w:val="00957538"/>
    <w:rsid w:val="00960301"/>
    <w:rsid w:val="00962FA1"/>
    <w:rsid w:val="00965C4B"/>
    <w:rsid w:val="00965F96"/>
    <w:rsid w:val="00985948"/>
    <w:rsid w:val="00987FC0"/>
    <w:rsid w:val="00996D62"/>
    <w:rsid w:val="009A0982"/>
    <w:rsid w:val="009C529E"/>
    <w:rsid w:val="009E34BC"/>
    <w:rsid w:val="009F745A"/>
    <w:rsid w:val="00A0062B"/>
    <w:rsid w:val="00A413E5"/>
    <w:rsid w:val="00A47CF2"/>
    <w:rsid w:val="00A71813"/>
    <w:rsid w:val="00A802B7"/>
    <w:rsid w:val="00A96BD9"/>
    <w:rsid w:val="00AB4F55"/>
    <w:rsid w:val="00AC5037"/>
    <w:rsid w:val="00AD0727"/>
    <w:rsid w:val="00AF3671"/>
    <w:rsid w:val="00B15DAC"/>
    <w:rsid w:val="00B242D4"/>
    <w:rsid w:val="00B260E7"/>
    <w:rsid w:val="00B32E08"/>
    <w:rsid w:val="00B370B6"/>
    <w:rsid w:val="00B41DE7"/>
    <w:rsid w:val="00B42C17"/>
    <w:rsid w:val="00B45190"/>
    <w:rsid w:val="00B504E8"/>
    <w:rsid w:val="00B56D31"/>
    <w:rsid w:val="00BA0675"/>
    <w:rsid w:val="00BA1000"/>
    <w:rsid w:val="00BA1290"/>
    <w:rsid w:val="00BA7DEA"/>
    <w:rsid w:val="00BE196D"/>
    <w:rsid w:val="00BE541F"/>
    <w:rsid w:val="00BE6C8E"/>
    <w:rsid w:val="00C04ACD"/>
    <w:rsid w:val="00C34092"/>
    <w:rsid w:val="00C568F0"/>
    <w:rsid w:val="00C6028B"/>
    <w:rsid w:val="00C72F3A"/>
    <w:rsid w:val="00C73675"/>
    <w:rsid w:val="00C965E5"/>
    <w:rsid w:val="00CB5F1E"/>
    <w:rsid w:val="00CD4853"/>
    <w:rsid w:val="00CE3D2A"/>
    <w:rsid w:val="00D02011"/>
    <w:rsid w:val="00D17682"/>
    <w:rsid w:val="00D23D75"/>
    <w:rsid w:val="00D24AFD"/>
    <w:rsid w:val="00D31531"/>
    <w:rsid w:val="00D31D26"/>
    <w:rsid w:val="00D41C7B"/>
    <w:rsid w:val="00D47568"/>
    <w:rsid w:val="00D51BD7"/>
    <w:rsid w:val="00D51E64"/>
    <w:rsid w:val="00D6287B"/>
    <w:rsid w:val="00DA2EA7"/>
    <w:rsid w:val="00DA7782"/>
    <w:rsid w:val="00DE24B6"/>
    <w:rsid w:val="00DE5C26"/>
    <w:rsid w:val="00E02690"/>
    <w:rsid w:val="00E365C0"/>
    <w:rsid w:val="00E47B9B"/>
    <w:rsid w:val="00E538D4"/>
    <w:rsid w:val="00E544F1"/>
    <w:rsid w:val="00E80E21"/>
    <w:rsid w:val="00E8780C"/>
    <w:rsid w:val="00E87917"/>
    <w:rsid w:val="00E9073D"/>
    <w:rsid w:val="00E9460F"/>
    <w:rsid w:val="00EB480B"/>
    <w:rsid w:val="00ED1CD3"/>
    <w:rsid w:val="00ED43A2"/>
    <w:rsid w:val="00EE2696"/>
    <w:rsid w:val="00EE47E7"/>
    <w:rsid w:val="00EF399D"/>
    <w:rsid w:val="00F0070A"/>
    <w:rsid w:val="00F049D2"/>
    <w:rsid w:val="00F05835"/>
    <w:rsid w:val="00F1202E"/>
    <w:rsid w:val="00F1402D"/>
    <w:rsid w:val="00F164B3"/>
    <w:rsid w:val="00F2086C"/>
    <w:rsid w:val="00F20E0C"/>
    <w:rsid w:val="00F2216F"/>
    <w:rsid w:val="00F24C47"/>
    <w:rsid w:val="00F42E36"/>
    <w:rsid w:val="00F477E3"/>
    <w:rsid w:val="00F47B0F"/>
    <w:rsid w:val="00F510E2"/>
    <w:rsid w:val="00F67C70"/>
    <w:rsid w:val="00F707FA"/>
    <w:rsid w:val="00F71910"/>
    <w:rsid w:val="00F85128"/>
    <w:rsid w:val="00F9217D"/>
    <w:rsid w:val="00F92B5C"/>
    <w:rsid w:val="00F9527E"/>
    <w:rsid w:val="00FC412B"/>
    <w:rsid w:val="00FD5F84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1FAD04"/>
  <w15:chartTrackingRefBased/>
  <w15:docId w15:val="{80E9FD72-0241-4A2C-9317-50FC6B0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44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7538"/>
    <w:rPr>
      <w:rFonts w:ascii="Tahoma" w:hAnsi="Tahoma" w:cs="Tahoma"/>
      <w:sz w:val="16"/>
      <w:szCs w:val="16"/>
    </w:rPr>
  </w:style>
  <w:style w:type="character" w:styleId="Hyperlink">
    <w:name w:val="Hyperlink"/>
    <w:rsid w:val="0000102C"/>
    <w:rPr>
      <w:color w:val="0000FF"/>
      <w:u w:val="single"/>
    </w:rPr>
  </w:style>
  <w:style w:type="paragraph" w:styleId="NormalWeb">
    <w:name w:val="Normal (Web)"/>
    <w:basedOn w:val="Normal"/>
    <w:rsid w:val="005D70AA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2B44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4461"/>
    <w:rPr>
      <w:sz w:val="24"/>
      <w:szCs w:val="24"/>
    </w:rPr>
  </w:style>
  <w:style w:type="paragraph" w:styleId="Footer">
    <w:name w:val="footer"/>
    <w:basedOn w:val="Normal"/>
    <w:link w:val="FooterChar"/>
    <w:rsid w:val="002B44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B4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Allocation Request Form</vt:lpstr>
    </vt:vector>
  </TitlesOfParts>
  <Company>University of Alaska Anchorage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Allocation Request Form</dc:title>
  <dc:subject/>
  <dc:creator>Tim L. Nelson</dc:creator>
  <cp:keywords/>
  <dc:description/>
  <cp:lastModifiedBy>Chris McConnell</cp:lastModifiedBy>
  <cp:revision>3</cp:revision>
  <cp:lastPrinted>2010-10-05T19:04:00Z</cp:lastPrinted>
  <dcterms:created xsi:type="dcterms:W3CDTF">2023-01-11T00:44:00Z</dcterms:created>
  <dcterms:modified xsi:type="dcterms:W3CDTF">2023-01-11T00:45:00Z</dcterms:modified>
</cp:coreProperties>
</file>