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EE" w:rsidRDefault="00B94CEE" w:rsidP="004C731F">
      <w:pPr>
        <w:jc w:val="center"/>
        <w:rPr>
          <w:b/>
        </w:rPr>
      </w:pPr>
    </w:p>
    <w:p w:rsidR="00B94CEE" w:rsidRDefault="00B94CEE" w:rsidP="004C731F">
      <w:pPr>
        <w:jc w:val="center"/>
        <w:rPr>
          <w:b/>
        </w:rPr>
      </w:pPr>
    </w:p>
    <w:p w:rsidR="004C731F" w:rsidRPr="00B94CEE" w:rsidRDefault="004C731F" w:rsidP="004C731F">
      <w:pPr>
        <w:jc w:val="center"/>
        <w:rPr>
          <w:b/>
          <w:sz w:val="28"/>
          <w:szCs w:val="28"/>
        </w:rPr>
      </w:pPr>
      <w:r w:rsidRPr="00B94CEE">
        <w:rPr>
          <w:b/>
          <w:sz w:val="28"/>
          <w:szCs w:val="28"/>
        </w:rPr>
        <w:t xml:space="preserve">Faculty </w:t>
      </w:r>
      <w:r w:rsidR="00E317C1" w:rsidRPr="00B94CEE">
        <w:rPr>
          <w:b/>
          <w:sz w:val="28"/>
          <w:szCs w:val="28"/>
        </w:rPr>
        <w:t xml:space="preserve">Senate </w:t>
      </w:r>
      <w:r w:rsidRPr="00B94CEE">
        <w:rPr>
          <w:b/>
          <w:sz w:val="28"/>
          <w:szCs w:val="28"/>
        </w:rPr>
        <w:t xml:space="preserve">Retreat </w:t>
      </w:r>
      <w:r w:rsidR="00752A58" w:rsidRPr="00B94CEE">
        <w:rPr>
          <w:b/>
          <w:sz w:val="28"/>
          <w:szCs w:val="28"/>
        </w:rPr>
        <w:t>Agenda</w:t>
      </w:r>
    </w:p>
    <w:p w:rsidR="004C731F" w:rsidRDefault="00267069" w:rsidP="004C731F">
      <w:pPr>
        <w:jc w:val="center"/>
        <w:rPr>
          <w:b/>
        </w:rPr>
      </w:pPr>
      <w:r w:rsidRPr="00F80CAD">
        <w:rPr>
          <w:b/>
        </w:rPr>
        <w:t xml:space="preserve">August </w:t>
      </w:r>
      <w:r w:rsidR="000A5B35">
        <w:rPr>
          <w:b/>
        </w:rPr>
        <w:t>19, 2014</w:t>
      </w:r>
    </w:p>
    <w:p w:rsidR="008A08E0" w:rsidRPr="00F80CAD" w:rsidRDefault="008A08E0" w:rsidP="004C731F">
      <w:pPr>
        <w:jc w:val="center"/>
        <w:rPr>
          <w:b/>
        </w:rPr>
      </w:pPr>
      <w:r>
        <w:rPr>
          <w:b/>
        </w:rPr>
        <w:t>Library 307</w:t>
      </w:r>
    </w:p>
    <w:p w:rsidR="00B94CEE" w:rsidRDefault="00B94CEE" w:rsidP="0014182B">
      <w:pPr>
        <w:pStyle w:val="NormalWeb"/>
      </w:pPr>
    </w:p>
    <w:p w:rsidR="00A123E6" w:rsidRPr="00F80CAD" w:rsidRDefault="00140390" w:rsidP="0014182B">
      <w:pPr>
        <w:pStyle w:val="NormalWeb"/>
      </w:pPr>
      <w:r>
        <w:t>9:30-10:00</w:t>
      </w:r>
      <w:r w:rsidR="00A123E6" w:rsidRPr="00F80CAD">
        <w:tab/>
      </w:r>
      <w:r w:rsidR="000A7904">
        <w:t>Light refreshments</w:t>
      </w:r>
    </w:p>
    <w:p w:rsidR="00A123E6" w:rsidRPr="00F80CAD" w:rsidRDefault="00471CAD" w:rsidP="0014182B">
      <w:pPr>
        <w:pStyle w:val="NormalWeb"/>
      </w:pPr>
      <w:r>
        <w:t>10:00-10:1</w:t>
      </w:r>
      <w:r w:rsidR="00140390">
        <w:t>5</w:t>
      </w:r>
      <w:r w:rsidR="00A123E6" w:rsidRPr="00F80CAD">
        <w:t xml:space="preserve"> </w:t>
      </w:r>
      <w:r w:rsidR="00A123E6" w:rsidRPr="00F80CAD">
        <w:tab/>
        <w:t>UAA Faculty Senate P</w:t>
      </w:r>
      <w:r w:rsidR="0014182B" w:rsidRPr="00F80CAD">
        <w:t xml:space="preserve">resident's Welcome: </w:t>
      </w:r>
      <w:r w:rsidR="0014182B" w:rsidRPr="00F80CAD">
        <w:rPr>
          <w:i/>
        </w:rPr>
        <w:t xml:space="preserve">President </w:t>
      </w:r>
      <w:r w:rsidR="000A5B35">
        <w:rPr>
          <w:i/>
        </w:rPr>
        <w:t>Diane Hirshberg</w:t>
      </w:r>
    </w:p>
    <w:p w:rsidR="007901D8" w:rsidRPr="00F80CAD" w:rsidRDefault="00471CAD" w:rsidP="007901D8">
      <w:pPr>
        <w:pStyle w:val="NormalWeb"/>
      </w:pPr>
      <w:r>
        <w:t>10:1</w:t>
      </w:r>
      <w:r w:rsidR="00140390">
        <w:t>5-10</w:t>
      </w:r>
      <w:r w:rsidR="007901D8" w:rsidRPr="00F80CAD">
        <w:t>:</w:t>
      </w:r>
      <w:r w:rsidR="008B2B9C">
        <w:t>30</w:t>
      </w:r>
      <w:r w:rsidR="007901D8" w:rsidRPr="00F80CAD">
        <w:tab/>
      </w:r>
      <w:proofErr w:type="gramStart"/>
      <w:r w:rsidR="000D60C7">
        <w:t>Chancellor’s</w:t>
      </w:r>
      <w:proofErr w:type="gramEnd"/>
      <w:r w:rsidR="000D60C7">
        <w:t xml:space="preserve"> </w:t>
      </w:r>
      <w:r w:rsidR="000D60C7" w:rsidRPr="00F80CAD">
        <w:t xml:space="preserve">Update: </w:t>
      </w:r>
      <w:r w:rsidR="000D60C7" w:rsidRPr="00F80CAD">
        <w:rPr>
          <w:i/>
        </w:rPr>
        <w:t xml:space="preserve">Chancellor </w:t>
      </w:r>
      <w:r w:rsidR="000D60C7">
        <w:rPr>
          <w:i/>
        </w:rPr>
        <w:t>Thomas Case</w:t>
      </w:r>
      <w:r w:rsidR="000D60C7">
        <w:t xml:space="preserve"> </w:t>
      </w:r>
    </w:p>
    <w:p w:rsidR="000D60C7" w:rsidRPr="00F80CAD" w:rsidRDefault="00140390" w:rsidP="000D60C7">
      <w:pPr>
        <w:pStyle w:val="NormalWeb"/>
      </w:pPr>
      <w:r>
        <w:t>10</w:t>
      </w:r>
      <w:r w:rsidR="007901D8" w:rsidRPr="00F80CAD">
        <w:t>:</w:t>
      </w:r>
      <w:r w:rsidR="008B2B9C">
        <w:t>30</w:t>
      </w:r>
      <w:r>
        <w:t>-10</w:t>
      </w:r>
      <w:r w:rsidR="008B2B9C">
        <w:t>:45</w:t>
      </w:r>
      <w:r w:rsidR="0014182B" w:rsidRPr="00F80CAD">
        <w:t xml:space="preserve"> </w:t>
      </w:r>
      <w:r w:rsidR="00A123E6" w:rsidRPr="00F80CAD">
        <w:tab/>
      </w:r>
      <w:r w:rsidR="000D60C7">
        <w:t>Provost’s</w:t>
      </w:r>
      <w:r w:rsidR="000D60C7" w:rsidRPr="00F80CAD">
        <w:t xml:space="preserve"> Update: </w:t>
      </w:r>
      <w:r w:rsidR="000D60C7">
        <w:rPr>
          <w:i/>
        </w:rPr>
        <w:t>Vice Chancellor and P</w:t>
      </w:r>
      <w:r w:rsidR="000D60C7" w:rsidRPr="00F80CAD">
        <w:rPr>
          <w:i/>
        </w:rPr>
        <w:t xml:space="preserve">rovost </w:t>
      </w:r>
      <w:r w:rsidR="000D60C7">
        <w:rPr>
          <w:i/>
        </w:rPr>
        <w:t>Bear Baker</w:t>
      </w:r>
    </w:p>
    <w:p w:rsidR="008D7D92" w:rsidRDefault="00140390" w:rsidP="0014182B">
      <w:pPr>
        <w:pStyle w:val="NormalWeb"/>
      </w:pPr>
      <w:r>
        <w:t>10</w:t>
      </w:r>
      <w:r w:rsidR="008B2B9C">
        <w:t>:45-11:00</w:t>
      </w:r>
      <w:r w:rsidR="00B330B0">
        <w:tab/>
      </w:r>
      <w:r w:rsidR="00E07236">
        <w:t xml:space="preserve">Administrative </w:t>
      </w:r>
      <w:r w:rsidR="00A82702">
        <w:t>Services</w:t>
      </w:r>
      <w:r w:rsidR="007151B7">
        <w:t xml:space="preserve"> Update: </w:t>
      </w:r>
      <w:r w:rsidR="007151B7">
        <w:rPr>
          <w:i/>
        </w:rPr>
        <w:t xml:space="preserve">Associate Vice Chancellor </w:t>
      </w:r>
      <w:r w:rsidR="000A5B35">
        <w:rPr>
          <w:i/>
        </w:rPr>
        <w:t>Bill Spindle</w:t>
      </w:r>
    </w:p>
    <w:p w:rsidR="00AE1927" w:rsidRDefault="008B2B9C" w:rsidP="00AE1927">
      <w:pPr>
        <w:pStyle w:val="NormalWeb"/>
      </w:pPr>
      <w:r>
        <w:t>11:00-11:15</w:t>
      </w:r>
      <w:r w:rsidR="00AE1927">
        <w:tab/>
        <w:t xml:space="preserve">Student Affairs Update: </w:t>
      </w:r>
      <w:r w:rsidR="001D119D">
        <w:rPr>
          <w:i/>
        </w:rPr>
        <w:t>Vice Chancellor Bruce Schultz</w:t>
      </w:r>
    </w:p>
    <w:p w:rsidR="00B330B0" w:rsidRDefault="00AE1927" w:rsidP="0014182B">
      <w:pPr>
        <w:pStyle w:val="NormalWeb"/>
      </w:pPr>
      <w:r>
        <w:t>11</w:t>
      </w:r>
      <w:r w:rsidR="008D7D92">
        <w:t>:</w:t>
      </w:r>
      <w:r w:rsidR="008B2B9C">
        <w:t>1</w:t>
      </w:r>
      <w:r w:rsidR="008D7D92">
        <w:t>5</w:t>
      </w:r>
      <w:r w:rsidR="008B2B9C">
        <w:t>-11:30</w:t>
      </w:r>
      <w:r w:rsidR="00C96302">
        <w:tab/>
      </w:r>
      <w:r w:rsidR="00B94CEE">
        <w:t>S</w:t>
      </w:r>
      <w:r w:rsidR="008B2B9C">
        <w:t xml:space="preserve">tudent </w:t>
      </w:r>
      <w:r w:rsidR="00B94CEE">
        <w:t>S</w:t>
      </w:r>
      <w:r w:rsidR="008B2B9C">
        <w:t xml:space="preserve">moking </w:t>
      </w:r>
      <w:r w:rsidR="00B94CEE">
        <w:t>B</w:t>
      </w:r>
      <w:r w:rsidR="008B2B9C">
        <w:t xml:space="preserve">an </w:t>
      </w:r>
      <w:r w:rsidR="00B94CEE">
        <w:t>P</w:t>
      </w:r>
      <w:r w:rsidR="008B2B9C">
        <w:t>roposal</w:t>
      </w:r>
      <w:r w:rsidR="00B94CEE">
        <w:t xml:space="preserve"> Discussion</w:t>
      </w:r>
      <w:r w:rsidR="00B330B0">
        <w:t xml:space="preserve"> </w:t>
      </w:r>
    </w:p>
    <w:p w:rsidR="00116E7F" w:rsidRDefault="008B2B9C" w:rsidP="00752A58">
      <w:pPr>
        <w:pStyle w:val="NormalWeb"/>
      </w:pPr>
      <w:r>
        <w:t>11:30-11:45</w:t>
      </w:r>
      <w:r w:rsidR="000A5B35">
        <w:tab/>
        <w:t>Faculty Senate 2014</w:t>
      </w:r>
      <w:r w:rsidR="00116E7F">
        <w:t xml:space="preserve"> Overview</w:t>
      </w:r>
    </w:p>
    <w:p w:rsidR="00AF738A" w:rsidRDefault="008B2B9C" w:rsidP="00AF738A">
      <w:pPr>
        <w:pStyle w:val="NormalWeb"/>
        <w:ind w:left="1440" w:hanging="1440"/>
      </w:pPr>
      <w:r>
        <w:t>11:45</w:t>
      </w:r>
      <w:r w:rsidR="00AF738A">
        <w:t xml:space="preserve"> – 12:00</w:t>
      </w:r>
      <w:r w:rsidR="00AF738A">
        <w:tab/>
        <w:t>Discussion of Faculty Senate Committees – introduction of chairs, recruitment of new members, call for agendas for upcoming year</w:t>
      </w:r>
    </w:p>
    <w:p w:rsidR="00354ED2" w:rsidRPr="00B330B0" w:rsidRDefault="00AF738A" w:rsidP="00090384">
      <w:pPr>
        <w:pStyle w:val="NormalWeb"/>
        <w:spacing w:before="0" w:beforeAutospacing="0" w:after="0" w:afterAutospacing="0"/>
        <w:ind w:left="1440" w:hanging="1440"/>
      </w:pPr>
      <w:r>
        <w:t>12:00-1:00</w:t>
      </w:r>
      <w:r>
        <w:tab/>
        <w:t xml:space="preserve">Lunch – </w:t>
      </w:r>
      <w:r w:rsidR="00B94CEE">
        <w:t>(</w:t>
      </w:r>
      <w:r>
        <w:t xml:space="preserve">Faculty Senate Committee Chairs </w:t>
      </w:r>
      <w:r w:rsidR="00B94CEE">
        <w:t xml:space="preserve">will </w:t>
      </w:r>
      <w:r>
        <w:t>eat together/working lunch</w:t>
      </w:r>
      <w:r w:rsidR="00B94CEE">
        <w:t>)</w:t>
      </w:r>
    </w:p>
    <w:p w:rsidR="00AF738A" w:rsidRPr="00B94CEE" w:rsidRDefault="00AF738A" w:rsidP="00B94CEE">
      <w:pPr>
        <w:pStyle w:val="NormalWeb"/>
        <w:ind w:left="1440" w:hanging="1440"/>
      </w:pPr>
      <w:r>
        <w:t>1:00-1:45</w:t>
      </w:r>
      <w:r>
        <w:tab/>
        <w:t xml:space="preserve">CAFÉ/Faculty Senate survey of faculty development needs – review and input </w:t>
      </w:r>
      <w:r w:rsidR="00B94CEE">
        <w:br/>
      </w:r>
      <w:r w:rsidR="00B94CEE">
        <w:rPr>
          <w:i/>
        </w:rPr>
        <w:t xml:space="preserve">Senior </w:t>
      </w:r>
      <w:proofErr w:type="gramStart"/>
      <w:r w:rsidR="00B94CEE">
        <w:rPr>
          <w:i/>
        </w:rPr>
        <w:t>Vice</w:t>
      </w:r>
      <w:proofErr w:type="gramEnd"/>
      <w:r w:rsidR="00B94CEE">
        <w:rPr>
          <w:i/>
        </w:rPr>
        <w:t xml:space="preserve"> Provost, </w:t>
      </w:r>
      <w:r>
        <w:rPr>
          <w:i/>
        </w:rPr>
        <w:t>Renee Carter Chapman</w:t>
      </w:r>
    </w:p>
    <w:p w:rsidR="00011ADA" w:rsidRDefault="00AF738A" w:rsidP="00AF738A">
      <w:pPr>
        <w:pStyle w:val="NormalWeb"/>
        <w:ind w:left="1440" w:hanging="1440"/>
      </w:pPr>
      <w:r>
        <w:t>1:45</w:t>
      </w:r>
      <w:r w:rsidR="00090384">
        <w:t>-</w:t>
      </w:r>
      <w:r>
        <w:t>2:45</w:t>
      </w:r>
      <w:r w:rsidR="00653728">
        <w:tab/>
      </w:r>
      <w:r>
        <w:t>Faculty Senate Committees initial meetings (planning upcoming meetings, setting agendas for year if possible)</w:t>
      </w:r>
    </w:p>
    <w:p w:rsidR="00140390" w:rsidRDefault="00AF738A" w:rsidP="00AF738A">
      <w:pPr>
        <w:pStyle w:val="NormalWeb"/>
        <w:ind w:left="1440" w:hanging="1440"/>
      </w:pPr>
      <w:r>
        <w:t>2:45-3:30</w:t>
      </w:r>
      <w:r>
        <w:tab/>
      </w:r>
      <w:r w:rsidR="00140390">
        <w:t>Faculty Senate Committees Present Their Agendas for the Upcoming Academic Year</w:t>
      </w:r>
    </w:p>
    <w:p w:rsidR="00F80CAD" w:rsidRDefault="00140390" w:rsidP="00277E3C">
      <w:pPr>
        <w:pStyle w:val="NormalWeb"/>
        <w:ind w:left="1440" w:hanging="1440"/>
      </w:pPr>
      <w:r>
        <w:t>3:30</w:t>
      </w:r>
      <w:r>
        <w:tab/>
      </w:r>
      <w:r w:rsidR="0014182B" w:rsidRPr="00F80CAD">
        <w:t>Adjourn</w:t>
      </w:r>
    </w:p>
    <w:p w:rsidR="00277E3C" w:rsidRDefault="00277E3C" w:rsidP="00277E3C">
      <w:pPr>
        <w:pStyle w:val="NormalWeb"/>
        <w:ind w:left="1440" w:hanging="1440"/>
      </w:pPr>
    </w:p>
    <w:p w:rsidR="00E8279D" w:rsidRDefault="00C72DBE" w:rsidP="00FE7609">
      <w:pPr>
        <w:jc w:val="center"/>
        <w:rPr>
          <w:b/>
        </w:rPr>
      </w:pPr>
      <w:r>
        <w:rPr>
          <w:b/>
        </w:rPr>
        <w:br w:type="page"/>
      </w:r>
      <w:r w:rsidR="00E8293C">
        <w:rPr>
          <w:b/>
        </w:rPr>
        <w:lastRenderedPageBreak/>
        <w:t>201</w:t>
      </w:r>
      <w:r w:rsidR="000A5B35">
        <w:rPr>
          <w:b/>
        </w:rPr>
        <w:t>4</w:t>
      </w:r>
      <w:r w:rsidR="00E8279D" w:rsidRPr="004C731F">
        <w:rPr>
          <w:b/>
        </w:rPr>
        <w:t xml:space="preserve"> Faculty </w:t>
      </w:r>
      <w:r w:rsidR="00CF749F">
        <w:rPr>
          <w:b/>
        </w:rPr>
        <w:t xml:space="preserve">Senate </w:t>
      </w:r>
      <w:r w:rsidR="00E8279D" w:rsidRPr="004C731F">
        <w:rPr>
          <w:b/>
        </w:rPr>
        <w:t>Retreat</w:t>
      </w:r>
      <w:r w:rsidR="00FE7609" w:rsidRPr="004C731F">
        <w:rPr>
          <w:b/>
        </w:rPr>
        <w:t xml:space="preserve"> </w:t>
      </w:r>
      <w:r w:rsidR="00375960" w:rsidRPr="004C731F">
        <w:rPr>
          <w:b/>
        </w:rPr>
        <w:t xml:space="preserve">Feedback </w:t>
      </w:r>
      <w:r w:rsidR="00FE7609" w:rsidRPr="004C731F">
        <w:rPr>
          <w:b/>
        </w:rPr>
        <w:t>Survey</w:t>
      </w:r>
    </w:p>
    <w:p w:rsidR="004C731F" w:rsidRPr="004C731F" w:rsidRDefault="004C731F" w:rsidP="00FE7609">
      <w:pPr>
        <w:jc w:val="center"/>
        <w:rPr>
          <w:b/>
        </w:rPr>
      </w:pPr>
    </w:p>
    <w:p w:rsidR="00590968" w:rsidRPr="009A5874" w:rsidRDefault="00FE7609" w:rsidP="00590968">
      <w:r w:rsidRPr="009A5874">
        <w:t xml:space="preserve">Thank you for attending </w:t>
      </w:r>
      <w:r w:rsidR="0088238C" w:rsidRPr="009A5874">
        <w:t xml:space="preserve">today’s </w:t>
      </w:r>
      <w:r w:rsidRPr="009A5874">
        <w:t xml:space="preserve">retreat. </w:t>
      </w:r>
      <w:r w:rsidR="00E8279D" w:rsidRPr="009A5874">
        <w:t xml:space="preserve">Please complete this short survey to help plan future </w:t>
      </w:r>
      <w:r w:rsidRPr="009A5874">
        <w:t>events</w:t>
      </w:r>
      <w:r w:rsidR="00E8279D" w:rsidRPr="009A5874">
        <w:t>.</w:t>
      </w:r>
      <w:r w:rsidR="00590968" w:rsidRPr="009A5874">
        <w:t xml:space="preserve"> </w:t>
      </w:r>
    </w:p>
    <w:p w:rsidR="00056AD4" w:rsidRPr="009A5874" w:rsidRDefault="00590968" w:rsidP="00590968">
      <w:r w:rsidRPr="009A5874">
        <w:t xml:space="preserve"> </w:t>
      </w:r>
      <w:r w:rsidRPr="009A5874">
        <w:tab/>
        <w:t xml:space="preserve"> </w:t>
      </w:r>
    </w:p>
    <w:p w:rsidR="00E8279D" w:rsidRPr="009A5874" w:rsidRDefault="00CB1CDD" w:rsidP="00590968">
      <w:r w:rsidRPr="009A5874">
        <w:t>1</w:t>
      </w:r>
      <w:r w:rsidR="00590968" w:rsidRPr="009A5874">
        <w:t xml:space="preserve">. </w:t>
      </w:r>
      <w:r w:rsidR="00E8279D" w:rsidRPr="009A5874">
        <w:rPr>
          <w:u w:val="single"/>
        </w:rPr>
        <w:t>Reason(s) for attending</w:t>
      </w:r>
    </w:p>
    <w:p w:rsidR="00CB1CDD" w:rsidRPr="009A5874" w:rsidRDefault="0088238C" w:rsidP="00E8279D">
      <w:pPr>
        <w:ind w:firstLine="360"/>
      </w:pPr>
      <w:r w:rsidRPr="009A5874">
        <w:t xml:space="preserve">Please check </w:t>
      </w:r>
      <w:r w:rsidR="00590968" w:rsidRPr="009A5874">
        <w:t xml:space="preserve">all that apply </w:t>
      </w:r>
      <w:r w:rsidR="00590968" w:rsidRPr="009A5874">
        <w:tab/>
      </w:r>
    </w:p>
    <w:p w:rsidR="00590968" w:rsidRPr="009A5874" w:rsidRDefault="00590968" w:rsidP="00CB1CDD">
      <w:pPr>
        <w:numPr>
          <w:ilvl w:val="0"/>
          <w:numId w:val="1"/>
        </w:numPr>
      </w:pPr>
      <w:r w:rsidRPr="009A5874">
        <w:t xml:space="preserve">Agenda content </w:t>
      </w:r>
      <w:r w:rsidR="00E8279D" w:rsidRPr="009A5874">
        <w:t xml:space="preserve">- which </w:t>
      </w:r>
      <w:r w:rsidRPr="009A5874">
        <w:t>areas</w:t>
      </w:r>
      <w:r w:rsidR="00E8279D" w:rsidRPr="009A5874">
        <w:t>?</w:t>
      </w:r>
      <w:r w:rsidR="00CB1CDD" w:rsidRPr="009A5874">
        <w:t xml:space="preserve"> ______________</w:t>
      </w:r>
      <w:r w:rsidR="0088238C" w:rsidRPr="009A5874">
        <w:t>________________________</w:t>
      </w:r>
      <w:r w:rsidR="00CB1CDD" w:rsidRPr="009A5874">
        <w:t>______</w:t>
      </w:r>
    </w:p>
    <w:p w:rsidR="00590968" w:rsidRPr="009A5874" w:rsidRDefault="00CB1CDD" w:rsidP="00CB1CDD">
      <w:pPr>
        <w:numPr>
          <w:ilvl w:val="0"/>
          <w:numId w:val="1"/>
        </w:numPr>
      </w:pPr>
      <w:r w:rsidRPr="009A5874">
        <w:t>Presenters</w:t>
      </w:r>
      <w:r w:rsidR="00E8279D" w:rsidRPr="009A5874">
        <w:t xml:space="preserve"> - which </w:t>
      </w:r>
      <w:r w:rsidR="00590968" w:rsidRPr="009A5874">
        <w:t>speakers</w:t>
      </w:r>
      <w:r w:rsidR="00E8279D" w:rsidRPr="009A5874">
        <w:t>?</w:t>
      </w:r>
      <w:r w:rsidRPr="009A5874">
        <w:t xml:space="preserve"> </w:t>
      </w:r>
      <w:r w:rsidR="0088238C" w:rsidRPr="009A5874">
        <w:t xml:space="preserve">   </w:t>
      </w:r>
      <w:r w:rsidRPr="009A5874">
        <w:t>______________________</w:t>
      </w:r>
      <w:r w:rsidR="0088238C" w:rsidRPr="009A5874">
        <w:t>______________________</w:t>
      </w:r>
    </w:p>
    <w:p w:rsidR="00590968" w:rsidRPr="009A5874" w:rsidRDefault="00590968" w:rsidP="00CB1CDD">
      <w:pPr>
        <w:numPr>
          <w:ilvl w:val="0"/>
          <w:numId w:val="1"/>
        </w:numPr>
      </w:pPr>
      <w:r w:rsidRPr="009A5874">
        <w:t xml:space="preserve">Networking </w:t>
      </w:r>
    </w:p>
    <w:p w:rsidR="00590968" w:rsidRPr="009A5874" w:rsidRDefault="00590968" w:rsidP="00CB1CDD">
      <w:pPr>
        <w:numPr>
          <w:ilvl w:val="0"/>
          <w:numId w:val="1"/>
        </w:numPr>
      </w:pPr>
      <w:r w:rsidRPr="009A5874">
        <w:t xml:space="preserve">Other </w:t>
      </w:r>
      <w:r w:rsidR="00E8279D" w:rsidRPr="009A5874">
        <w:t xml:space="preserve">- </w:t>
      </w:r>
      <w:r w:rsidRPr="009A5874">
        <w:t>specify</w:t>
      </w:r>
      <w:r w:rsidR="00CB1CDD" w:rsidRPr="009A5874">
        <w:t xml:space="preserve">  _____________________________________</w:t>
      </w:r>
      <w:r w:rsidR="0088238C" w:rsidRPr="009A5874">
        <w:t>__________________</w:t>
      </w:r>
      <w:r w:rsidR="00CB1CDD" w:rsidRPr="009A5874">
        <w:t>_</w:t>
      </w:r>
    </w:p>
    <w:p w:rsidR="00590968" w:rsidRPr="009A5874" w:rsidRDefault="00590968" w:rsidP="00590968">
      <w:r w:rsidRPr="009A5874">
        <w:t xml:space="preserve">  </w:t>
      </w:r>
      <w:r w:rsidRPr="009A5874">
        <w:tab/>
      </w:r>
    </w:p>
    <w:p w:rsidR="00B7171B" w:rsidRPr="009A5874" w:rsidRDefault="00B7171B" w:rsidP="00B7171B">
      <w:r w:rsidRPr="009A5874">
        <w:t xml:space="preserve">2. </w:t>
      </w:r>
      <w:r w:rsidRPr="009A5874">
        <w:rPr>
          <w:u w:val="single"/>
        </w:rPr>
        <w:t xml:space="preserve">Arrangements and </w:t>
      </w:r>
      <w:r w:rsidR="00FE7609" w:rsidRPr="009A5874">
        <w:rPr>
          <w:u w:val="single"/>
        </w:rPr>
        <w:t>F</w:t>
      </w:r>
      <w:r w:rsidRPr="009A5874">
        <w:rPr>
          <w:u w:val="single"/>
        </w:rPr>
        <w:t>acilities</w:t>
      </w:r>
    </w:p>
    <w:p w:rsidR="00B7171B" w:rsidRPr="009A5874" w:rsidRDefault="00FE7609" w:rsidP="00B7171B">
      <w:r w:rsidRPr="009A5874">
        <w:t>P</w:t>
      </w:r>
      <w:r w:rsidR="00B7171B" w:rsidRPr="009A5874">
        <w:t>lease rate the following</w:t>
      </w:r>
      <w:r w:rsidRPr="009A5874">
        <w:t xml:space="preserve"> areas using th</w:t>
      </w:r>
      <w:r w:rsidR="0088238C" w:rsidRPr="009A5874">
        <w:t>e</w:t>
      </w:r>
      <w:r w:rsidRPr="009A5874">
        <w:t xml:space="preserve"> scale:</w:t>
      </w:r>
      <w:r w:rsidR="00B7171B" w:rsidRPr="009A5874">
        <w:t xml:space="preserve">  </w:t>
      </w:r>
      <w:r w:rsidR="00B7171B" w:rsidRPr="009A5874">
        <w:tab/>
        <w:t xml:space="preserve">  </w:t>
      </w:r>
      <w:r w:rsidR="00B7171B" w:rsidRPr="009A5874">
        <w:tab/>
        <w:t xml:space="preserve"> </w:t>
      </w:r>
    </w:p>
    <w:p w:rsidR="00B7171B" w:rsidRPr="009A5874" w:rsidRDefault="00B7171B" w:rsidP="0088238C">
      <w:pPr>
        <w:ind w:firstLine="720"/>
        <w:jc w:val="both"/>
      </w:pPr>
      <w:r w:rsidRPr="009A5874">
        <w:t xml:space="preserve">5=Excellent </w:t>
      </w:r>
      <w:r w:rsidR="005162DA" w:rsidRPr="009A5874">
        <w:t xml:space="preserve">  </w:t>
      </w:r>
      <w:r w:rsidRPr="009A5874">
        <w:t xml:space="preserve">4=Very Good </w:t>
      </w:r>
      <w:r w:rsidRPr="009A5874">
        <w:tab/>
        <w:t xml:space="preserve">3=Acceptable </w:t>
      </w:r>
      <w:r w:rsidRPr="009A5874">
        <w:tab/>
        <w:t>2=Below Expectations 1=Poor</w:t>
      </w:r>
    </w:p>
    <w:p w:rsidR="00B7171B" w:rsidRPr="009A5874" w:rsidRDefault="00B7171B" w:rsidP="00B7171B"/>
    <w:p w:rsidR="00B7171B" w:rsidRPr="009A5874" w:rsidRDefault="00FE7609" w:rsidP="00B7171B">
      <w:r w:rsidRPr="009A5874">
        <w:t>Date/</w:t>
      </w:r>
      <w:r w:rsidR="00B7171B" w:rsidRPr="009A5874">
        <w:t>Time</w:t>
      </w:r>
      <w:r w:rsidR="00B7171B" w:rsidRPr="009A5874">
        <w:tab/>
        <w:t xml:space="preserve">  </w:t>
      </w:r>
      <w:r w:rsidR="00B7171B" w:rsidRPr="009A5874">
        <w:tab/>
        <w:t xml:space="preserve">    </w:t>
      </w:r>
      <w:r w:rsidR="00B7171B" w:rsidRPr="009A5874">
        <w:tab/>
        <w:t>5            4          3          2           1</w:t>
      </w:r>
      <w:r w:rsidR="00B7171B" w:rsidRPr="009A5874">
        <w:tab/>
        <w:t xml:space="preserve">  </w:t>
      </w:r>
      <w:r w:rsidR="00B7171B" w:rsidRPr="009A5874">
        <w:tab/>
      </w:r>
      <w:r w:rsidR="00B7171B" w:rsidRPr="009A5874">
        <w:tab/>
      </w:r>
    </w:p>
    <w:p w:rsidR="00E8293C" w:rsidRDefault="00B7171B" w:rsidP="00B7171B">
      <w:r w:rsidRPr="009A5874">
        <w:t xml:space="preserve">Location  </w:t>
      </w:r>
      <w:r w:rsidRPr="009A5874">
        <w:tab/>
        <w:t xml:space="preserve">   </w:t>
      </w:r>
      <w:r w:rsidRPr="009A5874">
        <w:tab/>
        <w:t xml:space="preserve">   </w:t>
      </w:r>
      <w:r w:rsidRPr="009A5874">
        <w:tab/>
        <w:t>5            4          3          2           1</w:t>
      </w:r>
      <w:r w:rsidRPr="009A5874">
        <w:tab/>
        <w:t xml:space="preserve">  </w:t>
      </w:r>
    </w:p>
    <w:p w:rsidR="00E8293C" w:rsidRPr="009A5874" w:rsidRDefault="00E8293C" w:rsidP="00E8293C">
      <w:r>
        <w:t>Morning refreshments</w:t>
      </w:r>
      <w:r w:rsidRPr="009A5874">
        <w:tab/>
        <w:t xml:space="preserve">   </w:t>
      </w:r>
      <w:r w:rsidRPr="009A5874">
        <w:tab/>
        <w:t>5            4          3          2           1</w:t>
      </w:r>
    </w:p>
    <w:p w:rsidR="00B7171B" w:rsidRPr="009A5874" w:rsidRDefault="00FE7609" w:rsidP="00B7171B">
      <w:r w:rsidRPr="009A5874">
        <w:t>Lunch</w:t>
      </w:r>
      <w:r w:rsidR="00B7171B" w:rsidRPr="009A5874">
        <w:t xml:space="preserve">  </w:t>
      </w:r>
      <w:r w:rsidR="00B7171B" w:rsidRPr="009A5874">
        <w:tab/>
      </w:r>
      <w:r w:rsidR="00B7171B" w:rsidRPr="009A5874">
        <w:tab/>
        <w:t xml:space="preserve">   </w:t>
      </w:r>
      <w:r w:rsidR="00B7171B" w:rsidRPr="009A5874">
        <w:tab/>
        <w:t>5            4          3          2           1</w:t>
      </w:r>
    </w:p>
    <w:p w:rsidR="00B7171B" w:rsidRPr="009A5874" w:rsidRDefault="00B7171B" w:rsidP="00590968">
      <w:r w:rsidRPr="009A5874">
        <w:tab/>
      </w:r>
      <w:r w:rsidRPr="009A5874">
        <w:tab/>
      </w:r>
      <w:r w:rsidRPr="009A5874">
        <w:tab/>
      </w:r>
      <w:r w:rsidRPr="009A5874">
        <w:tab/>
        <w:t xml:space="preserve">  </w:t>
      </w:r>
      <w:r w:rsidRPr="009A5874">
        <w:tab/>
        <w:t xml:space="preserve">  </w:t>
      </w:r>
      <w:r w:rsidRPr="009A5874">
        <w:tab/>
        <w:t xml:space="preserve"> </w:t>
      </w:r>
    </w:p>
    <w:p w:rsidR="00590968" w:rsidRPr="009A5874" w:rsidRDefault="00B7171B" w:rsidP="00590968">
      <w:r w:rsidRPr="009A5874">
        <w:t>3</w:t>
      </w:r>
      <w:r w:rsidR="00590968" w:rsidRPr="009A5874">
        <w:t xml:space="preserve">. </w:t>
      </w:r>
      <w:r w:rsidR="00FE7609" w:rsidRPr="009A5874">
        <w:rPr>
          <w:u w:val="single"/>
        </w:rPr>
        <w:t xml:space="preserve">Agenda </w:t>
      </w:r>
      <w:r w:rsidRPr="009A5874">
        <w:rPr>
          <w:u w:val="single"/>
        </w:rPr>
        <w:t>Topics</w:t>
      </w:r>
    </w:p>
    <w:p w:rsidR="00590968" w:rsidRPr="009A5874" w:rsidRDefault="0088238C" w:rsidP="00590968">
      <w:r w:rsidRPr="009A5874">
        <w:t>P</w:t>
      </w:r>
      <w:r w:rsidR="00590968" w:rsidRPr="009A5874">
        <w:t xml:space="preserve">lease rate the following </w:t>
      </w:r>
      <w:r w:rsidRPr="009A5874">
        <w:t>topics using the scale</w:t>
      </w:r>
      <w:r w:rsidR="00590968" w:rsidRPr="009A5874">
        <w:t>:</w:t>
      </w:r>
    </w:p>
    <w:p w:rsidR="00590968" w:rsidRPr="009A5874" w:rsidRDefault="00590968" w:rsidP="00590968">
      <w:r w:rsidRPr="009A5874">
        <w:t xml:space="preserve">  </w:t>
      </w:r>
      <w:r w:rsidRPr="009A5874">
        <w:tab/>
        <w:t xml:space="preserve">  </w:t>
      </w:r>
      <w:r w:rsidR="00CB1CDD" w:rsidRPr="009A5874">
        <w:t xml:space="preserve"> </w:t>
      </w:r>
      <w:r w:rsidRPr="009A5874">
        <w:t xml:space="preserve">5=Excellent </w:t>
      </w:r>
      <w:r w:rsidRPr="009A5874">
        <w:tab/>
        <w:t xml:space="preserve">4=Very Good </w:t>
      </w:r>
      <w:r w:rsidRPr="009A5874">
        <w:tab/>
        <w:t xml:space="preserve">3=Acceptable </w:t>
      </w:r>
      <w:r w:rsidRPr="009A5874">
        <w:tab/>
        <w:t>2=Below Expectations 1=Poor</w:t>
      </w:r>
    </w:p>
    <w:p w:rsidR="00CB1CDD" w:rsidRPr="009A5874" w:rsidRDefault="00CB1CDD" w:rsidP="00590968"/>
    <w:p w:rsidR="00B94CEE" w:rsidRPr="009C6EFF" w:rsidRDefault="00B94CEE" w:rsidP="00B94CEE">
      <w:r>
        <w:t>President’s Update</w:t>
      </w:r>
      <w:r>
        <w:tab/>
      </w:r>
      <w:r>
        <w:tab/>
      </w:r>
      <w:r>
        <w:tab/>
      </w:r>
      <w:r>
        <w:tab/>
      </w:r>
      <w:r>
        <w:tab/>
      </w:r>
      <w:r w:rsidRPr="009C6EFF">
        <w:t>5            4          3          2           1</w:t>
      </w:r>
    </w:p>
    <w:p w:rsidR="00B7171B" w:rsidRPr="009C6EFF" w:rsidRDefault="009C6EFF" w:rsidP="00B7171B">
      <w:r w:rsidRPr="009C6EFF">
        <w:t>Chancellor’s Update</w:t>
      </w:r>
      <w:r w:rsidR="00B7171B" w:rsidRPr="009C6EFF">
        <w:tab/>
      </w:r>
      <w:r w:rsidRPr="009C6EFF">
        <w:tab/>
      </w:r>
      <w:r w:rsidRPr="009C6EFF">
        <w:tab/>
      </w:r>
      <w:r w:rsidR="00B7171B" w:rsidRPr="009C6EFF">
        <w:tab/>
      </w:r>
      <w:r w:rsidR="00337E7A">
        <w:tab/>
      </w:r>
      <w:r w:rsidR="00B7171B" w:rsidRPr="009C6EFF">
        <w:t>5            4          3          2           1</w:t>
      </w:r>
    </w:p>
    <w:p w:rsidR="00B7171B" w:rsidRPr="009C6EFF" w:rsidRDefault="009C6EFF" w:rsidP="00B7171B">
      <w:r w:rsidRPr="009C6EFF">
        <w:t>Provost’s Update</w:t>
      </w:r>
      <w:r w:rsidRPr="009C6EFF">
        <w:tab/>
      </w:r>
      <w:r w:rsidRPr="009C6EFF">
        <w:tab/>
      </w:r>
      <w:r w:rsidRPr="009C6EFF">
        <w:tab/>
      </w:r>
      <w:r w:rsidR="00B7171B" w:rsidRPr="009C6EFF">
        <w:tab/>
      </w:r>
      <w:r w:rsidR="00337E7A">
        <w:tab/>
      </w:r>
      <w:r w:rsidR="00B7171B" w:rsidRPr="009C6EFF">
        <w:t>5            4          3          2           1</w:t>
      </w:r>
    </w:p>
    <w:p w:rsidR="000870C7" w:rsidRDefault="000870C7" w:rsidP="000870C7">
      <w:r>
        <w:t>Admin Services VC Update</w:t>
      </w:r>
      <w:r>
        <w:tab/>
      </w:r>
      <w:r>
        <w:tab/>
      </w:r>
      <w:r>
        <w:tab/>
      </w:r>
      <w:r>
        <w:tab/>
        <w:t>5            4          3          2           1</w:t>
      </w:r>
    </w:p>
    <w:p w:rsidR="000870C7" w:rsidRDefault="000870C7" w:rsidP="000870C7">
      <w:r>
        <w:t>Student Affairs VC Update</w:t>
      </w:r>
      <w:r>
        <w:tab/>
      </w:r>
      <w:r>
        <w:tab/>
      </w:r>
      <w:r>
        <w:tab/>
      </w:r>
      <w:r>
        <w:tab/>
        <w:t>5            4          3          2           1</w:t>
      </w:r>
    </w:p>
    <w:p w:rsidR="00B7171B" w:rsidRDefault="0088238C" w:rsidP="00B7171B">
      <w:r w:rsidRPr="009C6EFF">
        <w:t>Faculty Senate Committees</w:t>
      </w:r>
      <w:r w:rsidRPr="009C6EFF">
        <w:tab/>
      </w:r>
      <w:r w:rsidR="00B7171B" w:rsidRPr="009C6EFF">
        <w:tab/>
      </w:r>
      <w:r w:rsidR="00B7171B" w:rsidRPr="009C6EFF">
        <w:tab/>
      </w:r>
      <w:r w:rsidR="00337E7A">
        <w:tab/>
      </w:r>
      <w:r w:rsidR="00B7171B" w:rsidRPr="009C6EFF">
        <w:t>5            4          3          2           1</w:t>
      </w:r>
    </w:p>
    <w:p w:rsidR="000870C7" w:rsidRPr="009A5874" w:rsidRDefault="000870C7" w:rsidP="00B7171B">
      <w:r>
        <w:t>Discussion of faculty development needs</w:t>
      </w:r>
      <w:r>
        <w:tab/>
      </w:r>
      <w:r w:rsidRPr="000870C7">
        <w:tab/>
        <w:t>5            4          3          2           1</w:t>
      </w:r>
    </w:p>
    <w:p w:rsidR="00590968" w:rsidRPr="009A5874" w:rsidRDefault="00CB1CDD" w:rsidP="00590968">
      <w:r w:rsidRPr="009A5874">
        <w:tab/>
      </w:r>
      <w:r w:rsidR="00590968" w:rsidRPr="009A5874">
        <w:tab/>
        <w:t xml:space="preserve">  </w:t>
      </w:r>
      <w:r w:rsidR="00590968" w:rsidRPr="009A5874">
        <w:tab/>
      </w:r>
      <w:r w:rsidR="00590968" w:rsidRPr="009A5874">
        <w:tab/>
      </w:r>
      <w:r w:rsidR="00590968" w:rsidRPr="009A5874">
        <w:tab/>
      </w:r>
      <w:r w:rsidR="00590968" w:rsidRPr="009A5874">
        <w:tab/>
      </w:r>
      <w:r w:rsidR="00590968" w:rsidRPr="009A5874">
        <w:tab/>
      </w:r>
    </w:p>
    <w:p w:rsidR="0088238C" w:rsidRPr="009A5874" w:rsidRDefault="00CB1CDD" w:rsidP="00590968">
      <w:r w:rsidRPr="009A5874">
        <w:t>4</w:t>
      </w:r>
      <w:r w:rsidR="00590968" w:rsidRPr="009A5874">
        <w:t xml:space="preserve">. </w:t>
      </w:r>
      <w:r w:rsidR="0088238C" w:rsidRPr="009A5874">
        <w:rPr>
          <w:u w:val="single"/>
        </w:rPr>
        <w:t>Usefulness</w:t>
      </w:r>
      <w:r w:rsidR="0088238C" w:rsidRPr="009A5874">
        <w:t>.</w:t>
      </w:r>
    </w:p>
    <w:p w:rsidR="00FE7609" w:rsidRPr="009A5874" w:rsidRDefault="0088238C" w:rsidP="00590968">
      <w:r w:rsidRPr="009A5874">
        <w:t xml:space="preserve">a. </w:t>
      </w:r>
      <w:r w:rsidR="00056AD4" w:rsidRPr="009A5874">
        <w:t>What part of th</w:t>
      </w:r>
      <w:r w:rsidRPr="009A5874">
        <w:t>e</w:t>
      </w:r>
      <w:r w:rsidR="00056AD4" w:rsidRPr="009A5874">
        <w:t xml:space="preserve"> retreat was most usefu</w:t>
      </w:r>
      <w:r w:rsidRPr="009A5874">
        <w:t>l</w:t>
      </w:r>
      <w:r w:rsidR="00056AD4" w:rsidRPr="009A5874">
        <w:t xml:space="preserve">? </w:t>
      </w:r>
    </w:p>
    <w:p w:rsidR="00FE7609" w:rsidRDefault="00FE7609" w:rsidP="00590968"/>
    <w:p w:rsidR="00E8293C" w:rsidRPr="009A5874" w:rsidRDefault="00E8293C" w:rsidP="00590968"/>
    <w:p w:rsidR="00CB1CDD" w:rsidRPr="009A5874" w:rsidRDefault="0088238C" w:rsidP="00590968">
      <w:r w:rsidRPr="009A5874">
        <w:t>b. What part of the retreat was l</w:t>
      </w:r>
      <w:r w:rsidR="00056AD4" w:rsidRPr="009A5874">
        <w:t xml:space="preserve">east useful? </w:t>
      </w:r>
    </w:p>
    <w:p w:rsidR="00056AD4" w:rsidRDefault="00056AD4" w:rsidP="00590968"/>
    <w:p w:rsidR="00E8293C" w:rsidRPr="009A5874" w:rsidRDefault="00E8293C" w:rsidP="00590968"/>
    <w:p w:rsidR="00056AD4" w:rsidRPr="009A5874" w:rsidRDefault="00056AD4" w:rsidP="00056AD4"/>
    <w:p w:rsidR="0088238C" w:rsidRPr="009A5874" w:rsidRDefault="00056AD4" w:rsidP="00590968">
      <w:r w:rsidRPr="009A5874">
        <w:t xml:space="preserve">5. </w:t>
      </w:r>
      <w:r w:rsidR="0088238C" w:rsidRPr="009A5874">
        <w:rPr>
          <w:u w:val="single"/>
        </w:rPr>
        <w:t xml:space="preserve">Future Topics </w:t>
      </w:r>
    </w:p>
    <w:p w:rsidR="00CB1CDD" w:rsidRPr="009A5874" w:rsidRDefault="00920C26" w:rsidP="00590968">
      <w:r w:rsidRPr="009A5874">
        <w:t>List Senate related t</w:t>
      </w:r>
      <w:r w:rsidR="00056AD4" w:rsidRPr="009A5874">
        <w:t>opics of interest t</w:t>
      </w:r>
      <w:r w:rsidR="00590968" w:rsidRPr="009A5874">
        <w:t>o you</w:t>
      </w:r>
      <w:r w:rsidRPr="009A5874">
        <w:t>:</w:t>
      </w:r>
      <w:r w:rsidR="00590968" w:rsidRPr="009A5874">
        <w:t xml:space="preserve"> </w:t>
      </w:r>
    </w:p>
    <w:p w:rsidR="00056AD4" w:rsidRPr="009A5874" w:rsidRDefault="00056AD4" w:rsidP="00590968"/>
    <w:p w:rsidR="00590968" w:rsidRPr="009A5874" w:rsidRDefault="00590968" w:rsidP="00590968">
      <w:r w:rsidRPr="009A5874">
        <w:tab/>
      </w:r>
    </w:p>
    <w:p w:rsidR="00056AD4" w:rsidRPr="009A5874" w:rsidRDefault="00590968" w:rsidP="00590968">
      <w:r w:rsidRPr="009A5874">
        <w:rPr>
          <w:u w:val="single"/>
        </w:rPr>
        <w:t>Addition</w:t>
      </w:r>
      <w:bookmarkStart w:id="0" w:name="_GoBack"/>
      <w:bookmarkEnd w:id="0"/>
      <w:r w:rsidRPr="009A5874">
        <w:rPr>
          <w:u w:val="single"/>
        </w:rPr>
        <w:t>al Comments</w:t>
      </w:r>
      <w:r w:rsidRPr="009A5874">
        <w:t>:</w:t>
      </w:r>
    </w:p>
    <w:sectPr w:rsidR="00056AD4" w:rsidRPr="009A5874" w:rsidSect="00B94CEE">
      <w:headerReference w:type="default" r:id="rId8"/>
      <w:headerReference w:type="first" r:id="rId9"/>
      <w:pgSz w:w="12240" w:h="15840"/>
      <w:pgMar w:top="990" w:right="72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EE" w:rsidRDefault="00B94CEE" w:rsidP="00B94CEE">
      <w:r>
        <w:separator/>
      </w:r>
    </w:p>
  </w:endnote>
  <w:endnote w:type="continuationSeparator" w:id="0">
    <w:p w:rsidR="00B94CEE" w:rsidRDefault="00B94CEE" w:rsidP="00B9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EE" w:rsidRDefault="00B94CEE" w:rsidP="00B94CEE">
      <w:r>
        <w:separator/>
      </w:r>
    </w:p>
  </w:footnote>
  <w:footnote w:type="continuationSeparator" w:id="0">
    <w:p w:rsidR="00B94CEE" w:rsidRDefault="00B94CEE" w:rsidP="00B94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CEE" w:rsidRDefault="00B94CEE" w:rsidP="00B94CEE">
    <w:pPr>
      <w:pStyle w:val="Header"/>
      <w:ind w:hanging="9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CEE" w:rsidRDefault="00B94CEE">
    <w:pPr>
      <w:pStyle w:val="Header"/>
    </w:pPr>
    <w:r>
      <w:rPr>
        <w:noProof/>
      </w:rPr>
      <w:drawing>
        <wp:inline distT="0" distB="0" distL="0" distR="0">
          <wp:extent cx="4486275" cy="9144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905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06C6A"/>
    <w:multiLevelType w:val="hybridMultilevel"/>
    <w:tmpl w:val="F8348B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B45E6F"/>
    <w:multiLevelType w:val="hybridMultilevel"/>
    <w:tmpl w:val="1338A9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8947B00"/>
    <w:multiLevelType w:val="hybridMultilevel"/>
    <w:tmpl w:val="E2E8623C"/>
    <w:lvl w:ilvl="0" w:tplc="0C186B7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8"/>
    <w:rsid w:val="000011E1"/>
    <w:rsid w:val="0000130A"/>
    <w:rsid w:val="000015F8"/>
    <w:rsid w:val="00001B57"/>
    <w:rsid w:val="00002AD6"/>
    <w:rsid w:val="00002ADE"/>
    <w:rsid w:val="00003630"/>
    <w:rsid w:val="00004480"/>
    <w:rsid w:val="000059DC"/>
    <w:rsid w:val="0000601C"/>
    <w:rsid w:val="00006265"/>
    <w:rsid w:val="000062F8"/>
    <w:rsid w:val="000064D6"/>
    <w:rsid w:val="00007ACB"/>
    <w:rsid w:val="00007C21"/>
    <w:rsid w:val="00007D2A"/>
    <w:rsid w:val="00007E4A"/>
    <w:rsid w:val="00010220"/>
    <w:rsid w:val="00010338"/>
    <w:rsid w:val="00011047"/>
    <w:rsid w:val="00011668"/>
    <w:rsid w:val="00011978"/>
    <w:rsid w:val="00011ADA"/>
    <w:rsid w:val="00011DEF"/>
    <w:rsid w:val="000126D1"/>
    <w:rsid w:val="00013E2A"/>
    <w:rsid w:val="0001404C"/>
    <w:rsid w:val="00014537"/>
    <w:rsid w:val="00015799"/>
    <w:rsid w:val="00015894"/>
    <w:rsid w:val="00015A13"/>
    <w:rsid w:val="00015BB1"/>
    <w:rsid w:val="00016B06"/>
    <w:rsid w:val="00016CD2"/>
    <w:rsid w:val="0001734B"/>
    <w:rsid w:val="00017D24"/>
    <w:rsid w:val="0002066B"/>
    <w:rsid w:val="000209F5"/>
    <w:rsid w:val="00020A10"/>
    <w:rsid w:val="00020F00"/>
    <w:rsid w:val="000212AA"/>
    <w:rsid w:val="00021628"/>
    <w:rsid w:val="00021966"/>
    <w:rsid w:val="00021BFD"/>
    <w:rsid w:val="000220B7"/>
    <w:rsid w:val="000220D8"/>
    <w:rsid w:val="000221C6"/>
    <w:rsid w:val="0002230E"/>
    <w:rsid w:val="00022F89"/>
    <w:rsid w:val="00023042"/>
    <w:rsid w:val="00023878"/>
    <w:rsid w:val="00023CA2"/>
    <w:rsid w:val="00024651"/>
    <w:rsid w:val="00024CF0"/>
    <w:rsid w:val="00025448"/>
    <w:rsid w:val="000255B9"/>
    <w:rsid w:val="0002570E"/>
    <w:rsid w:val="00025982"/>
    <w:rsid w:val="000259AB"/>
    <w:rsid w:val="000259F9"/>
    <w:rsid w:val="00025ABE"/>
    <w:rsid w:val="0002648E"/>
    <w:rsid w:val="0002689E"/>
    <w:rsid w:val="00026938"/>
    <w:rsid w:val="00026DD1"/>
    <w:rsid w:val="00026EFB"/>
    <w:rsid w:val="000273E2"/>
    <w:rsid w:val="00027685"/>
    <w:rsid w:val="00027C48"/>
    <w:rsid w:val="00027E8F"/>
    <w:rsid w:val="00030440"/>
    <w:rsid w:val="00030882"/>
    <w:rsid w:val="00031BF7"/>
    <w:rsid w:val="00033358"/>
    <w:rsid w:val="00033D85"/>
    <w:rsid w:val="000346AC"/>
    <w:rsid w:val="00034C2D"/>
    <w:rsid w:val="00035826"/>
    <w:rsid w:val="0003644D"/>
    <w:rsid w:val="000365F4"/>
    <w:rsid w:val="00036B5A"/>
    <w:rsid w:val="00037DA8"/>
    <w:rsid w:val="000401B3"/>
    <w:rsid w:val="000405C4"/>
    <w:rsid w:val="00040610"/>
    <w:rsid w:val="00040A5F"/>
    <w:rsid w:val="00040AA2"/>
    <w:rsid w:val="00040B0E"/>
    <w:rsid w:val="00040BF1"/>
    <w:rsid w:val="00040F9E"/>
    <w:rsid w:val="00041431"/>
    <w:rsid w:val="00041A1E"/>
    <w:rsid w:val="00041A5A"/>
    <w:rsid w:val="000421AA"/>
    <w:rsid w:val="0004234B"/>
    <w:rsid w:val="0004247A"/>
    <w:rsid w:val="000425B8"/>
    <w:rsid w:val="00042E76"/>
    <w:rsid w:val="000434EE"/>
    <w:rsid w:val="00043F73"/>
    <w:rsid w:val="0004410E"/>
    <w:rsid w:val="0004451F"/>
    <w:rsid w:val="00044A8A"/>
    <w:rsid w:val="00044B8E"/>
    <w:rsid w:val="00045215"/>
    <w:rsid w:val="000452A0"/>
    <w:rsid w:val="00045B6F"/>
    <w:rsid w:val="00045D7E"/>
    <w:rsid w:val="000468DB"/>
    <w:rsid w:val="00046A9C"/>
    <w:rsid w:val="0004744F"/>
    <w:rsid w:val="00047480"/>
    <w:rsid w:val="0005013C"/>
    <w:rsid w:val="0005032D"/>
    <w:rsid w:val="0005076D"/>
    <w:rsid w:val="00051943"/>
    <w:rsid w:val="00051A26"/>
    <w:rsid w:val="00052253"/>
    <w:rsid w:val="000527AC"/>
    <w:rsid w:val="00054A9D"/>
    <w:rsid w:val="00054F55"/>
    <w:rsid w:val="00055E35"/>
    <w:rsid w:val="00056248"/>
    <w:rsid w:val="0005646D"/>
    <w:rsid w:val="000567B9"/>
    <w:rsid w:val="00056AD4"/>
    <w:rsid w:val="00056E10"/>
    <w:rsid w:val="00056EC9"/>
    <w:rsid w:val="00057F47"/>
    <w:rsid w:val="000601CA"/>
    <w:rsid w:val="0006058D"/>
    <w:rsid w:val="00060AA4"/>
    <w:rsid w:val="000625BE"/>
    <w:rsid w:val="0006353A"/>
    <w:rsid w:val="00063B51"/>
    <w:rsid w:val="00064379"/>
    <w:rsid w:val="000654EE"/>
    <w:rsid w:val="0006594C"/>
    <w:rsid w:val="00065AC2"/>
    <w:rsid w:val="00065BFB"/>
    <w:rsid w:val="000662C3"/>
    <w:rsid w:val="0006649D"/>
    <w:rsid w:val="000666A4"/>
    <w:rsid w:val="00066733"/>
    <w:rsid w:val="00066913"/>
    <w:rsid w:val="00066A03"/>
    <w:rsid w:val="00066A40"/>
    <w:rsid w:val="0006778C"/>
    <w:rsid w:val="00067941"/>
    <w:rsid w:val="00070970"/>
    <w:rsid w:val="00070D48"/>
    <w:rsid w:val="000713B9"/>
    <w:rsid w:val="00071771"/>
    <w:rsid w:val="000720BB"/>
    <w:rsid w:val="0007302F"/>
    <w:rsid w:val="000730F8"/>
    <w:rsid w:val="000732D4"/>
    <w:rsid w:val="0007463A"/>
    <w:rsid w:val="000751A3"/>
    <w:rsid w:val="000756B4"/>
    <w:rsid w:val="00075CE3"/>
    <w:rsid w:val="00076114"/>
    <w:rsid w:val="00076928"/>
    <w:rsid w:val="00076C0E"/>
    <w:rsid w:val="00076F77"/>
    <w:rsid w:val="00077986"/>
    <w:rsid w:val="00077989"/>
    <w:rsid w:val="00080A7B"/>
    <w:rsid w:val="00080F3F"/>
    <w:rsid w:val="000819E2"/>
    <w:rsid w:val="00082B15"/>
    <w:rsid w:val="00082B92"/>
    <w:rsid w:val="00082DF0"/>
    <w:rsid w:val="0008398B"/>
    <w:rsid w:val="00084AA4"/>
    <w:rsid w:val="00084B83"/>
    <w:rsid w:val="00085082"/>
    <w:rsid w:val="00085752"/>
    <w:rsid w:val="000870C7"/>
    <w:rsid w:val="00087CB0"/>
    <w:rsid w:val="00090384"/>
    <w:rsid w:val="00090A59"/>
    <w:rsid w:val="00091115"/>
    <w:rsid w:val="000913B1"/>
    <w:rsid w:val="00091E4C"/>
    <w:rsid w:val="00091ECD"/>
    <w:rsid w:val="00092031"/>
    <w:rsid w:val="00092624"/>
    <w:rsid w:val="0009298C"/>
    <w:rsid w:val="000937CE"/>
    <w:rsid w:val="00093CDB"/>
    <w:rsid w:val="000948A1"/>
    <w:rsid w:val="00094DC6"/>
    <w:rsid w:val="000951CB"/>
    <w:rsid w:val="00095B0A"/>
    <w:rsid w:val="00095E1C"/>
    <w:rsid w:val="000960C7"/>
    <w:rsid w:val="00096490"/>
    <w:rsid w:val="00096D69"/>
    <w:rsid w:val="00097088"/>
    <w:rsid w:val="000971B3"/>
    <w:rsid w:val="00097926"/>
    <w:rsid w:val="00097C75"/>
    <w:rsid w:val="000A0424"/>
    <w:rsid w:val="000A048B"/>
    <w:rsid w:val="000A04E9"/>
    <w:rsid w:val="000A0987"/>
    <w:rsid w:val="000A10C4"/>
    <w:rsid w:val="000A124A"/>
    <w:rsid w:val="000A1451"/>
    <w:rsid w:val="000A260D"/>
    <w:rsid w:val="000A2794"/>
    <w:rsid w:val="000A2FB3"/>
    <w:rsid w:val="000A3130"/>
    <w:rsid w:val="000A319A"/>
    <w:rsid w:val="000A4C89"/>
    <w:rsid w:val="000A4D69"/>
    <w:rsid w:val="000A5508"/>
    <w:rsid w:val="000A5830"/>
    <w:rsid w:val="000A5B35"/>
    <w:rsid w:val="000A690A"/>
    <w:rsid w:val="000A6D26"/>
    <w:rsid w:val="000A7441"/>
    <w:rsid w:val="000A7904"/>
    <w:rsid w:val="000A7B03"/>
    <w:rsid w:val="000B118F"/>
    <w:rsid w:val="000B1627"/>
    <w:rsid w:val="000B1F8A"/>
    <w:rsid w:val="000B2195"/>
    <w:rsid w:val="000B22F7"/>
    <w:rsid w:val="000B2377"/>
    <w:rsid w:val="000B24C2"/>
    <w:rsid w:val="000B298A"/>
    <w:rsid w:val="000B31A7"/>
    <w:rsid w:val="000B35E7"/>
    <w:rsid w:val="000B36BD"/>
    <w:rsid w:val="000B4432"/>
    <w:rsid w:val="000B4813"/>
    <w:rsid w:val="000B4E84"/>
    <w:rsid w:val="000B506E"/>
    <w:rsid w:val="000B5322"/>
    <w:rsid w:val="000B5480"/>
    <w:rsid w:val="000B54A7"/>
    <w:rsid w:val="000B5524"/>
    <w:rsid w:val="000B5603"/>
    <w:rsid w:val="000B5663"/>
    <w:rsid w:val="000B5937"/>
    <w:rsid w:val="000B59F2"/>
    <w:rsid w:val="000B5BE1"/>
    <w:rsid w:val="000B6294"/>
    <w:rsid w:val="000B78EA"/>
    <w:rsid w:val="000B7E86"/>
    <w:rsid w:val="000C09A4"/>
    <w:rsid w:val="000C0A3D"/>
    <w:rsid w:val="000C0E83"/>
    <w:rsid w:val="000C0EFE"/>
    <w:rsid w:val="000C143E"/>
    <w:rsid w:val="000C1D32"/>
    <w:rsid w:val="000C208D"/>
    <w:rsid w:val="000C29C1"/>
    <w:rsid w:val="000C31F1"/>
    <w:rsid w:val="000C3F43"/>
    <w:rsid w:val="000C4468"/>
    <w:rsid w:val="000C451D"/>
    <w:rsid w:val="000C4EC4"/>
    <w:rsid w:val="000C5922"/>
    <w:rsid w:val="000C6DB8"/>
    <w:rsid w:val="000C748D"/>
    <w:rsid w:val="000C78DA"/>
    <w:rsid w:val="000C7A0E"/>
    <w:rsid w:val="000C7CA7"/>
    <w:rsid w:val="000C7FFB"/>
    <w:rsid w:val="000D0363"/>
    <w:rsid w:val="000D0A9D"/>
    <w:rsid w:val="000D137B"/>
    <w:rsid w:val="000D154B"/>
    <w:rsid w:val="000D15F6"/>
    <w:rsid w:val="000D1E44"/>
    <w:rsid w:val="000D1E49"/>
    <w:rsid w:val="000D2A16"/>
    <w:rsid w:val="000D2B20"/>
    <w:rsid w:val="000D2F35"/>
    <w:rsid w:val="000D3610"/>
    <w:rsid w:val="000D3ADE"/>
    <w:rsid w:val="000D3C4B"/>
    <w:rsid w:val="000D4089"/>
    <w:rsid w:val="000D56AD"/>
    <w:rsid w:val="000D57F8"/>
    <w:rsid w:val="000D5C71"/>
    <w:rsid w:val="000D5ECE"/>
    <w:rsid w:val="000D60C7"/>
    <w:rsid w:val="000D670C"/>
    <w:rsid w:val="000D706B"/>
    <w:rsid w:val="000D7141"/>
    <w:rsid w:val="000D75EF"/>
    <w:rsid w:val="000E01F7"/>
    <w:rsid w:val="000E0BE4"/>
    <w:rsid w:val="000E0CE0"/>
    <w:rsid w:val="000E1DBF"/>
    <w:rsid w:val="000E2156"/>
    <w:rsid w:val="000E24EB"/>
    <w:rsid w:val="000E2AA9"/>
    <w:rsid w:val="000E2FD3"/>
    <w:rsid w:val="000E3DEB"/>
    <w:rsid w:val="000E4DBA"/>
    <w:rsid w:val="000E4EEF"/>
    <w:rsid w:val="000E505F"/>
    <w:rsid w:val="000E6CD1"/>
    <w:rsid w:val="000E6DF3"/>
    <w:rsid w:val="000E75A5"/>
    <w:rsid w:val="000E762C"/>
    <w:rsid w:val="000E7C79"/>
    <w:rsid w:val="000F01B7"/>
    <w:rsid w:val="000F03A4"/>
    <w:rsid w:val="000F0E32"/>
    <w:rsid w:val="000F1051"/>
    <w:rsid w:val="000F19DF"/>
    <w:rsid w:val="000F2118"/>
    <w:rsid w:val="000F24AF"/>
    <w:rsid w:val="000F2D65"/>
    <w:rsid w:val="000F35E8"/>
    <w:rsid w:val="000F388F"/>
    <w:rsid w:val="000F4200"/>
    <w:rsid w:val="000F4DE7"/>
    <w:rsid w:val="000F5389"/>
    <w:rsid w:val="000F57CF"/>
    <w:rsid w:val="000F5A67"/>
    <w:rsid w:val="000F6268"/>
    <w:rsid w:val="000F69C6"/>
    <w:rsid w:val="000F6DAD"/>
    <w:rsid w:val="00100854"/>
    <w:rsid w:val="00100CCE"/>
    <w:rsid w:val="001013C7"/>
    <w:rsid w:val="00101A46"/>
    <w:rsid w:val="00101FF4"/>
    <w:rsid w:val="0010213A"/>
    <w:rsid w:val="0010284D"/>
    <w:rsid w:val="00102E42"/>
    <w:rsid w:val="00102FA8"/>
    <w:rsid w:val="0010321E"/>
    <w:rsid w:val="0010324B"/>
    <w:rsid w:val="001038CF"/>
    <w:rsid w:val="00104215"/>
    <w:rsid w:val="00104594"/>
    <w:rsid w:val="00104817"/>
    <w:rsid w:val="0010515F"/>
    <w:rsid w:val="001057B7"/>
    <w:rsid w:val="00106256"/>
    <w:rsid w:val="00106360"/>
    <w:rsid w:val="00106905"/>
    <w:rsid w:val="00110E68"/>
    <w:rsid w:val="00110F4F"/>
    <w:rsid w:val="001110EA"/>
    <w:rsid w:val="001113A4"/>
    <w:rsid w:val="00111B61"/>
    <w:rsid w:val="001130B1"/>
    <w:rsid w:val="001131B9"/>
    <w:rsid w:val="0011384E"/>
    <w:rsid w:val="001142D1"/>
    <w:rsid w:val="001142F4"/>
    <w:rsid w:val="00114A1C"/>
    <w:rsid w:val="00114F4F"/>
    <w:rsid w:val="00114F8A"/>
    <w:rsid w:val="0011521F"/>
    <w:rsid w:val="0011569A"/>
    <w:rsid w:val="00115A53"/>
    <w:rsid w:val="001160F9"/>
    <w:rsid w:val="001164B8"/>
    <w:rsid w:val="00116E7F"/>
    <w:rsid w:val="0011706F"/>
    <w:rsid w:val="001174B7"/>
    <w:rsid w:val="00117A3E"/>
    <w:rsid w:val="00117DAD"/>
    <w:rsid w:val="001200F7"/>
    <w:rsid w:val="00120171"/>
    <w:rsid w:val="00120761"/>
    <w:rsid w:val="00120FBA"/>
    <w:rsid w:val="00121FE6"/>
    <w:rsid w:val="0012212B"/>
    <w:rsid w:val="0012238F"/>
    <w:rsid w:val="00122822"/>
    <w:rsid w:val="001228B3"/>
    <w:rsid w:val="00122D10"/>
    <w:rsid w:val="00123A5C"/>
    <w:rsid w:val="0012463A"/>
    <w:rsid w:val="001247E2"/>
    <w:rsid w:val="00124B2C"/>
    <w:rsid w:val="00124E88"/>
    <w:rsid w:val="001252C2"/>
    <w:rsid w:val="001259EC"/>
    <w:rsid w:val="00125ACD"/>
    <w:rsid w:val="00125C7F"/>
    <w:rsid w:val="0012643F"/>
    <w:rsid w:val="0012667C"/>
    <w:rsid w:val="0012670C"/>
    <w:rsid w:val="00127269"/>
    <w:rsid w:val="001272CD"/>
    <w:rsid w:val="00127402"/>
    <w:rsid w:val="0012771A"/>
    <w:rsid w:val="00127A34"/>
    <w:rsid w:val="00130643"/>
    <w:rsid w:val="00130785"/>
    <w:rsid w:val="00130B99"/>
    <w:rsid w:val="00130C8A"/>
    <w:rsid w:val="0013297C"/>
    <w:rsid w:val="00132AD5"/>
    <w:rsid w:val="00132B41"/>
    <w:rsid w:val="00132D34"/>
    <w:rsid w:val="001336A0"/>
    <w:rsid w:val="00133BFA"/>
    <w:rsid w:val="001340AA"/>
    <w:rsid w:val="00134727"/>
    <w:rsid w:val="00134848"/>
    <w:rsid w:val="00134C8E"/>
    <w:rsid w:val="00134E17"/>
    <w:rsid w:val="001353FB"/>
    <w:rsid w:val="00135893"/>
    <w:rsid w:val="00135A6F"/>
    <w:rsid w:val="00135C58"/>
    <w:rsid w:val="00135F68"/>
    <w:rsid w:val="001364ED"/>
    <w:rsid w:val="00136974"/>
    <w:rsid w:val="001400A8"/>
    <w:rsid w:val="00140390"/>
    <w:rsid w:val="00140B88"/>
    <w:rsid w:val="00140F1C"/>
    <w:rsid w:val="001413EF"/>
    <w:rsid w:val="0014182B"/>
    <w:rsid w:val="00142A8F"/>
    <w:rsid w:val="00142B5B"/>
    <w:rsid w:val="00142C01"/>
    <w:rsid w:val="00143451"/>
    <w:rsid w:val="001434C0"/>
    <w:rsid w:val="0014396E"/>
    <w:rsid w:val="0014410B"/>
    <w:rsid w:val="00144249"/>
    <w:rsid w:val="0014443C"/>
    <w:rsid w:val="00144A63"/>
    <w:rsid w:val="0014520A"/>
    <w:rsid w:val="00145398"/>
    <w:rsid w:val="001453B4"/>
    <w:rsid w:val="00145C69"/>
    <w:rsid w:val="00145E49"/>
    <w:rsid w:val="00146275"/>
    <w:rsid w:val="00146467"/>
    <w:rsid w:val="001468AE"/>
    <w:rsid w:val="00146CD5"/>
    <w:rsid w:val="00147081"/>
    <w:rsid w:val="0014775E"/>
    <w:rsid w:val="001509A4"/>
    <w:rsid w:val="001513AB"/>
    <w:rsid w:val="00151D34"/>
    <w:rsid w:val="00152586"/>
    <w:rsid w:val="001529F3"/>
    <w:rsid w:val="00152DD2"/>
    <w:rsid w:val="00152E17"/>
    <w:rsid w:val="001530E4"/>
    <w:rsid w:val="001532D9"/>
    <w:rsid w:val="001534B2"/>
    <w:rsid w:val="001534FA"/>
    <w:rsid w:val="00153521"/>
    <w:rsid w:val="0015404A"/>
    <w:rsid w:val="001541CF"/>
    <w:rsid w:val="001541E5"/>
    <w:rsid w:val="00154300"/>
    <w:rsid w:val="001545C3"/>
    <w:rsid w:val="001562DE"/>
    <w:rsid w:val="0015673D"/>
    <w:rsid w:val="00156A24"/>
    <w:rsid w:val="00156AEF"/>
    <w:rsid w:val="00156C41"/>
    <w:rsid w:val="00156E82"/>
    <w:rsid w:val="00157B9C"/>
    <w:rsid w:val="00160C71"/>
    <w:rsid w:val="0016117F"/>
    <w:rsid w:val="00161585"/>
    <w:rsid w:val="00162322"/>
    <w:rsid w:val="00162820"/>
    <w:rsid w:val="00162CBF"/>
    <w:rsid w:val="00163894"/>
    <w:rsid w:val="00163B33"/>
    <w:rsid w:val="00163B7B"/>
    <w:rsid w:val="00164146"/>
    <w:rsid w:val="0016468C"/>
    <w:rsid w:val="00164E5D"/>
    <w:rsid w:val="00165399"/>
    <w:rsid w:val="00165432"/>
    <w:rsid w:val="0016591C"/>
    <w:rsid w:val="00165A9D"/>
    <w:rsid w:val="001660F7"/>
    <w:rsid w:val="001661F6"/>
    <w:rsid w:val="0016681F"/>
    <w:rsid w:val="00166BC1"/>
    <w:rsid w:val="00166E0A"/>
    <w:rsid w:val="00167D9D"/>
    <w:rsid w:val="001703EF"/>
    <w:rsid w:val="0017062A"/>
    <w:rsid w:val="0017070D"/>
    <w:rsid w:val="00170C64"/>
    <w:rsid w:val="00170FEB"/>
    <w:rsid w:val="001715F8"/>
    <w:rsid w:val="00171A57"/>
    <w:rsid w:val="001727FC"/>
    <w:rsid w:val="00172A28"/>
    <w:rsid w:val="00172AA3"/>
    <w:rsid w:val="001731C1"/>
    <w:rsid w:val="00173365"/>
    <w:rsid w:val="001735D7"/>
    <w:rsid w:val="0017360E"/>
    <w:rsid w:val="00173807"/>
    <w:rsid w:val="00173E09"/>
    <w:rsid w:val="0017470F"/>
    <w:rsid w:val="001753F2"/>
    <w:rsid w:val="001755EF"/>
    <w:rsid w:val="001761C7"/>
    <w:rsid w:val="00176586"/>
    <w:rsid w:val="001765D5"/>
    <w:rsid w:val="00176D02"/>
    <w:rsid w:val="00177095"/>
    <w:rsid w:val="001770E6"/>
    <w:rsid w:val="00177145"/>
    <w:rsid w:val="0018005E"/>
    <w:rsid w:val="001806EC"/>
    <w:rsid w:val="001809F5"/>
    <w:rsid w:val="00180D5F"/>
    <w:rsid w:val="00181302"/>
    <w:rsid w:val="00181606"/>
    <w:rsid w:val="001823AB"/>
    <w:rsid w:val="001824A8"/>
    <w:rsid w:val="001824D2"/>
    <w:rsid w:val="001824FA"/>
    <w:rsid w:val="00183A03"/>
    <w:rsid w:val="00183B0E"/>
    <w:rsid w:val="00183D43"/>
    <w:rsid w:val="00184171"/>
    <w:rsid w:val="0018533A"/>
    <w:rsid w:val="00186078"/>
    <w:rsid w:val="0018609A"/>
    <w:rsid w:val="00186565"/>
    <w:rsid w:val="0018682A"/>
    <w:rsid w:val="00186DD9"/>
    <w:rsid w:val="00187EEA"/>
    <w:rsid w:val="001903E2"/>
    <w:rsid w:val="0019072F"/>
    <w:rsid w:val="00190818"/>
    <w:rsid w:val="0019144D"/>
    <w:rsid w:val="00191E13"/>
    <w:rsid w:val="0019292D"/>
    <w:rsid w:val="00193410"/>
    <w:rsid w:val="0019436B"/>
    <w:rsid w:val="001946C0"/>
    <w:rsid w:val="001947E4"/>
    <w:rsid w:val="00194B01"/>
    <w:rsid w:val="0019530F"/>
    <w:rsid w:val="0019584D"/>
    <w:rsid w:val="0019593F"/>
    <w:rsid w:val="00195E36"/>
    <w:rsid w:val="0019637E"/>
    <w:rsid w:val="001963B6"/>
    <w:rsid w:val="00196820"/>
    <w:rsid w:val="00196C96"/>
    <w:rsid w:val="00196F5B"/>
    <w:rsid w:val="001978DF"/>
    <w:rsid w:val="00197EE8"/>
    <w:rsid w:val="001A078F"/>
    <w:rsid w:val="001A0EAD"/>
    <w:rsid w:val="001A15FD"/>
    <w:rsid w:val="001A17A6"/>
    <w:rsid w:val="001A1F11"/>
    <w:rsid w:val="001A227B"/>
    <w:rsid w:val="001A2E02"/>
    <w:rsid w:val="001A3CFD"/>
    <w:rsid w:val="001A4061"/>
    <w:rsid w:val="001A4B6E"/>
    <w:rsid w:val="001A4CD3"/>
    <w:rsid w:val="001A4CE9"/>
    <w:rsid w:val="001A5428"/>
    <w:rsid w:val="001A5FCD"/>
    <w:rsid w:val="001A67FB"/>
    <w:rsid w:val="001A6A3D"/>
    <w:rsid w:val="001A7A25"/>
    <w:rsid w:val="001B002F"/>
    <w:rsid w:val="001B0426"/>
    <w:rsid w:val="001B0498"/>
    <w:rsid w:val="001B1D21"/>
    <w:rsid w:val="001B2432"/>
    <w:rsid w:val="001B2A58"/>
    <w:rsid w:val="001B2BA9"/>
    <w:rsid w:val="001B2BBE"/>
    <w:rsid w:val="001B355B"/>
    <w:rsid w:val="001B3A2B"/>
    <w:rsid w:val="001B46D9"/>
    <w:rsid w:val="001B4837"/>
    <w:rsid w:val="001B4B67"/>
    <w:rsid w:val="001B4D0A"/>
    <w:rsid w:val="001B4E7E"/>
    <w:rsid w:val="001B59BD"/>
    <w:rsid w:val="001B5BF7"/>
    <w:rsid w:val="001B60B6"/>
    <w:rsid w:val="001B6311"/>
    <w:rsid w:val="001B6AD1"/>
    <w:rsid w:val="001B6B85"/>
    <w:rsid w:val="001B6D9B"/>
    <w:rsid w:val="001B7D3D"/>
    <w:rsid w:val="001B7E23"/>
    <w:rsid w:val="001C0B9A"/>
    <w:rsid w:val="001C15A1"/>
    <w:rsid w:val="001C338A"/>
    <w:rsid w:val="001C4440"/>
    <w:rsid w:val="001C496B"/>
    <w:rsid w:val="001C4D89"/>
    <w:rsid w:val="001C652B"/>
    <w:rsid w:val="001C68E8"/>
    <w:rsid w:val="001C6BA4"/>
    <w:rsid w:val="001C725A"/>
    <w:rsid w:val="001D0278"/>
    <w:rsid w:val="001D069E"/>
    <w:rsid w:val="001D119D"/>
    <w:rsid w:val="001D1210"/>
    <w:rsid w:val="001D1BD2"/>
    <w:rsid w:val="001D24F0"/>
    <w:rsid w:val="001D2833"/>
    <w:rsid w:val="001D2BEA"/>
    <w:rsid w:val="001D2D81"/>
    <w:rsid w:val="001D3A60"/>
    <w:rsid w:val="001D4299"/>
    <w:rsid w:val="001D43F8"/>
    <w:rsid w:val="001D4993"/>
    <w:rsid w:val="001D5A69"/>
    <w:rsid w:val="001D6203"/>
    <w:rsid w:val="001D691F"/>
    <w:rsid w:val="001D692B"/>
    <w:rsid w:val="001D6C84"/>
    <w:rsid w:val="001D6C91"/>
    <w:rsid w:val="001D7495"/>
    <w:rsid w:val="001D7572"/>
    <w:rsid w:val="001D75D8"/>
    <w:rsid w:val="001E00E3"/>
    <w:rsid w:val="001E07E5"/>
    <w:rsid w:val="001E0817"/>
    <w:rsid w:val="001E0EAB"/>
    <w:rsid w:val="001E1734"/>
    <w:rsid w:val="001E1765"/>
    <w:rsid w:val="001E1785"/>
    <w:rsid w:val="001E1E36"/>
    <w:rsid w:val="001E281A"/>
    <w:rsid w:val="001E2BE0"/>
    <w:rsid w:val="001E2C97"/>
    <w:rsid w:val="001E361A"/>
    <w:rsid w:val="001E3781"/>
    <w:rsid w:val="001E4127"/>
    <w:rsid w:val="001E44C4"/>
    <w:rsid w:val="001E4721"/>
    <w:rsid w:val="001E4A5A"/>
    <w:rsid w:val="001E4B0A"/>
    <w:rsid w:val="001E4DC7"/>
    <w:rsid w:val="001E5908"/>
    <w:rsid w:val="001E5CD8"/>
    <w:rsid w:val="001E676E"/>
    <w:rsid w:val="001E71C1"/>
    <w:rsid w:val="001E7708"/>
    <w:rsid w:val="001E77D3"/>
    <w:rsid w:val="001F09DD"/>
    <w:rsid w:val="001F1005"/>
    <w:rsid w:val="001F12BE"/>
    <w:rsid w:val="001F18EA"/>
    <w:rsid w:val="001F2421"/>
    <w:rsid w:val="001F271D"/>
    <w:rsid w:val="001F323E"/>
    <w:rsid w:val="001F3798"/>
    <w:rsid w:val="001F3BEF"/>
    <w:rsid w:val="001F3D5E"/>
    <w:rsid w:val="001F3E31"/>
    <w:rsid w:val="001F4F70"/>
    <w:rsid w:val="001F5240"/>
    <w:rsid w:val="001F5FAC"/>
    <w:rsid w:val="001F6665"/>
    <w:rsid w:val="001F76E2"/>
    <w:rsid w:val="001F79FC"/>
    <w:rsid w:val="001F7FD9"/>
    <w:rsid w:val="00200050"/>
    <w:rsid w:val="0020090B"/>
    <w:rsid w:val="00200939"/>
    <w:rsid w:val="00200CA9"/>
    <w:rsid w:val="00201240"/>
    <w:rsid w:val="00201450"/>
    <w:rsid w:val="0020162C"/>
    <w:rsid w:val="002022A8"/>
    <w:rsid w:val="00203259"/>
    <w:rsid w:val="0020325A"/>
    <w:rsid w:val="002048D8"/>
    <w:rsid w:val="0020542B"/>
    <w:rsid w:val="0020542F"/>
    <w:rsid w:val="002054EC"/>
    <w:rsid w:val="002055A2"/>
    <w:rsid w:val="00206C39"/>
    <w:rsid w:val="00206D8E"/>
    <w:rsid w:val="0020746F"/>
    <w:rsid w:val="00207639"/>
    <w:rsid w:val="00207733"/>
    <w:rsid w:val="002100F0"/>
    <w:rsid w:val="00210690"/>
    <w:rsid w:val="00210BBF"/>
    <w:rsid w:val="00210F0C"/>
    <w:rsid w:val="00211C01"/>
    <w:rsid w:val="00212F38"/>
    <w:rsid w:val="00213095"/>
    <w:rsid w:val="00213197"/>
    <w:rsid w:val="0021373B"/>
    <w:rsid w:val="00213827"/>
    <w:rsid w:val="00213ABC"/>
    <w:rsid w:val="00214759"/>
    <w:rsid w:val="00214827"/>
    <w:rsid w:val="002158F4"/>
    <w:rsid w:val="00216622"/>
    <w:rsid w:val="002170BB"/>
    <w:rsid w:val="00217EBA"/>
    <w:rsid w:val="00217F6D"/>
    <w:rsid w:val="00220510"/>
    <w:rsid w:val="002208AB"/>
    <w:rsid w:val="00220C78"/>
    <w:rsid w:val="00221348"/>
    <w:rsid w:val="002216B0"/>
    <w:rsid w:val="002217BA"/>
    <w:rsid w:val="00221B6C"/>
    <w:rsid w:val="0022274D"/>
    <w:rsid w:val="00222878"/>
    <w:rsid w:val="00223B74"/>
    <w:rsid w:val="00223ED2"/>
    <w:rsid w:val="002248C2"/>
    <w:rsid w:val="00224DB6"/>
    <w:rsid w:val="00224E2D"/>
    <w:rsid w:val="00225163"/>
    <w:rsid w:val="00225AFF"/>
    <w:rsid w:val="00226272"/>
    <w:rsid w:val="00226432"/>
    <w:rsid w:val="00226837"/>
    <w:rsid w:val="00227C0D"/>
    <w:rsid w:val="00227D1D"/>
    <w:rsid w:val="00227EDD"/>
    <w:rsid w:val="00230783"/>
    <w:rsid w:val="00230D78"/>
    <w:rsid w:val="0023193E"/>
    <w:rsid w:val="00231CFD"/>
    <w:rsid w:val="00231EF8"/>
    <w:rsid w:val="00232F51"/>
    <w:rsid w:val="002331CF"/>
    <w:rsid w:val="00233674"/>
    <w:rsid w:val="00233952"/>
    <w:rsid w:val="00233D42"/>
    <w:rsid w:val="0023400B"/>
    <w:rsid w:val="002344E8"/>
    <w:rsid w:val="002347F3"/>
    <w:rsid w:val="00234DBC"/>
    <w:rsid w:val="00235A02"/>
    <w:rsid w:val="00235A0E"/>
    <w:rsid w:val="00235D62"/>
    <w:rsid w:val="00235F51"/>
    <w:rsid w:val="00235FF3"/>
    <w:rsid w:val="0023629B"/>
    <w:rsid w:val="00236346"/>
    <w:rsid w:val="00236793"/>
    <w:rsid w:val="00236871"/>
    <w:rsid w:val="00236958"/>
    <w:rsid w:val="00236B5A"/>
    <w:rsid w:val="002371D8"/>
    <w:rsid w:val="002372D6"/>
    <w:rsid w:val="00237720"/>
    <w:rsid w:val="002401BF"/>
    <w:rsid w:val="002403B9"/>
    <w:rsid w:val="0024107C"/>
    <w:rsid w:val="002411A8"/>
    <w:rsid w:val="00241A87"/>
    <w:rsid w:val="00241E2A"/>
    <w:rsid w:val="00242E2A"/>
    <w:rsid w:val="002430CB"/>
    <w:rsid w:val="00243846"/>
    <w:rsid w:val="002444EA"/>
    <w:rsid w:val="0024506A"/>
    <w:rsid w:val="00246095"/>
    <w:rsid w:val="002465D4"/>
    <w:rsid w:val="00246E02"/>
    <w:rsid w:val="00246E05"/>
    <w:rsid w:val="002472F4"/>
    <w:rsid w:val="0024788C"/>
    <w:rsid w:val="00247A92"/>
    <w:rsid w:val="00247CE3"/>
    <w:rsid w:val="00247E69"/>
    <w:rsid w:val="00247FFC"/>
    <w:rsid w:val="00250339"/>
    <w:rsid w:val="002509BD"/>
    <w:rsid w:val="00250DBF"/>
    <w:rsid w:val="0025126C"/>
    <w:rsid w:val="002524D5"/>
    <w:rsid w:val="002526FF"/>
    <w:rsid w:val="00252C22"/>
    <w:rsid w:val="00252F48"/>
    <w:rsid w:val="0025316A"/>
    <w:rsid w:val="002533F7"/>
    <w:rsid w:val="00253638"/>
    <w:rsid w:val="0025397F"/>
    <w:rsid w:val="00254159"/>
    <w:rsid w:val="002543AE"/>
    <w:rsid w:val="002544B4"/>
    <w:rsid w:val="00254BED"/>
    <w:rsid w:val="00254CE1"/>
    <w:rsid w:val="002552BC"/>
    <w:rsid w:val="00255AB1"/>
    <w:rsid w:val="00255AD1"/>
    <w:rsid w:val="00255D07"/>
    <w:rsid w:val="0025632E"/>
    <w:rsid w:val="0025657E"/>
    <w:rsid w:val="002567E3"/>
    <w:rsid w:val="0025700D"/>
    <w:rsid w:val="002575CE"/>
    <w:rsid w:val="00257C67"/>
    <w:rsid w:val="0026191A"/>
    <w:rsid w:val="00261CFC"/>
    <w:rsid w:val="00261F50"/>
    <w:rsid w:val="0026244B"/>
    <w:rsid w:val="002625E1"/>
    <w:rsid w:val="00262BCE"/>
    <w:rsid w:val="00262D8D"/>
    <w:rsid w:val="002639A6"/>
    <w:rsid w:val="00263E78"/>
    <w:rsid w:val="00264222"/>
    <w:rsid w:val="00264E74"/>
    <w:rsid w:val="00264FFF"/>
    <w:rsid w:val="002651EA"/>
    <w:rsid w:val="002653C1"/>
    <w:rsid w:val="00265726"/>
    <w:rsid w:val="002661DD"/>
    <w:rsid w:val="00266438"/>
    <w:rsid w:val="00266CEA"/>
    <w:rsid w:val="00267069"/>
    <w:rsid w:val="00267119"/>
    <w:rsid w:val="002674C3"/>
    <w:rsid w:val="0026798A"/>
    <w:rsid w:val="00267EF6"/>
    <w:rsid w:val="00270A20"/>
    <w:rsid w:val="00270DA9"/>
    <w:rsid w:val="00271E19"/>
    <w:rsid w:val="002720D6"/>
    <w:rsid w:val="00272701"/>
    <w:rsid w:val="002727DC"/>
    <w:rsid w:val="00272DEC"/>
    <w:rsid w:val="00272F8F"/>
    <w:rsid w:val="00274234"/>
    <w:rsid w:val="002744BB"/>
    <w:rsid w:val="002747BD"/>
    <w:rsid w:val="002749C8"/>
    <w:rsid w:val="00274AD8"/>
    <w:rsid w:val="00274FF6"/>
    <w:rsid w:val="0027597E"/>
    <w:rsid w:val="002759E6"/>
    <w:rsid w:val="00275C58"/>
    <w:rsid w:val="00276130"/>
    <w:rsid w:val="002763CB"/>
    <w:rsid w:val="002766BA"/>
    <w:rsid w:val="00276850"/>
    <w:rsid w:val="00276E5C"/>
    <w:rsid w:val="002773B8"/>
    <w:rsid w:val="0027740D"/>
    <w:rsid w:val="00277955"/>
    <w:rsid w:val="002779C8"/>
    <w:rsid w:val="00277E3C"/>
    <w:rsid w:val="00280F98"/>
    <w:rsid w:val="00281592"/>
    <w:rsid w:val="002816BC"/>
    <w:rsid w:val="00281A9C"/>
    <w:rsid w:val="0028239C"/>
    <w:rsid w:val="002826B8"/>
    <w:rsid w:val="0028271F"/>
    <w:rsid w:val="00282837"/>
    <w:rsid w:val="002834D2"/>
    <w:rsid w:val="002840BC"/>
    <w:rsid w:val="00284433"/>
    <w:rsid w:val="00284F1A"/>
    <w:rsid w:val="002850CA"/>
    <w:rsid w:val="00285687"/>
    <w:rsid w:val="002858DF"/>
    <w:rsid w:val="0028681F"/>
    <w:rsid w:val="00286AFB"/>
    <w:rsid w:val="00286E22"/>
    <w:rsid w:val="0028715D"/>
    <w:rsid w:val="00287685"/>
    <w:rsid w:val="00287A4A"/>
    <w:rsid w:val="00287EE7"/>
    <w:rsid w:val="0029027F"/>
    <w:rsid w:val="002905AC"/>
    <w:rsid w:val="00290AB0"/>
    <w:rsid w:val="0029148C"/>
    <w:rsid w:val="00291AD7"/>
    <w:rsid w:val="00292218"/>
    <w:rsid w:val="002929D0"/>
    <w:rsid w:val="00292BBC"/>
    <w:rsid w:val="00292E4D"/>
    <w:rsid w:val="002930D2"/>
    <w:rsid w:val="002938D0"/>
    <w:rsid w:val="00293903"/>
    <w:rsid w:val="00293A7A"/>
    <w:rsid w:val="00293CDA"/>
    <w:rsid w:val="002943D8"/>
    <w:rsid w:val="00294CB0"/>
    <w:rsid w:val="00294E57"/>
    <w:rsid w:val="002959A6"/>
    <w:rsid w:val="002969F4"/>
    <w:rsid w:val="002A090A"/>
    <w:rsid w:val="002A18A3"/>
    <w:rsid w:val="002A1B17"/>
    <w:rsid w:val="002A204A"/>
    <w:rsid w:val="002A2147"/>
    <w:rsid w:val="002A2652"/>
    <w:rsid w:val="002A2D5B"/>
    <w:rsid w:val="002A3310"/>
    <w:rsid w:val="002A359E"/>
    <w:rsid w:val="002A35EC"/>
    <w:rsid w:val="002A3BB4"/>
    <w:rsid w:val="002A4420"/>
    <w:rsid w:val="002A4B5E"/>
    <w:rsid w:val="002A4DC3"/>
    <w:rsid w:val="002A4E35"/>
    <w:rsid w:val="002A4F36"/>
    <w:rsid w:val="002A5002"/>
    <w:rsid w:val="002A50F3"/>
    <w:rsid w:val="002A5E43"/>
    <w:rsid w:val="002A67AC"/>
    <w:rsid w:val="002A6955"/>
    <w:rsid w:val="002A6D88"/>
    <w:rsid w:val="002A6F71"/>
    <w:rsid w:val="002A6F86"/>
    <w:rsid w:val="002A7D78"/>
    <w:rsid w:val="002B0396"/>
    <w:rsid w:val="002B0BE6"/>
    <w:rsid w:val="002B0E88"/>
    <w:rsid w:val="002B1463"/>
    <w:rsid w:val="002B4404"/>
    <w:rsid w:val="002B4A55"/>
    <w:rsid w:val="002B523B"/>
    <w:rsid w:val="002B5325"/>
    <w:rsid w:val="002B56F8"/>
    <w:rsid w:val="002B5F55"/>
    <w:rsid w:val="002B6700"/>
    <w:rsid w:val="002B6B7E"/>
    <w:rsid w:val="002B6D16"/>
    <w:rsid w:val="002B6E25"/>
    <w:rsid w:val="002B6F0F"/>
    <w:rsid w:val="002B76FE"/>
    <w:rsid w:val="002B7B7B"/>
    <w:rsid w:val="002C0CEF"/>
    <w:rsid w:val="002C1A88"/>
    <w:rsid w:val="002C1B21"/>
    <w:rsid w:val="002C1C01"/>
    <w:rsid w:val="002C1EA2"/>
    <w:rsid w:val="002C23B8"/>
    <w:rsid w:val="002C2C4E"/>
    <w:rsid w:val="002C3300"/>
    <w:rsid w:val="002C3A28"/>
    <w:rsid w:val="002C42F5"/>
    <w:rsid w:val="002C45DD"/>
    <w:rsid w:val="002C5F33"/>
    <w:rsid w:val="002C6370"/>
    <w:rsid w:val="002C689F"/>
    <w:rsid w:val="002C6A1E"/>
    <w:rsid w:val="002C6C9B"/>
    <w:rsid w:val="002C6D39"/>
    <w:rsid w:val="002C71EC"/>
    <w:rsid w:val="002C72B5"/>
    <w:rsid w:val="002C7780"/>
    <w:rsid w:val="002C7C27"/>
    <w:rsid w:val="002D0458"/>
    <w:rsid w:val="002D067C"/>
    <w:rsid w:val="002D0C62"/>
    <w:rsid w:val="002D0E8A"/>
    <w:rsid w:val="002D1F25"/>
    <w:rsid w:val="002D1F38"/>
    <w:rsid w:val="002D1FF5"/>
    <w:rsid w:val="002D20AC"/>
    <w:rsid w:val="002D2576"/>
    <w:rsid w:val="002D2622"/>
    <w:rsid w:val="002D388E"/>
    <w:rsid w:val="002D3B26"/>
    <w:rsid w:val="002D3BBA"/>
    <w:rsid w:val="002D41AA"/>
    <w:rsid w:val="002D46F7"/>
    <w:rsid w:val="002D478B"/>
    <w:rsid w:val="002D4AA6"/>
    <w:rsid w:val="002D4F9F"/>
    <w:rsid w:val="002D6DE2"/>
    <w:rsid w:val="002D74E0"/>
    <w:rsid w:val="002D759F"/>
    <w:rsid w:val="002E0009"/>
    <w:rsid w:val="002E0562"/>
    <w:rsid w:val="002E0A47"/>
    <w:rsid w:val="002E0A50"/>
    <w:rsid w:val="002E1C43"/>
    <w:rsid w:val="002E1D5E"/>
    <w:rsid w:val="002E213E"/>
    <w:rsid w:val="002E214E"/>
    <w:rsid w:val="002E2CB5"/>
    <w:rsid w:val="002E2E56"/>
    <w:rsid w:val="002E340B"/>
    <w:rsid w:val="002E3D33"/>
    <w:rsid w:val="002E3F27"/>
    <w:rsid w:val="002E41F8"/>
    <w:rsid w:val="002E46D4"/>
    <w:rsid w:val="002E50E9"/>
    <w:rsid w:val="002E51DE"/>
    <w:rsid w:val="002E5392"/>
    <w:rsid w:val="002E53FA"/>
    <w:rsid w:val="002E5748"/>
    <w:rsid w:val="002E57D4"/>
    <w:rsid w:val="002E5B3E"/>
    <w:rsid w:val="002E5EE0"/>
    <w:rsid w:val="002E60D5"/>
    <w:rsid w:val="002E77E3"/>
    <w:rsid w:val="002E7D76"/>
    <w:rsid w:val="002E7F58"/>
    <w:rsid w:val="002F0296"/>
    <w:rsid w:val="002F0364"/>
    <w:rsid w:val="002F06A7"/>
    <w:rsid w:val="002F1AC5"/>
    <w:rsid w:val="002F1B21"/>
    <w:rsid w:val="002F2657"/>
    <w:rsid w:val="002F2B8B"/>
    <w:rsid w:val="002F30AF"/>
    <w:rsid w:val="002F424E"/>
    <w:rsid w:val="002F4C82"/>
    <w:rsid w:val="002F50F4"/>
    <w:rsid w:val="002F5619"/>
    <w:rsid w:val="002F5A19"/>
    <w:rsid w:val="002F6572"/>
    <w:rsid w:val="002F6743"/>
    <w:rsid w:val="002F67A8"/>
    <w:rsid w:val="002F6C82"/>
    <w:rsid w:val="002F6DBB"/>
    <w:rsid w:val="002F6F40"/>
    <w:rsid w:val="002F70DD"/>
    <w:rsid w:val="002F7EBD"/>
    <w:rsid w:val="00300A37"/>
    <w:rsid w:val="00300AED"/>
    <w:rsid w:val="00300E87"/>
    <w:rsid w:val="00300F13"/>
    <w:rsid w:val="00301860"/>
    <w:rsid w:val="00301E4C"/>
    <w:rsid w:val="00302053"/>
    <w:rsid w:val="00302E41"/>
    <w:rsid w:val="0030307F"/>
    <w:rsid w:val="003030E8"/>
    <w:rsid w:val="003036F3"/>
    <w:rsid w:val="003037EB"/>
    <w:rsid w:val="00304AB9"/>
    <w:rsid w:val="00304B3C"/>
    <w:rsid w:val="00305152"/>
    <w:rsid w:val="00305281"/>
    <w:rsid w:val="0030593C"/>
    <w:rsid w:val="0030647B"/>
    <w:rsid w:val="00306C71"/>
    <w:rsid w:val="0030752B"/>
    <w:rsid w:val="00307A98"/>
    <w:rsid w:val="00310252"/>
    <w:rsid w:val="00310764"/>
    <w:rsid w:val="00310CC0"/>
    <w:rsid w:val="00311815"/>
    <w:rsid w:val="00312106"/>
    <w:rsid w:val="0031220A"/>
    <w:rsid w:val="00312219"/>
    <w:rsid w:val="0031244B"/>
    <w:rsid w:val="00312A73"/>
    <w:rsid w:val="00312E27"/>
    <w:rsid w:val="00312F0F"/>
    <w:rsid w:val="00312FFD"/>
    <w:rsid w:val="00313346"/>
    <w:rsid w:val="00315033"/>
    <w:rsid w:val="0031593C"/>
    <w:rsid w:val="003159AD"/>
    <w:rsid w:val="00316BCC"/>
    <w:rsid w:val="0031746A"/>
    <w:rsid w:val="00320119"/>
    <w:rsid w:val="00320653"/>
    <w:rsid w:val="00320EDA"/>
    <w:rsid w:val="00321053"/>
    <w:rsid w:val="00321C33"/>
    <w:rsid w:val="00321E7B"/>
    <w:rsid w:val="0032241E"/>
    <w:rsid w:val="00322617"/>
    <w:rsid w:val="00322764"/>
    <w:rsid w:val="00322876"/>
    <w:rsid w:val="00322A79"/>
    <w:rsid w:val="00322E7C"/>
    <w:rsid w:val="00322EEE"/>
    <w:rsid w:val="00323A4C"/>
    <w:rsid w:val="00324596"/>
    <w:rsid w:val="00324CEB"/>
    <w:rsid w:val="0032506E"/>
    <w:rsid w:val="00325A7C"/>
    <w:rsid w:val="00325DCF"/>
    <w:rsid w:val="00325F06"/>
    <w:rsid w:val="0032624B"/>
    <w:rsid w:val="00326663"/>
    <w:rsid w:val="003275C1"/>
    <w:rsid w:val="00327859"/>
    <w:rsid w:val="003308A1"/>
    <w:rsid w:val="00331154"/>
    <w:rsid w:val="00331871"/>
    <w:rsid w:val="00331913"/>
    <w:rsid w:val="00331D0B"/>
    <w:rsid w:val="003324B8"/>
    <w:rsid w:val="00332C41"/>
    <w:rsid w:val="00333660"/>
    <w:rsid w:val="0033448D"/>
    <w:rsid w:val="003348F1"/>
    <w:rsid w:val="003350B0"/>
    <w:rsid w:val="00335875"/>
    <w:rsid w:val="00335F24"/>
    <w:rsid w:val="00336341"/>
    <w:rsid w:val="0033674C"/>
    <w:rsid w:val="00336836"/>
    <w:rsid w:val="00336BB1"/>
    <w:rsid w:val="003371BF"/>
    <w:rsid w:val="0033745B"/>
    <w:rsid w:val="00337A93"/>
    <w:rsid w:val="00337E7A"/>
    <w:rsid w:val="00340988"/>
    <w:rsid w:val="00340DF2"/>
    <w:rsid w:val="003412CD"/>
    <w:rsid w:val="00341C43"/>
    <w:rsid w:val="00341C89"/>
    <w:rsid w:val="00341DAF"/>
    <w:rsid w:val="00342FC8"/>
    <w:rsid w:val="00343DC1"/>
    <w:rsid w:val="00344379"/>
    <w:rsid w:val="00345752"/>
    <w:rsid w:val="0034607B"/>
    <w:rsid w:val="003460BB"/>
    <w:rsid w:val="00346564"/>
    <w:rsid w:val="003465B7"/>
    <w:rsid w:val="003471A8"/>
    <w:rsid w:val="00347739"/>
    <w:rsid w:val="00350474"/>
    <w:rsid w:val="003507E8"/>
    <w:rsid w:val="00350802"/>
    <w:rsid w:val="00351340"/>
    <w:rsid w:val="003518BA"/>
    <w:rsid w:val="00351B79"/>
    <w:rsid w:val="00351DD6"/>
    <w:rsid w:val="00352C37"/>
    <w:rsid w:val="003535A2"/>
    <w:rsid w:val="00353C44"/>
    <w:rsid w:val="00354312"/>
    <w:rsid w:val="00354B5E"/>
    <w:rsid w:val="00354ED2"/>
    <w:rsid w:val="00354F8F"/>
    <w:rsid w:val="00354FAE"/>
    <w:rsid w:val="00355322"/>
    <w:rsid w:val="0035571C"/>
    <w:rsid w:val="00355742"/>
    <w:rsid w:val="0035732B"/>
    <w:rsid w:val="00360322"/>
    <w:rsid w:val="00360998"/>
    <w:rsid w:val="003617F1"/>
    <w:rsid w:val="0036198B"/>
    <w:rsid w:val="00361C50"/>
    <w:rsid w:val="0036207E"/>
    <w:rsid w:val="0036208D"/>
    <w:rsid w:val="00362702"/>
    <w:rsid w:val="00363C3C"/>
    <w:rsid w:val="0036454A"/>
    <w:rsid w:val="00364808"/>
    <w:rsid w:val="00364E60"/>
    <w:rsid w:val="003653A6"/>
    <w:rsid w:val="003653AB"/>
    <w:rsid w:val="003657E9"/>
    <w:rsid w:val="00365B5A"/>
    <w:rsid w:val="00365DB2"/>
    <w:rsid w:val="003660B9"/>
    <w:rsid w:val="00366687"/>
    <w:rsid w:val="00366760"/>
    <w:rsid w:val="00366CC8"/>
    <w:rsid w:val="00366DFD"/>
    <w:rsid w:val="00366E7D"/>
    <w:rsid w:val="00367164"/>
    <w:rsid w:val="00367A56"/>
    <w:rsid w:val="00367C89"/>
    <w:rsid w:val="00370016"/>
    <w:rsid w:val="00371816"/>
    <w:rsid w:val="00371BEA"/>
    <w:rsid w:val="00372017"/>
    <w:rsid w:val="003722AA"/>
    <w:rsid w:val="0037315A"/>
    <w:rsid w:val="0037372C"/>
    <w:rsid w:val="00374203"/>
    <w:rsid w:val="003747F3"/>
    <w:rsid w:val="003748AC"/>
    <w:rsid w:val="00375198"/>
    <w:rsid w:val="00375263"/>
    <w:rsid w:val="00375302"/>
    <w:rsid w:val="0037540F"/>
    <w:rsid w:val="00375960"/>
    <w:rsid w:val="00375BA7"/>
    <w:rsid w:val="00375FB7"/>
    <w:rsid w:val="0037653D"/>
    <w:rsid w:val="00376604"/>
    <w:rsid w:val="00377234"/>
    <w:rsid w:val="003776AA"/>
    <w:rsid w:val="003779B4"/>
    <w:rsid w:val="003800B6"/>
    <w:rsid w:val="00380862"/>
    <w:rsid w:val="00380B09"/>
    <w:rsid w:val="00380DD2"/>
    <w:rsid w:val="0038104D"/>
    <w:rsid w:val="00381A25"/>
    <w:rsid w:val="00381EA6"/>
    <w:rsid w:val="0038477D"/>
    <w:rsid w:val="00384A8B"/>
    <w:rsid w:val="00384F96"/>
    <w:rsid w:val="00385214"/>
    <w:rsid w:val="003852B1"/>
    <w:rsid w:val="00386890"/>
    <w:rsid w:val="003868CA"/>
    <w:rsid w:val="00386A00"/>
    <w:rsid w:val="00386A6F"/>
    <w:rsid w:val="00386EB5"/>
    <w:rsid w:val="00387195"/>
    <w:rsid w:val="00387257"/>
    <w:rsid w:val="00387692"/>
    <w:rsid w:val="003876D1"/>
    <w:rsid w:val="00387FF8"/>
    <w:rsid w:val="003905BB"/>
    <w:rsid w:val="0039085D"/>
    <w:rsid w:val="00390B65"/>
    <w:rsid w:val="00390F96"/>
    <w:rsid w:val="003911F4"/>
    <w:rsid w:val="003912B6"/>
    <w:rsid w:val="003917CD"/>
    <w:rsid w:val="00391CEE"/>
    <w:rsid w:val="00392465"/>
    <w:rsid w:val="00392DE3"/>
    <w:rsid w:val="0039310F"/>
    <w:rsid w:val="0039321B"/>
    <w:rsid w:val="003932B7"/>
    <w:rsid w:val="0039343D"/>
    <w:rsid w:val="003936C6"/>
    <w:rsid w:val="00393C87"/>
    <w:rsid w:val="00394346"/>
    <w:rsid w:val="003943A7"/>
    <w:rsid w:val="00395FC8"/>
    <w:rsid w:val="003967AB"/>
    <w:rsid w:val="00396922"/>
    <w:rsid w:val="00396929"/>
    <w:rsid w:val="00396CC3"/>
    <w:rsid w:val="00396E68"/>
    <w:rsid w:val="00396ECE"/>
    <w:rsid w:val="0039719A"/>
    <w:rsid w:val="0039722A"/>
    <w:rsid w:val="00397356"/>
    <w:rsid w:val="003976B7"/>
    <w:rsid w:val="003976EA"/>
    <w:rsid w:val="003A0B39"/>
    <w:rsid w:val="003A0B52"/>
    <w:rsid w:val="003A0E59"/>
    <w:rsid w:val="003A1285"/>
    <w:rsid w:val="003A12F3"/>
    <w:rsid w:val="003A245F"/>
    <w:rsid w:val="003A26ED"/>
    <w:rsid w:val="003A2DC6"/>
    <w:rsid w:val="003A2FC4"/>
    <w:rsid w:val="003A3096"/>
    <w:rsid w:val="003A3505"/>
    <w:rsid w:val="003A3733"/>
    <w:rsid w:val="003A6502"/>
    <w:rsid w:val="003A68BE"/>
    <w:rsid w:val="003A6943"/>
    <w:rsid w:val="003B0034"/>
    <w:rsid w:val="003B0092"/>
    <w:rsid w:val="003B036B"/>
    <w:rsid w:val="003B0519"/>
    <w:rsid w:val="003B0B13"/>
    <w:rsid w:val="003B0E9A"/>
    <w:rsid w:val="003B133E"/>
    <w:rsid w:val="003B1D43"/>
    <w:rsid w:val="003B21CD"/>
    <w:rsid w:val="003B25EB"/>
    <w:rsid w:val="003B2E5D"/>
    <w:rsid w:val="003B3CE1"/>
    <w:rsid w:val="003B4100"/>
    <w:rsid w:val="003B4410"/>
    <w:rsid w:val="003B4427"/>
    <w:rsid w:val="003B4767"/>
    <w:rsid w:val="003B5581"/>
    <w:rsid w:val="003B5631"/>
    <w:rsid w:val="003B5692"/>
    <w:rsid w:val="003B573A"/>
    <w:rsid w:val="003B5C31"/>
    <w:rsid w:val="003B5E7A"/>
    <w:rsid w:val="003B618C"/>
    <w:rsid w:val="003B6397"/>
    <w:rsid w:val="003B651A"/>
    <w:rsid w:val="003B66C9"/>
    <w:rsid w:val="003B6947"/>
    <w:rsid w:val="003B6B37"/>
    <w:rsid w:val="003B6BA1"/>
    <w:rsid w:val="003B7A69"/>
    <w:rsid w:val="003C06D5"/>
    <w:rsid w:val="003C0D11"/>
    <w:rsid w:val="003C0EED"/>
    <w:rsid w:val="003C136C"/>
    <w:rsid w:val="003C1C0C"/>
    <w:rsid w:val="003C2721"/>
    <w:rsid w:val="003C29A2"/>
    <w:rsid w:val="003C2BB1"/>
    <w:rsid w:val="003C3741"/>
    <w:rsid w:val="003C37D9"/>
    <w:rsid w:val="003C39A5"/>
    <w:rsid w:val="003C3AC2"/>
    <w:rsid w:val="003C3BFB"/>
    <w:rsid w:val="003C4219"/>
    <w:rsid w:val="003C47D4"/>
    <w:rsid w:val="003C4923"/>
    <w:rsid w:val="003C4A73"/>
    <w:rsid w:val="003C5667"/>
    <w:rsid w:val="003C566B"/>
    <w:rsid w:val="003C59A4"/>
    <w:rsid w:val="003C59FF"/>
    <w:rsid w:val="003C5BCE"/>
    <w:rsid w:val="003C61E0"/>
    <w:rsid w:val="003C6323"/>
    <w:rsid w:val="003C6406"/>
    <w:rsid w:val="003C64E3"/>
    <w:rsid w:val="003C670B"/>
    <w:rsid w:val="003C683E"/>
    <w:rsid w:val="003C6B1A"/>
    <w:rsid w:val="003C6E03"/>
    <w:rsid w:val="003C7815"/>
    <w:rsid w:val="003C7AF9"/>
    <w:rsid w:val="003C7FAD"/>
    <w:rsid w:val="003D02A6"/>
    <w:rsid w:val="003D0410"/>
    <w:rsid w:val="003D04EB"/>
    <w:rsid w:val="003D0737"/>
    <w:rsid w:val="003D0D1F"/>
    <w:rsid w:val="003D0F2F"/>
    <w:rsid w:val="003D386F"/>
    <w:rsid w:val="003D4695"/>
    <w:rsid w:val="003D4897"/>
    <w:rsid w:val="003D5403"/>
    <w:rsid w:val="003D5EC4"/>
    <w:rsid w:val="003D5F62"/>
    <w:rsid w:val="003D606A"/>
    <w:rsid w:val="003D6438"/>
    <w:rsid w:val="003D6B13"/>
    <w:rsid w:val="003D6FCC"/>
    <w:rsid w:val="003D731A"/>
    <w:rsid w:val="003D759E"/>
    <w:rsid w:val="003D78A2"/>
    <w:rsid w:val="003E0C03"/>
    <w:rsid w:val="003E1191"/>
    <w:rsid w:val="003E133B"/>
    <w:rsid w:val="003E1B52"/>
    <w:rsid w:val="003E1C76"/>
    <w:rsid w:val="003E26C5"/>
    <w:rsid w:val="003E2A82"/>
    <w:rsid w:val="003E309C"/>
    <w:rsid w:val="003E36D1"/>
    <w:rsid w:val="003E5523"/>
    <w:rsid w:val="003E58D5"/>
    <w:rsid w:val="003E5E42"/>
    <w:rsid w:val="003E6164"/>
    <w:rsid w:val="003E6170"/>
    <w:rsid w:val="003E65F6"/>
    <w:rsid w:val="003E66F7"/>
    <w:rsid w:val="003E69FE"/>
    <w:rsid w:val="003E6C56"/>
    <w:rsid w:val="003E71C8"/>
    <w:rsid w:val="003E75A6"/>
    <w:rsid w:val="003E7931"/>
    <w:rsid w:val="003E7E8B"/>
    <w:rsid w:val="003F03AA"/>
    <w:rsid w:val="003F03FB"/>
    <w:rsid w:val="003F0A43"/>
    <w:rsid w:val="003F0AA8"/>
    <w:rsid w:val="003F0FBE"/>
    <w:rsid w:val="003F12F3"/>
    <w:rsid w:val="003F1486"/>
    <w:rsid w:val="003F14E1"/>
    <w:rsid w:val="003F1A38"/>
    <w:rsid w:val="003F24EE"/>
    <w:rsid w:val="003F267A"/>
    <w:rsid w:val="003F281B"/>
    <w:rsid w:val="003F3E84"/>
    <w:rsid w:val="003F43A2"/>
    <w:rsid w:val="003F4D2B"/>
    <w:rsid w:val="003F5B44"/>
    <w:rsid w:val="003F5DE2"/>
    <w:rsid w:val="003F5F77"/>
    <w:rsid w:val="003F6271"/>
    <w:rsid w:val="003F63DA"/>
    <w:rsid w:val="003F64E2"/>
    <w:rsid w:val="003F650F"/>
    <w:rsid w:val="003F6517"/>
    <w:rsid w:val="003F6A9B"/>
    <w:rsid w:val="003F78CC"/>
    <w:rsid w:val="003F7A43"/>
    <w:rsid w:val="0040041F"/>
    <w:rsid w:val="00400543"/>
    <w:rsid w:val="004006B5"/>
    <w:rsid w:val="0040153C"/>
    <w:rsid w:val="00401F25"/>
    <w:rsid w:val="00401F26"/>
    <w:rsid w:val="004028C7"/>
    <w:rsid w:val="00403E82"/>
    <w:rsid w:val="004043D9"/>
    <w:rsid w:val="004044D4"/>
    <w:rsid w:val="00404767"/>
    <w:rsid w:val="00404E66"/>
    <w:rsid w:val="00405194"/>
    <w:rsid w:val="0040530A"/>
    <w:rsid w:val="0040553B"/>
    <w:rsid w:val="00405663"/>
    <w:rsid w:val="00405AA1"/>
    <w:rsid w:val="00406110"/>
    <w:rsid w:val="0040648E"/>
    <w:rsid w:val="00406AC1"/>
    <w:rsid w:val="00406E80"/>
    <w:rsid w:val="004071DB"/>
    <w:rsid w:val="004078C9"/>
    <w:rsid w:val="00407C80"/>
    <w:rsid w:val="00407CF2"/>
    <w:rsid w:val="00410009"/>
    <w:rsid w:val="00410248"/>
    <w:rsid w:val="00410588"/>
    <w:rsid w:val="00410A86"/>
    <w:rsid w:val="00411257"/>
    <w:rsid w:val="00411664"/>
    <w:rsid w:val="00411951"/>
    <w:rsid w:val="004119AC"/>
    <w:rsid w:val="00411AC4"/>
    <w:rsid w:val="004127AC"/>
    <w:rsid w:val="0041281B"/>
    <w:rsid w:val="00412833"/>
    <w:rsid w:val="0041294F"/>
    <w:rsid w:val="00413815"/>
    <w:rsid w:val="004144EA"/>
    <w:rsid w:val="0041450B"/>
    <w:rsid w:val="004146CD"/>
    <w:rsid w:val="00415448"/>
    <w:rsid w:val="0041571D"/>
    <w:rsid w:val="00415F80"/>
    <w:rsid w:val="004169B7"/>
    <w:rsid w:val="00417094"/>
    <w:rsid w:val="004176EF"/>
    <w:rsid w:val="00417BD5"/>
    <w:rsid w:val="004205AC"/>
    <w:rsid w:val="00420703"/>
    <w:rsid w:val="00421EED"/>
    <w:rsid w:val="0042252A"/>
    <w:rsid w:val="00422664"/>
    <w:rsid w:val="00422E58"/>
    <w:rsid w:val="004235EF"/>
    <w:rsid w:val="00425595"/>
    <w:rsid w:val="00425C53"/>
    <w:rsid w:val="00426109"/>
    <w:rsid w:val="004266D3"/>
    <w:rsid w:val="00427C10"/>
    <w:rsid w:val="00427ECE"/>
    <w:rsid w:val="0043038B"/>
    <w:rsid w:val="00430BD9"/>
    <w:rsid w:val="00430D5D"/>
    <w:rsid w:val="00430D63"/>
    <w:rsid w:val="00430F1E"/>
    <w:rsid w:val="004310DD"/>
    <w:rsid w:val="0043156F"/>
    <w:rsid w:val="00431688"/>
    <w:rsid w:val="004326BC"/>
    <w:rsid w:val="004326E5"/>
    <w:rsid w:val="00432E9F"/>
    <w:rsid w:val="004331F5"/>
    <w:rsid w:val="00433A2E"/>
    <w:rsid w:val="00434356"/>
    <w:rsid w:val="00434A85"/>
    <w:rsid w:val="004360C2"/>
    <w:rsid w:val="00436236"/>
    <w:rsid w:val="0043679D"/>
    <w:rsid w:val="0043731E"/>
    <w:rsid w:val="0043769D"/>
    <w:rsid w:val="0044017E"/>
    <w:rsid w:val="00440A64"/>
    <w:rsid w:val="00440B4C"/>
    <w:rsid w:val="00440E78"/>
    <w:rsid w:val="004410C7"/>
    <w:rsid w:val="00441362"/>
    <w:rsid w:val="004415D0"/>
    <w:rsid w:val="00441A10"/>
    <w:rsid w:val="00441AB7"/>
    <w:rsid w:val="00442026"/>
    <w:rsid w:val="00442536"/>
    <w:rsid w:val="00442719"/>
    <w:rsid w:val="00442875"/>
    <w:rsid w:val="00442C16"/>
    <w:rsid w:val="004432EC"/>
    <w:rsid w:val="0044343E"/>
    <w:rsid w:val="00443455"/>
    <w:rsid w:val="004439ED"/>
    <w:rsid w:val="004441E1"/>
    <w:rsid w:val="004445AA"/>
    <w:rsid w:val="004447DD"/>
    <w:rsid w:val="004451FF"/>
    <w:rsid w:val="004459DB"/>
    <w:rsid w:val="00445C0C"/>
    <w:rsid w:val="00445CFC"/>
    <w:rsid w:val="00446A44"/>
    <w:rsid w:val="0044780E"/>
    <w:rsid w:val="004503EC"/>
    <w:rsid w:val="00452131"/>
    <w:rsid w:val="004534D2"/>
    <w:rsid w:val="004537D5"/>
    <w:rsid w:val="00453C78"/>
    <w:rsid w:val="00453DE9"/>
    <w:rsid w:val="00454328"/>
    <w:rsid w:val="0045471F"/>
    <w:rsid w:val="00454D9D"/>
    <w:rsid w:val="00454F45"/>
    <w:rsid w:val="00455383"/>
    <w:rsid w:val="00455E5B"/>
    <w:rsid w:val="004560C7"/>
    <w:rsid w:val="0045615A"/>
    <w:rsid w:val="00456623"/>
    <w:rsid w:val="00456A24"/>
    <w:rsid w:val="00456B68"/>
    <w:rsid w:val="00457C56"/>
    <w:rsid w:val="004601E7"/>
    <w:rsid w:val="004602B3"/>
    <w:rsid w:val="00460317"/>
    <w:rsid w:val="00460B5F"/>
    <w:rsid w:val="00461825"/>
    <w:rsid w:val="004622D7"/>
    <w:rsid w:val="00462669"/>
    <w:rsid w:val="00464602"/>
    <w:rsid w:val="00464712"/>
    <w:rsid w:val="0046513C"/>
    <w:rsid w:val="004652C2"/>
    <w:rsid w:val="0046582A"/>
    <w:rsid w:val="00466589"/>
    <w:rsid w:val="00467873"/>
    <w:rsid w:val="0047049F"/>
    <w:rsid w:val="00470534"/>
    <w:rsid w:val="004706AC"/>
    <w:rsid w:val="00470991"/>
    <w:rsid w:val="00470CE4"/>
    <w:rsid w:val="00470EF4"/>
    <w:rsid w:val="004711ED"/>
    <w:rsid w:val="00471359"/>
    <w:rsid w:val="00471CAD"/>
    <w:rsid w:val="00471E5D"/>
    <w:rsid w:val="00472BCB"/>
    <w:rsid w:val="00472FB4"/>
    <w:rsid w:val="0047367D"/>
    <w:rsid w:val="00473B53"/>
    <w:rsid w:val="00474973"/>
    <w:rsid w:val="00474D19"/>
    <w:rsid w:val="00475FB4"/>
    <w:rsid w:val="004760D5"/>
    <w:rsid w:val="00476552"/>
    <w:rsid w:val="00476E33"/>
    <w:rsid w:val="0047708C"/>
    <w:rsid w:val="004770A0"/>
    <w:rsid w:val="00477122"/>
    <w:rsid w:val="00477E54"/>
    <w:rsid w:val="004808D9"/>
    <w:rsid w:val="0048120A"/>
    <w:rsid w:val="00481953"/>
    <w:rsid w:val="00482970"/>
    <w:rsid w:val="00483EB0"/>
    <w:rsid w:val="004847CC"/>
    <w:rsid w:val="00484EC2"/>
    <w:rsid w:val="00484EDD"/>
    <w:rsid w:val="0048529D"/>
    <w:rsid w:val="004854D7"/>
    <w:rsid w:val="00486434"/>
    <w:rsid w:val="00486678"/>
    <w:rsid w:val="004868EB"/>
    <w:rsid w:val="00486B44"/>
    <w:rsid w:val="004879F7"/>
    <w:rsid w:val="00487D75"/>
    <w:rsid w:val="004902DE"/>
    <w:rsid w:val="0049049E"/>
    <w:rsid w:val="00490522"/>
    <w:rsid w:val="00490D55"/>
    <w:rsid w:val="004916C7"/>
    <w:rsid w:val="0049190E"/>
    <w:rsid w:val="004919FA"/>
    <w:rsid w:val="00491E9C"/>
    <w:rsid w:val="00492044"/>
    <w:rsid w:val="00492BA0"/>
    <w:rsid w:val="00492BC6"/>
    <w:rsid w:val="00493585"/>
    <w:rsid w:val="00494A4D"/>
    <w:rsid w:val="00494B33"/>
    <w:rsid w:val="004951E6"/>
    <w:rsid w:val="00495F91"/>
    <w:rsid w:val="0049633A"/>
    <w:rsid w:val="00496BA2"/>
    <w:rsid w:val="0049745E"/>
    <w:rsid w:val="00497463"/>
    <w:rsid w:val="004977DA"/>
    <w:rsid w:val="004978F4"/>
    <w:rsid w:val="00497BB9"/>
    <w:rsid w:val="004A0707"/>
    <w:rsid w:val="004A0A94"/>
    <w:rsid w:val="004A0AA9"/>
    <w:rsid w:val="004A0BB1"/>
    <w:rsid w:val="004A11A3"/>
    <w:rsid w:val="004A1420"/>
    <w:rsid w:val="004A1B71"/>
    <w:rsid w:val="004A1E32"/>
    <w:rsid w:val="004A2385"/>
    <w:rsid w:val="004A23FF"/>
    <w:rsid w:val="004A26A4"/>
    <w:rsid w:val="004A2714"/>
    <w:rsid w:val="004A3BDC"/>
    <w:rsid w:val="004A3C2A"/>
    <w:rsid w:val="004A3CDC"/>
    <w:rsid w:val="004A4370"/>
    <w:rsid w:val="004A44E8"/>
    <w:rsid w:val="004A4C0D"/>
    <w:rsid w:val="004A5486"/>
    <w:rsid w:val="004A6325"/>
    <w:rsid w:val="004A63AB"/>
    <w:rsid w:val="004A70DA"/>
    <w:rsid w:val="004A728A"/>
    <w:rsid w:val="004A7314"/>
    <w:rsid w:val="004A750E"/>
    <w:rsid w:val="004A76E6"/>
    <w:rsid w:val="004A7CF8"/>
    <w:rsid w:val="004B0284"/>
    <w:rsid w:val="004B040E"/>
    <w:rsid w:val="004B09A8"/>
    <w:rsid w:val="004B0E8A"/>
    <w:rsid w:val="004B0EC6"/>
    <w:rsid w:val="004B0F39"/>
    <w:rsid w:val="004B1691"/>
    <w:rsid w:val="004B3267"/>
    <w:rsid w:val="004B3546"/>
    <w:rsid w:val="004B3BF8"/>
    <w:rsid w:val="004B4742"/>
    <w:rsid w:val="004B476C"/>
    <w:rsid w:val="004B47CD"/>
    <w:rsid w:val="004B4802"/>
    <w:rsid w:val="004B53C0"/>
    <w:rsid w:val="004B5457"/>
    <w:rsid w:val="004B5995"/>
    <w:rsid w:val="004B5FD6"/>
    <w:rsid w:val="004B606A"/>
    <w:rsid w:val="004B65A5"/>
    <w:rsid w:val="004B677D"/>
    <w:rsid w:val="004B67A7"/>
    <w:rsid w:val="004B680F"/>
    <w:rsid w:val="004B69C3"/>
    <w:rsid w:val="004B6EC7"/>
    <w:rsid w:val="004B6FCB"/>
    <w:rsid w:val="004B73E8"/>
    <w:rsid w:val="004B76CD"/>
    <w:rsid w:val="004C007B"/>
    <w:rsid w:val="004C01B9"/>
    <w:rsid w:val="004C0FD0"/>
    <w:rsid w:val="004C13A7"/>
    <w:rsid w:val="004C13D6"/>
    <w:rsid w:val="004C16F7"/>
    <w:rsid w:val="004C1887"/>
    <w:rsid w:val="004C2297"/>
    <w:rsid w:val="004C242A"/>
    <w:rsid w:val="004C2A0E"/>
    <w:rsid w:val="004C2F7B"/>
    <w:rsid w:val="004C2F9B"/>
    <w:rsid w:val="004C342A"/>
    <w:rsid w:val="004C3674"/>
    <w:rsid w:val="004C3A37"/>
    <w:rsid w:val="004C45E0"/>
    <w:rsid w:val="004C4D71"/>
    <w:rsid w:val="004C5157"/>
    <w:rsid w:val="004C57EA"/>
    <w:rsid w:val="004C5ED5"/>
    <w:rsid w:val="004C611A"/>
    <w:rsid w:val="004C67AA"/>
    <w:rsid w:val="004C731F"/>
    <w:rsid w:val="004C7594"/>
    <w:rsid w:val="004C78E8"/>
    <w:rsid w:val="004D00E2"/>
    <w:rsid w:val="004D07A2"/>
    <w:rsid w:val="004D1DA8"/>
    <w:rsid w:val="004D20B2"/>
    <w:rsid w:val="004D222E"/>
    <w:rsid w:val="004D2448"/>
    <w:rsid w:val="004D2589"/>
    <w:rsid w:val="004D2BD1"/>
    <w:rsid w:val="004D2E31"/>
    <w:rsid w:val="004D2F6D"/>
    <w:rsid w:val="004D311E"/>
    <w:rsid w:val="004D397B"/>
    <w:rsid w:val="004D3A3B"/>
    <w:rsid w:val="004D3BD7"/>
    <w:rsid w:val="004D46EB"/>
    <w:rsid w:val="004D4A78"/>
    <w:rsid w:val="004D4E5E"/>
    <w:rsid w:val="004D4EB9"/>
    <w:rsid w:val="004D5147"/>
    <w:rsid w:val="004D6841"/>
    <w:rsid w:val="004D717F"/>
    <w:rsid w:val="004D75DD"/>
    <w:rsid w:val="004D7F26"/>
    <w:rsid w:val="004E035F"/>
    <w:rsid w:val="004E04F3"/>
    <w:rsid w:val="004E0671"/>
    <w:rsid w:val="004E0DDC"/>
    <w:rsid w:val="004E1910"/>
    <w:rsid w:val="004E24E3"/>
    <w:rsid w:val="004E26B4"/>
    <w:rsid w:val="004E2DDD"/>
    <w:rsid w:val="004E34FF"/>
    <w:rsid w:val="004E3731"/>
    <w:rsid w:val="004E3D3F"/>
    <w:rsid w:val="004E4505"/>
    <w:rsid w:val="004E459F"/>
    <w:rsid w:val="004E4BE3"/>
    <w:rsid w:val="004E5BD1"/>
    <w:rsid w:val="004E6D2C"/>
    <w:rsid w:val="004E70FE"/>
    <w:rsid w:val="004E75F4"/>
    <w:rsid w:val="004E7C7D"/>
    <w:rsid w:val="004E7DA0"/>
    <w:rsid w:val="004F06B6"/>
    <w:rsid w:val="004F0B9C"/>
    <w:rsid w:val="004F122D"/>
    <w:rsid w:val="004F13C4"/>
    <w:rsid w:val="004F1D87"/>
    <w:rsid w:val="004F2751"/>
    <w:rsid w:val="004F35DF"/>
    <w:rsid w:val="004F3C46"/>
    <w:rsid w:val="004F47A5"/>
    <w:rsid w:val="004F4974"/>
    <w:rsid w:val="004F4C17"/>
    <w:rsid w:val="004F4D8D"/>
    <w:rsid w:val="004F5302"/>
    <w:rsid w:val="004F5BAD"/>
    <w:rsid w:val="004F5E31"/>
    <w:rsid w:val="004F6C26"/>
    <w:rsid w:val="004F78AA"/>
    <w:rsid w:val="004F7DDA"/>
    <w:rsid w:val="005005FD"/>
    <w:rsid w:val="005007F3"/>
    <w:rsid w:val="005008D5"/>
    <w:rsid w:val="00500B18"/>
    <w:rsid w:val="0050157A"/>
    <w:rsid w:val="005018CF"/>
    <w:rsid w:val="00502914"/>
    <w:rsid w:val="005029B1"/>
    <w:rsid w:val="00503297"/>
    <w:rsid w:val="00503F06"/>
    <w:rsid w:val="00504522"/>
    <w:rsid w:val="00504ECA"/>
    <w:rsid w:val="005058E5"/>
    <w:rsid w:val="0050591A"/>
    <w:rsid w:val="00505E35"/>
    <w:rsid w:val="00505E97"/>
    <w:rsid w:val="005060F3"/>
    <w:rsid w:val="00506C92"/>
    <w:rsid w:val="00506E90"/>
    <w:rsid w:val="00507055"/>
    <w:rsid w:val="00507321"/>
    <w:rsid w:val="00507A09"/>
    <w:rsid w:val="00507F4E"/>
    <w:rsid w:val="00510230"/>
    <w:rsid w:val="00510E7E"/>
    <w:rsid w:val="00510EED"/>
    <w:rsid w:val="00511A7D"/>
    <w:rsid w:val="00511CF8"/>
    <w:rsid w:val="005122E8"/>
    <w:rsid w:val="0051284A"/>
    <w:rsid w:val="00512C07"/>
    <w:rsid w:val="00513606"/>
    <w:rsid w:val="00513911"/>
    <w:rsid w:val="00513B3F"/>
    <w:rsid w:val="00514F81"/>
    <w:rsid w:val="00515048"/>
    <w:rsid w:val="0051618F"/>
    <w:rsid w:val="005162DA"/>
    <w:rsid w:val="0051683D"/>
    <w:rsid w:val="005175F0"/>
    <w:rsid w:val="00517690"/>
    <w:rsid w:val="00517730"/>
    <w:rsid w:val="00517739"/>
    <w:rsid w:val="00517EAA"/>
    <w:rsid w:val="00521AE0"/>
    <w:rsid w:val="005234B1"/>
    <w:rsid w:val="00523508"/>
    <w:rsid w:val="00523CDF"/>
    <w:rsid w:val="00523F81"/>
    <w:rsid w:val="00524238"/>
    <w:rsid w:val="005242EB"/>
    <w:rsid w:val="00524350"/>
    <w:rsid w:val="00524548"/>
    <w:rsid w:val="00524700"/>
    <w:rsid w:val="00524CD6"/>
    <w:rsid w:val="005250EE"/>
    <w:rsid w:val="00525194"/>
    <w:rsid w:val="00525D9C"/>
    <w:rsid w:val="00525F9E"/>
    <w:rsid w:val="00525FAE"/>
    <w:rsid w:val="00526089"/>
    <w:rsid w:val="00526111"/>
    <w:rsid w:val="00526C98"/>
    <w:rsid w:val="0052790A"/>
    <w:rsid w:val="00527C02"/>
    <w:rsid w:val="00530499"/>
    <w:rsid w:val="00530735"/>
    <w:rsid w:val="005309D3"/>
    <w:rsid w:val="00530D4C"/>
    <w:rsid w:val="00530E08"/>
    <w:rsid w:val="00531252"/>
    <w:rsid w:val="00531565"/>
    <w:rsid w:val="0053175A"/>
    <w:rsid w:val="005323A7"/>
    <w:rsid w:val="00532E23"/>
    <w:rsid w:val="0053303B"/>
    <w:rsid w:val="00534014"/>
    <w:rsid w:val="005340B2"/>
    <w:rsid w:val="00534AD3"/>
    <w:rsid w:val="00534BFC"/>
    <w:rsid w:val="00535624"/>
    <w:rsid w:val="005359EA"/>
    <w:rsid w:val="00535F1D"/>
    <w:rsid w:val="0053612D"/>
    <w:rsid w:val="00536806"/>
    <w:rsid w:val="00537353"/>
    <w:rsid w:val="005374B1"/>
    <w:rsid w:val="00537EF5"/>
    <w:rsid w:val="00537F01"/>
    <w:rsid w:val="0054036D"/>
    <w:rsid w:val="005409A1"/>
    <w:rsid w:val="00541071"/>
    <w:rsid w:val="00541654"/>
    <w:rsid w:val="005418AA"/>
    <w:rsid w:val="00541B15"/>
    <w:rsid w:val="0054253B"/>
    <w:rsid w:val="0054344C"/>
    <w:rsid w:val="00543582"/>
    <w:rsid w:val="00543793"/>
    <w:rsid w:val="0054415E"/>
    <w:rsid w:val="00544F22"/>
    <w:rsid w:val="00545765"/>
    <w:rsid w:val="00545787"/>
    <w:rsid w:val="0054622B"/>
    <w:rsid w:val="00546C2D"/>
    <w:rsid w:val="00547047"/>
    <w:rsid w:val="005479CC"/>
    <w:rsid w:val="00547A1D"/>
    <w:rsid w:val="00547E63"/>
    <w:rsid w:val="0055016B"/>
    <w:rsid w:val="005506AA"/>
    <w:rsid w:val="005506E9"/>
    <w:rsid w:val="0055104B"/>
    <w:rsid w:val="00551134"/>
    <w:rsid w:val="00551169"/>
    <w:rsid w:val="00551518"/>
    <w:rsid w:val="005518EA"/>
    <w:rsid w:val="00551CBB"/>
    <w:rsid w:val="00551E6F"/>
    <w:rsid w:val="005520FD"/>
    <w:rsid w:val="005524E7"/>
    <w:rsid w:val="00552900"/>
    <w:rsid w:val="00552C63"/>
    <w:rsid w:val="00553731"/>
    <w:rsid w:val="0055526E"/>
    <w:rsid w:val="00555623"/>
    <w:rsid w:val="00555724"/>
    <w:rsid w:val="005569E0"/>
    <w:rsid w:val="00560338"/>
    <w:rsid w:val="0056054D"/>
    <w:rsid w:val="00560B6A"/>
    <w:rsid w:val="00560B73"/>
    <w:rsid w:val="00560FEC"/>
    <w:rsid w:val="005612FA"/>
    <w:rsid w:val="00561415"/>
    <w:rsid w:val="00561658"/>
    <w:rsid w:val="0056216C"/>
    <w:rsid w:val="00562285"/>
    <w:rsid w:val="00562A56"/>
    <w:rsid w:val="005635D6"/>
    <w:rsid w:val="0056392D"/>
    <w:rsid w:val="00563EF5"/>
    <w:rsid w:val="00563FE5"/>
    <w:rsid w:val="00564065"/>
    <w:rsid w:val="005648C1"/>
    <w:rsid w:val="00564BE1"/>
    <w:rsid w:val="00564CDB"/>
    <w:rsid w:val="00564ED1"/>
    <w:rsid w:val="00565324"/>
    <w:rsid w:val="00565596"/>
    <w:rsid w:val="00565896"/>
    <w:rsid w:val="00565C33"/>
    <w:rsid w:val="00565EDA"/>
    <w:rsid w:val="005664F2"/>
    <w:rsid w:val="00566AB6"/>
    <w:rsid w:val="00566EC0"/>
    <w:rsid w:val="005676CC"/>
    <w:rsid w:val="00567BD3"/>
    <w:rsid w:val="005700B5"/>
    <w:rsid w:val="005700D4"/>
    <w:rsid w:val="00570522"/>
    <w:rsid w:val="005709C6"/>
    <w:rsid w:val="00570A4F"/>
    <w:rsid w:val="005712B5"/>
    <w:rsid w:val="00572853"/>
    <w:rsid w:val="00572D47"/>
    <w:rsid w:val="005737D0"/>
    <w:rsid w:val="005739FB"/>
    <w:rsid w:val="00573C8F"/>
    <w:rsid w:val="00573DB6"/>
    <w:rsid w:val="00574368"/>
    <w:rsid w:val="005744EB"/>
    <w:rsid w:val="00574793"/>
    <w:rsid w:val="00574CBD"/>
    <w:rsid w:val="00574F41"/>
    <w:rsid w:val="005753D7"/>
    <w:rsid w:val="005757C4"/>
    <w:rsid w:val="00575847"/>
    <w:rsid w:val="005759E7"/>
    <w:rsid w:val="00576008"/>
    <w:rsid w:val="0057623E"/>
    <w:rsid w:val="0057674F"/>
    <w:rsid w:val="00576F36"/>
    <w:rsid w:val="00577086"/>
    <w:rsid w:val="005771B4"/>
    <w:rsid w:val="00577218"/>
    <w:rsid w:val="0057743E"/>
    <w:rsid w:val="0057775D"/>
    <w:rsid w:val="00577950"/>
    <w:rsid w:val="00577A5F"/>
    <w:rsid w:val="0058049C"/>
    <w:rsid w:val="005804D4"/>
    <w:rsid w:val="00580BA5"/>
    <w:rsid w:val="00580F5E"/>
    <w:rsid w:val="00581336"/>
    <w:rsid w:val="00581366"/>
    <w:rsid w:val="00581369"/>
    <w:rsid w:val="00581514"/>
    <w:rsid w:val="00581E61"/>
    <w:rsid w:val="00582FF2"/>
    <w:rsid w:val="005835DA"/>
    <w:rsid w:val="00583A51"/>
    <w:rsid w:val="0058496D"/>
    <w:rsid w:val="00585118"/>
    <w:rsid w:val="00585285"/>
    <w:rsid w:val="005854C5"/>
    <w:rsid w:val="005859A0"/>
    <w:rsid w:val="0058622C"/>
    <w:rsid w:val="00587469"/>
    <w:rsid w:val="005875A5"/>
    <w:rsid w:val="00587DC4"/>
    <w:rsid w:val="0059092C"/>
    <w:rsid w:val="00590968"/>
    <w:rsid w:val="0059135D"/>
    <w:rsid w:val="00591418"/>
    <w:rsid w:val="00592082"/>
    <w:rsid w:val="005923F2"/>
    <w:rsid w:val="0059254F"/>
    <w:rsid w:val="00592C53"/>
    <w:rsid w:val="00594094"/>
    <w:rsid w:val="00594B8C"/>
    <w:rsid w:val="005954AA"/>
    <w:rsid w:val="005954F8"/>
    <w:rsid w:val="00595857"/>
    <w:rsid w:val="00595EE2"/>
    <w:rsid w:val="0059619B"/>
    <w:rsid w:val="005961CC"/>
    <w:rsid w:val="0059639C"/>
    <w:rsid w:val="00597399"/>
    <w:rsid w:val="005973F4"/>
    <w:rsid w:val="005973FE"/>
    <w:rsid w:val="00597E6A"/>
    <w:rsid w:val="005A0291"/>
    <w:rsid w:val="005A1312"/>
    <w:rsid w:val="005A1E2C"/>
    <w:rsid w:val="005A2222"/>
    <w:rsid w:val="005A24B9"/>
    <w:rsid w:val="005A28A4"/>
    <w:rsid w:val="005A2ADA"/>
    <w:rsid w:val="005A2C73"/>
    <w:rsid w:val="005A2D2E"/>
    <w:rsid w:val="005A33C1"/>
    <w:rsid w:val="005A387D"/>
    <w:rsid w:val="005A3D06"/>
    <w:rsid w:val="005A429E"/>
    <w:rsid w:val="005A450D"/>
    <w:rsid w:val="005A457A"/>
    <w:rsid w:val="005A48E0"/>
    <w:rsid w:val="005A4CD8"/>
    <w:rsid w:val="005A50E3"/>
    <w:rsid w:val="005A54A6"/>
    <w:rsid w:val="005A5A24"/>
    <w:rsid w:val="005A6558"/>
    <w:rsid w:val="005A6860"/>
    <w:rsid w:val="005A7859"/>
    <w:rsid w:val="005A79C4"/>
    <w:rsid w:val="005A7BA8"/>
    <w:rsid w:val="005A7F24"/>
    <w:rsid w:val="005B055C"/>
    <w:rsid w:val="005B0E5A"/>
    <w:rsid w:val="005B1914"/>
    <w:rsid w:val="005B1953"/>
    <w:rsid w:val="005B2051"/>
    <w:rsid w:val="005B22E4"/>
    <w:rsid w:val="005B303B"/>
    <w:rsid w:val="005B3217"/>
    <w:rsid w:val="005B3291"/>
    <w:rsid w:val="005B36DA"/>
    <w:rsid w:val="005B382C"/>
    <w:rsid w:val="005B38B7"/>
    <w:rsid w:val="005B3A51"/>
    <w:rsid w:val="005B3BF8"/>
    <w:rsid w:val="005B3DD6"/>
    <w:rsid w:val="005B4061"/>
    <w:rsid w:val="005B4259"/>
    <w:rsid w:val="005B46E9"/>
    <w:rsid w:val="005B54B6"/>
    <w:rsid w:val="005B5544"/>
    <w:rsid w:val="005B5588"/>
    <w:rsid w:val="005B598C"/>
    <w:rsid w:val="005B5B1C"/>
    <w:rsid w:val="005B67E1"/>
    <w:rsid w:val="005B694F"/>
    <w:rsid w:val="005B6ACF"/>
    <w:rsid w:val="005B7251"/>
    <w:rsid w:val="005B7B2E"/>
    <w:rsid w:val="005C0938"/>
    <w:rsid w:val="005C0A2A"/>
    <w:rsid w:val="005C13D8"/>
    <w:rsid w:val="005C2230"/>
    <w:rsid w:val="005C2E68"/>
    <w:rsid w:val="005C2ED6"/>
    <w:rsid w:val="005C33A9"/>
    <w:rsid w:val="005C3907"/>
    <w:rsid w:val="005C4A3B"/>
    <w:rsid w:val="005C5028"/>
    <w:rsid w:val="005C504B"/>
    <w:rsid w:val="005C54B8"/>
    <w:rsid w:val="005C5560"/>
    <w:rsid w:val="005C5F36"/>
    <w:rsid w:val="005C683E"/>
    <w:rsid w:val="005C68AA"/>
    <w:rsid w:val="005C6B74"/>
    <w:rsid w:val="005C7054"/>
    <w:rsid w:val="005C7143"/>
    <w:rsid w:val="005C72CF"/>
    <w:rsid w:val="005C76A3"/>
    <w:rsid w:val="005C7E85"/>
    <w:rsid w:val="005D0316"/>
    <w:rsid w:val="005D069F"/>
    <w:rsid w:val="005D12BD"/>
    <w:rsid w:val="005D1342"/>
    <w:rsid w:val="005D1A1C"/>
    <w:rsid w:val="005D1B6C"/>
    <w:rsid w:val="005D1E20"/>
    <w:rsid w:val="005D22CC"/>
    <w:rsid w:val="005D2939"/>
    <w:rsid w:val="005D2FE9"/>
    <w:rsid w:val="005D334E"/>
    <w:rsid w:val="005D33E9"/>
    <w:rsid w:val="005D39BF"/>
    <w:rsid w:val="005D445C"/>
    <w:rsid w:val="005D4B68"/>
    <w:rsid w:val="005D4E36"/>
    <w:rsid w:val="005D50FB"/>
    <w:rsid w:val="005D57E9"/>
    <w:rsid w:val="005D6177"/>
    <w:rsid w:val="005D6870"/>
    <w:rsid w:val="005D778A"/>
    <w:rsid w:val="005E00BA"/>
    <w:rsid w:val="005E080E"/>
    <w:rsid w:val="005E09BE"/>
    <w:rsid w:val="005E13E8"/>
    <w:rsid w:val="005E1554"/>
    <w:rsid w:val="005E18F6"/>
    <w:rsid w:val="005E1A0D"/>
    <w:rsid w:val="005E1BEF"/>
    <w:rsid w:val="005E32CC"/>
    <w:rsid w:val="005E388B"/>
    <w:rsid w:val="005E4083"/>
    <w:rsid w:val="005E4457"/>
    <w:rsid w:val="005E4569"/>
    <w:rsid w:val="005E4C4E"/>
    <w:rsid w:val="005E4F12"/>
    <w:rsid w:val="005E6223"/>
    <w:rsid w:val="005E6358"/>
    <w:rsid w:val="005E6479"/>
    <w:rsid w:val="005E67BB"/>
    <w:rsid w:val="005E6822"/>
    <w:rsid w:val="005E7416"/>
    <w:rsid w:val="005E7563"/>
    <w:rsid w:val="005E7588"/>
    <w:rsid w:val="005E7680"/>
    <w:rsid w:val="005E7BA1"/>
    <w:rsid w:val="005F0B87"/>
    <w:rsid w:val="005F13AB"/>
    <w:rsid w:val="005F16ED"/>
    <w:rsid w:val="005F1816"/>
    <w:rsid w:val="005F1D83"/>
    <w:rsid w:val="005F2039"/>
    <w:rsid w:val="005F29FE"/>
    <w:rsid w:val="005F2B8F"/>
    <w:rsid w:val="005F2DCC"/>
    <w:rsid w:val="005F2F32"/>
    <w:rsid w:val="005F336D"/>
    <w:rsid w:val="005F3E08"/>
    <w:rsid w:val="005F3F3F"/>
    <w:rsid w:val="005F4B93"/>
    <w:rsid w:val="005F55FE"/>
    <w:rsid w:val="005F580B"/>
    <w:rsid w:val="005F58B8"/>
    <w:rsid w:val="005F6178"/>
    <w:rsid w:val="005F63FC"/>
    <w:rsid w:val="005F640D"/>
    <w:rsid w:val="005F656D"/>
    <w:rsid w:val="005F670C"/>
    <w:rsid w:val="005F6917"/>
    <w:rsid w:val="005F7226"/>
    <w:rsid w:val="005F72E8"/>
    <w:rsid w:val="005F760D"/>
    <w:rsid w:val="005F7919"/>
    <w:rsid w:val="005F7973"/>
    <w:rsid w:val="005F7B66"/>
    <w:rsid w:val="00600309"/>
    <w:rsid w:val="006006B4"/>
    <w:rsid w:val="00600EAD"/>
    <w:rsid w:val="0060103F"/>
    <w:rsid w:val="0060172B"/>
    <w:rsid w:val="006019BC"/>
    <w:rsid w:val="00601C07"/>
    <w:rsid w:val="00602AA8"/>
    <w:rsid w:val="00602F38"/>
    <w:rsid w:val="00603AF5"/>
    <w:rsid w:val="00603D6C"/>
    <w:rsid w:val="0060493B"/>
    <w:rsid w:val="00604A6C"/>
    <w:rsid w:val="00604ACE"/>
    <w:rsid w:val="0060558B"/>
    <w:rsid w:val="00605800"/>
    <w:rsid w:val="00605D6F"/>
    <w:rsid w:val="0060719D"/>
    <w:rsid w:val="0060732D"/>
    <w:rsid w:val="006078E6"/>
    <w:rsid w:val="00607AF7"/>
    <w:rsid w:val="00610072"/>
    <w:rsid w:val="0061033B"/>
    <w:rsid w:val="00610376"/>
    <w:rsid w:val="00610911"/>
    <w:rsid w:val="00611AFB"/>
    <w:rsid w:val="00612186"/>
    <w:rsid w:val="00612A31"/>
    <w:rsid w:val="00612D58"/>
    <w:rsid w:val="00613829"/>
    <w:rsid w:val="00613965"/>
    <w:rsid w:val="00613A3F"/>
    <w:rsid w:val="00614481"/>
    <w:rsid w:val="006145B9"/>
    <w:rsid w:val="006156F8"/>
    <w:rsid w:val="00615981"/>
    <w:rsid w:val="00615E7D"/>
    <w:rsid w:val="006168CC"/>
    <w:rsid w:val="006170A2"/>
    <w:rsid w:val="00617499"/>
    <w:rsid w:val="00617677"/>
    <w:rsid w:val="0061769A"/>
    <w:rsid w:val="00617733"/>
    <w:rsid w:val="006177DE"/>
    <w:rsid w:val="00617F6D"/>
    <w:rsid w:val="006200D2"/>
    <w:rsid w:val="0062069B"/>
    <w:rsid w:val="00620D2D"/>
    <w:rsid w:val="00621DA4"/>
    <w:rsid w:val="00622118"/>
    <w:rsid w:val="00622CB7"/>
    <w:rsid w:val="0062302B"/>
    <w:rsid w:val="00623BD9"/>
    <w:rsid w:val="00624381"/>
    <w:rsid w:val="00624814"/>
    <w:rsid w:val="00624BBB"/>
    <w:rsid w:val="00624BD2"/>
    <w:rsid w:val="00624C94"/>
    <w:rsid w:val="00625313"/>
    <w:rsid w:val="0062555A"/>
    <w:rsid w:val="00626B4D"/>
    <w:rsid w:val="0062706C"/>
    <w:rsid w:val="00627070"/>
    <w:rsid w:val="0062744F"/>
    <w:rsid w:val="00627479"/>
    <w:rsid w:val="006274E0"/>
    <w:rsid w:val="006300A9"/>
    <w:rsid w:val="006310D2"/>
    <w:rsid w:val="00631153"/>
    <w:rsid w:val="0063191F"/>
    <w:rsid w:val="0063267B"/>
    <w:rsid w:val="00633387"/>
    <w:rsid w:val="006333E4"/>
    <w:rsid w:val="00633C8D"/>
    <w:rsid w:val="00634AF7"/>
    <w:rsid w:val="0063648A"/>
    <w:rsid w:val="00636B06"/>
    <w:rsid w:val="0063700F"/>
    <w:rsid w:val="00637CFE"/>
    <w:rsid w:val="00637F42"/>
    <w:rsid w:val="00637F85"/>
    <w:rsid w:val="006403A9"/>
    <w:rsid w:val="00640479"/>
    <w:rsid w:val="0064048E"/>
    <w:rsid w:val="00640B5F"/>
    <w:rsid w:val="0064109F"/>
    <w:rsid w:val="00641708"/>
    <w:rsid w:val="00641A99"/>
    <w:rsid w:val="00641B4E"/>
    <w:rsid w:val="00641C41"/>
    <w:rsid w:val="00642B79"/>
    <w:rsid w:val="00642D18"/>
    <w:rsid w:val="00642EEF"/>
    <w:rsid w:val="00642F06"/>
    <w:rsid w:val="0064356A"/>
    <w:rsid w:val="00644565"/>
    <w:rsid w:val="0064468D"/>
    <w:rsid w:val="00644D2D"/>
    <w:rsid w:val="00645F8E"/>
    <w:rsid w:val="00646800"/>
    <w:rsid w:val="00647E94"/>
    <w:rsid w:val="00647EC5"/>
    <w:rsid w:val="00650425"/>
    <w:rsid w:val="00650598"/>
    <w:rsid w:val="006505C3"/>
    <w:rsid w:val="0065083B"/>
    <w:rsid w:val="006509F4"/>
    <w:rsid w:val="00650D0C"/>
    <w:rsid w:val="00650DB6"/>
    <w:rsid w:val="006510D0"/>
    <w:rsid w:val="00651BCA"/>
    <w:rsid w:val="00651D60"/>
    <w:rsid w:val="00651F8F"/>
    <w:rsid w:val="006520DF"/>
    <w:rsid w:val="00653728"/>
    <w:rsid w:val="006539E3"/>
    <w:rsid w:val="0065426A"/>
    <w:rsid w:val="00654F23"/>
    <w:rsid w:val="00654FBB"/>
    <w:rsid w:val="006551ED"/>
    <w:rsid w:val="00655BB9"/>
    <w:rsid w:val="006564C5"/>
    <w:rsid w:val="006567C6"/>
    <w:rsid w:val="00657195"/>
    <w:rsid w:val="006575F5"/>
    <w:rsid w:val="00657C26"/>
    <w:rsid w:val="00660100"/>
    <w:rsid w:val="006604F1"/>
    <w:rsid w:val="0066068D"/>
    <w:rsid w:val="006606B7"/>
    <w:rsid w:val="00660A40"/>
    <w:rsid w:val="00660F2C"/>
    <w:rsid w:val="00661266"/>
    <w:rsid w:val="00661345"/>
    <w:rsid w:val="00661841"/>
    <w:rsid w:val="0066199D"/>
    <w:rsid w:val="00661A1A"/>
    <w:rsid w:val="00661F1D"/>
    <w:rsid w:val="006626AD"/>
    <w:rsid w:val="00663697"/>
    <w:rsid w:val="006637E4"/>
    <w:rsid w:val="006639A2"/>
    <w:rsid w:val="00663C39"/>
    <w:rsid w:val="00663DE3"/>
    <w:rsid w:val="006640B5"/>
    <w:rsid w:val="006643F4"/>
    <w:rsid w:val="00664BEB"/>
    <w:rsid w:val="00664D4D"/>
    <w:rsid w:val="006655E5"/>
    <w:rsid w:val="0066589D"/>
    <w:rsid w:val="00665E1E"/>
    <w:rsid w:val="00665EB3"/>
    <w:rsid w:val="0066607F"/>
    <w:rsid w:val="00666407"/>
    <w:rsid w:val="00666522"/>
    <w:rsid w:val="006665FE"/>
    <w:rsid w:val="0066676E"/>
    <w:rsid w:val="006670E3"/>
    <w:rsid w:val="0066771C"/>
    <w:rsid w:val="00667B24"/>
    <w:rsid w:val="00667CCF"/>
    <w:rsid w:val="006701DB"/>
    <w:rsid w:val="00670C39"/>
    <w:rsid w:val="0067111E"/>
    <w:rsid w:val="006712BF"/>
    <w:rsid w:val="0067153C"/>
    <w:rsid w:val="0067168B"/>
    <w:rsid w:val="00671A02"/>
    <w:rsid w:val="00671A77"/>
    <w:rsid w:val="00672001"/>
    <w:rsid w:val="00672296"/>
    <w:rsid w:val="00672548"/>
    <w:rsid w:val="00672706"/>
    <w:rsid w:val="00672A0D"/>
    <w:rsid w:val="00673D12"/>
    <w:rsid w:val="00674056"/>
    <w:rsid w:val="0067515A"/>
    <w:rsid w:val="00675442"/>
    <w:rsid w:val="00675BB8"/>
    <w:rsid w:val="0067623D"/>
    <w:rsid w:val="00676418"/>
    <w:rsid w:val="006774B9"/>
    <w:rsid w:val="006774D8"/>
    <w:rsid w:val="006805E0"/>
    <w:rsid w:val="00681EE9"/>
    <w:rsid w:val="00682087"/>
    <w:rsid w:val="00682C6B"/>
    <w:rsid w:val="00683B1D"/>
    <w:rsid w:val="00683BD7"/>
    <w:rsid w:val="00684825"/>
    <w:rsid w:val="00684BBB"/>
    <w:rsid w:val="00684CDC"/>
    <w:rsid w:val="00685237"/>
    <w:rsid w:val="00686206"/>
    <w:rsid w:val="0068638B"/>
    <w:rsid w:val="0068673A"/>
    <w:rsid w:val="00687ACD"/>
    <w:rsid w:val="00690883"/>
    <w:rsid w:val="00690A48"/>
    <w:rsid w:val="00690B7B"/>
    <w:rsid w:val="00690FFC"/>
    <w:rsid w:val="00691602"/>
    <w:rsid w:val="00691D55"/>
    <w:rsid w:val="006927B5"/>
    <w:rsid w:val="00694228"/>
    <w:rsid w:val="006945E8"/>
    <w:rsid w:val="0069460F"/>
    <w:rsid w:val="006947AA"/>
    <w:rsid w:val="0069480E"/>
    <w:rsid w:val="00695181"/>
    <w:rsid w:val="006951E6"/>
    <w:rsid w:val="00695A60"/>
    <w:rsid w:val="00695C8C"/>
    <w:rsid w:val="00695D4C"/>
    <w:rsid w:val="006961FE"/>
    <w:rsid w:val="00696360"/>
    <w:rsid w:val="00696809"/>
    <w:rsid w:val="006968DF"/>
    <w:rsid w:val="00696A3D"/>
    <w:rsid w:val="00696B6B"/>
    <w:rsid w:val="00696F46"/>
    <w:rsid w:val="00697164"/>
    <w:rsid w:val="00697314"/>
    <w:rsid w:val="0069736D"/>
    <w:rsid w:val="00697729"/>
    <w:rsid w:val="00697840"/>
    <w:rsid w:val="00697885"/>
    <w:rsid w:val="00697B85"/>
    <w:rsid w:val="00697C3A"/>
    <w:rsid w:val="00697D2C"/>
    <w:rsid w:val="00697D98"/>
    <w:rsid w:val="006A189A"/>
    <w:rsid w:val="006A1C74"/>
    <w:rsid w:val="006A1F4D"/>
    <w:rsid w:val="006A213E"/>
    <w:rsid w:val="006A308A"/>
    <w:rsid w:val="006A3550"/>
    <w:rsid w:val="006A3571"/>
    <w:rsid w:val="006A3E82"/>
    <w:rsid w:val="006A4762"/>
    <w:rsid w:val="006A4844"/>
    <w:rsid w:val="006A4D26"/>
    <w:rsid w:val="006A4D49"/>
    <w:rsid w:val="006A5021"/>
    <w:rsid w:val="006A5324"/>
    <w:rsid w:val="006A5E11"/>
    <w:rsid w:val="006A63D4"/>
    <w:rsid w:val="006A64A3"/>
    <w:rsid w:val="006A6926"/>
    <w:rsid w:val="006B05A6"/>
    <w:rsid w:val="006B1037"/>
    <w:rsid w:val="006B1E2E"/>
    <w:rsid w:val="006B2149"/>
    <w:rsid w:val="006B2756"/>
    <w:rsid w:val="006B2C3C"/>
    <w:rsid w:val="006B32C5"/>
    <w:rsid w:val="006B41C1"/>
    <w:rsid w:val="006B43FF"/>
    <w:rsid w:val="006B49D2"/>
    <w:rsid w:val="006B5766"/>
    <w:rsid w:val="006B5A75"/>
    <w:rsid w:val="006B63E4"/>
    <w:rsid w:val="006B67C4"/>
    <w:rsid w:val="006B6EBE"/>
    <w:rsid w:val="006B7012"/>
    <w:rsid w:val="006B7108"/>
    <w:rsid w:val="006B754F"/>
    <w:rsid w:val="006B7786"/>
    <w:rsid w:val="006C0684"/>
    <w:rsid w:val="006C0CDB"/>
    <w:rsid w:val="006C1458"/>
    <w:rsid w:val="006C174B"/>
    <w:rsid w:val="006C1A00"/>
    <w:rsid w:val="006C1D23"/>
    <w:rsid w:val="006C235C"/>
    <w:rsid w:val="006C23F8"/>
    <w:rsid w:val="006C2A1E"/>
    <w:rsid w:val="006C2A32"/>
    <w:rsid w:val="006C2F0B"/>
    <w:rsid w:val="006C309C"/>
    <w:rsid w:val="006C3944"/>
    <w:rsid w:val="006C3AE0"/>
    <w:rsid w:val="006C3B6E"/>
    <w:rsid w:val="006C413C"/>
    <w:rsid w:val="006C41FC"/>
    <w:rsid w:val="006C4314"/>
    <w:rsid w:val="006C4703"/>
    <w:rsid w:val="006C4912"/>
    <w:rsid w:val="006C4B04"/>
    <w:rsid w:val="006C4DA9"/>
    <w:rsid w:val="006C573B"/>
    <w:rsid w:val="006C5ACA"/>
    <w:rsid w:val="006C6551"/>
    <w:rsid w:val="006C6A53"/>
    <w:rsid w:val="006C6AD7"/>
    <w:rsid w:val="006C6CF1"/>
    <w:rsid w:val="006D07CB"/>
    <w:rsid w:val="006D0BEF"/>
    <w:rsid w:val="006D0D9C"/>
    <w:rsid w:val="006D16A1"/>
    <w:rsid w:val="006D19B9"/>
    <w:rsid w:val="006D1BDE"/>
    <w:rsid w:val="006D20A1"/>
    <w:rsid w:val="006D22EC"/>
    <w:rsid w:val="006D2ADC"/>
    <w:rsid w:val="006D34A0"/>
    <w:rsid w:val="006D3C50"/>
    <w:rsid w:val="006D4879"/>
    <w:rsid w:val="006D4BC9"/>
    <w:rsid w:val="006D4ED5"/>
    <w:rsid w:val="006D50C3"/>
    <w:rsid w:val="006D5369"/>
    <w:rsid w:val="006D547F"/>
    <w:rsid w:val="006D5C0F"/>
    <w:rsid w:val="006D5D40"/>
    <w:rsid w:val="006D5D6E"/>
    <w:rsid w:val="006D5DB6"/>
    <w:rsid w:val="006D6424"/>
    <w:rsid w:val="006D6837"/>
    <w:rsid w:val="006D71A5"/>
    <w:rsid w:val="006D7427"/>
    <w:rsid w:val="006D77C3"/>
    <w:rsid w:val="006D7E16"/>
    <w:rsid w:val="006D7E4D"/>
    <w:rsid w:val="006E0949"/>
    <w:rsid w:val="006E0B29"/>
    <w:rsid w:val="006E13D5"/>
    <w:rsid w:val="006E1FFE"/>
    <w:rsid w:val="006E2AFC"/>
    <w:rsid w:val="006E2B4F"/>
    <w:rsid w:val="006E4629"/>
    <w:rsid w:val="006E59F0"/>
    <w:rsid w:val="006E61A7"/>
    <w:rsid w:val="006E677B"/>
    <w:rsid w:val="006E697F"/>
    <w:rsid w:val="006E719C"/>
    <w:rsid w:val="006E75A1"/>
    <w:rsid w:val="006E78EE"/>
    <w:rsid w:val="006F0B8D"/>
    <w:rsid w:val="006F0E24"/>
    <w:rsid w:val="006F1C09"/>
    <w:rsid w:val="006F2123"/>
    <w:rsid w:val="006F2BD9"/>
    <w:rsid w:val="006F31C4"/>
    <w:rsid w:val="006F35FC"/>
    <w:rsid w:val="006F369A"/>
    <w:rsid w:val="006F42BA"/>
    <w:rsid w:val="006F4F08"/>
    <w:rsid w:val="006F4FBD"/>
    <w:rsid w:val="006F4FC1"/>
    <w:rsid w:val="006F527C"/>
    <w:rsid w:val="006F5373"/>
    <w:rsid w:val="006F5619"/>
    <w:rsid w:val="006F56EE"/>
    <w:rsid w:val="006F5A9C"/>
    <w:rsid w:val="006F6028"/>
    <w:rsid w:val="006F6925"/>
    <w:rsid w:val="006F77CE"/>
    <w:rsid w:val="006F7B90"/>
    <w:rsid w:val="006F7EC9"/>
    <w:rsid w:val="006F7F6B"/>
    <w:rsid w:val="00700359"/>
    <w:rsid w:val="00700378"/>
    <w:rsid w:val="007004BD"/>
    <w:rsid w:val="00700C47"/>
    <w:rsid w:val="00701022"/>
    <w:rsid w:val="00701343"/>
    <w:rsid w:val="00701757"/>
    <w:rsid w:val="00701B7B"/>
    <w:rsid w:val="00701DE2"/>
    <w:rsid w:val="00703A38"/>
    <w:rsid w:val="00703B1E"/>
    <w:rsid w:val="00703C64"/>
    <w:rsid w:val="00703E70"/>
    <w:rsid w:val="00704094"/>
    <w:rsid w:val="00704651"/>
    <w:rsid w:val="00704AAD"/>
    <w:rsid w:val="007052D8"/>
    <w:rsid w:val="00705378"/>
    <w:rsid w:val="00705481"/>
    <w:rsid w:val="00705A2D"/>
    <w:rsid w:val="0070625A"/>
    <w:rsid w:val="00706495"/>
    <w:rsid w:val="007071E9"/>
    <w:rsid w:val="0070749F"/>
    <w:rsid w:val="007074B3"/>
    <w:rsid w:val="007074FC"/>
    <w:rsid w:val="0070771F"/>
    <w:rsid w:val="00707A7A"/>
    <w:rsid w:val="00707B34"/>
    <w:rsid w:val="00707DD2"/>
    <w:rsid w:val="00710179"/>
    <w:rsid w:val="007104E0"/>
    <w:rsid w:val="00710930"/>
    <w:rsid w:val="0071100D"/>
    <w:rsid w:val="00711249"/>
    <w:rsid w:val="007114E4"/>
    <w:rsid w:val="00711663"/>
    <w:rsid w:val="0071183A"/>
    <w:rsid w:val="0071190B"/>
    <w:rsid w:val="00712C7D"/>
    <w:rsid w:val="00712F7F"/>
    <w:rsid w:val="00713176"/>
    <w:rsid w:val="0071319F"/>
    <w:rsid w:val="007133FB"/>
    <w:rsid w:val="007136F6"/>
    <w:rsid w:val="00713C11"/>
    <w:rsid w:val="00713CA5"/>
    <w:rsid w:val="00714701"/>
    <w:rsid w:val="00714DAA"/>
    <w:rsid w:val="00714FAE"/>
    <w:rsid w:val="007150CB"/>
    <w:rsid w:val="007151B7"/>
    <w:rsid w:val="00715DA1"/>
    <w:rsid w:val="0071655E"/>
    <w:rsid w:val="007169BF"/>
    <w:rsid w:val="00716B9A"/>
    <w:rsid w:val="00716CBB"/>
    <w:rsid w:val="00717039"/>
    <w:rsid w:val="007170EE"/>
    <w:rsid w:val="00717FDD"/>
    <w:rsid w:val="0072013A"/>
    <w:rsid w:val="0072036B"/>
    <w:rsid w:val="00720479"/>
    <w:rsid w:val="0072050E"/>
    <w:rsid w:val="00720599"/>
    <w:rsid w:val="007208BD"/>
    <w:rsid w:val="0072091C"/>
    <w:rsid w:val="00720E77"/>
    <w:rsid w:val="007218FB"/>
    <w:rsid w:val="00721966"/>
    <w:rsid w:val="0072225E"/>
    <w:rsid w:val="00722305"/>
    <w:rsid w:val="00722822"/>
    <w:rsid w:val="0072329C"/>
    <w:rsid w:val="00724121"/>
    <w:rsid w:val="00724BA7"/>
    <w:rsid w:val="00724D0E"/>
    <w:rsid w:val="00725422"/>
    <w:rsid w:val="00726648"/>
    <w:rsid w:val="0072694B"/>
    <w:rsid w:val="0072712C"/>
    <w:rsid w:val="00727281"/>
    <w:rsid w:val="00727951"/>
    <w:rsid w:val="007301D8"/>
    <w:rsid w:val="007303D2"/>
    <w:rsid w:val="00730546"/>
    <w:rsid w:val="00730D7A"/>
    <w:rsid w:val="007319E5"/>
    <w:rsid w:val="00731E35"/>
    <w:rsid w:val="00732D82"/>
    <w:rsid w:val="00733163"/>
    <w:rsid w:val="007342B6"/>
    <w:rsid w:val="00734423"/>
    <w:rsid w:val="00734949"/>
    <w:rsid w:val="0073572C"/>
    <w:rsid w:val="007359A4"/>
    <w:rsid w:val="00735B5B"/>
    <w:rsid w:val="00735E7B"/>
    <w:rsid w:val="00735FD6"/>
    <w:rsid w:val="007360BF"/>
    <w:rsid w:val="007364CE"/>
    <w:rsid w:val="00736FCF"/>
    <w:rsid w:val="007376B8"/>
    <w:rsid w:val="007402C7"/>
    <w:rsid w:val="00740C8B"/>
    <w:rsid w:val="007412E5"/>
    <w:rsid w:val="0074212C"/>
    <w:rsid w:val="00742300"/>
    <w:rsid w:val="00742630"/>
    <w:rsid w:val="007427B7"/>
    <w:rsid w:val="007430D7"/>
    <w:rsid w:val="00743105"/>
    <w:rsid w:val="00743A5C"/>
    <w:rsid w:val="00743C4F"/>
    <w:rsid w:val="00743C5A"/>
    <w:rsid w:val="007451FC"/>
    <w:rsid w:val="00745268"/>
    <w:rsid w:val="00745404"/>
    <w:rsid w:val="00745676"/>
    <w:rsid w:val="00745773"/>
    <w:rsid w:val="007459B4"/>
    <w:rsid w:val="0074635F"/>
    <w:rsid w:val="007465D7"/>
    <w:rsid w:val="0074679D"/>
    <w:rsid w:val="00747744"/>
    <w:rsid w:val="00747932"/>
    <w:rsid w:val="00747AFA"/>
    <w:rsid w:val="0075011C"/>
    <w:rsid w:val="0075052D"/>
    <w:rsid w:val="00750AC5"/>
    <w:rsid w:val="00750C38"/>
    <w:rsid w:val="00750D86"/>
    <w:rsid w:val="00751064"/>
    <w:rsid w:val="00751473"/>
    <w:rsid w:val="00751861"/>
    <w:rsid w:val="00751D3E"/>
    <w:rsid w:val="0075216F"/>
    <w:rsid w:val="007521A8"/>
    <w:rsid w:val="007523D6"/>
    <w:rsid w:val="007528C3"/>
    <w:rsid w:val="00752A58"/>
    <w:rsid w:val="00752BB6"/>
    <w:rsid w:val="00752EF3"/>
    <w:rsid w:val="007539E7"/>
    <w:rsid w:val="00754C7D"/>
    <w:rsid w:val="007557F1"/>
    <w:rsid w:val="00755ECE"/>
    <w:rsid w:val="007564D0"/>
    <w:rsid w:val="00756650"/>
    <w:rsid w:val="0075760D"/>
    <w:rsid w:val="00760FF0"/>
    <w:rsid w:val="00761780"/>
    <w:rsid w:val="00761EB4"/>
    <w:rsid w:val="00761F1D"/>
    <w:rsid w:val="00762E58"/>
    <w:rsid w:val="00763107"/>
    <w:rsid w:val="00763193"/>
    <w:rsid w:val="00763B3F"/>
    <w:rsid w:val="0076479C"/>
    <w:rsid w:val="00765E0F"/>
    <w:rsid w:val="00765FE8"/>
    <w:rsid w:val="007661FE"/>
    <w:rsid w:val="007669CE"/>
    <w:rsid w:val="00766CBF"/>
    <w:rsid w:val="00766E80"/>
    <w:rsid w:val="007671B0"/>
    <w:rsid w:val="0076762F"/>
    <w:rsid w:val="00767CAB"/>
    <w:rsid w:val="00767DBB"/>
    <w:rsid w:val="00770A4A"/>
    <w:rsid w:val="00770FE6"/>
    <w:rsid w:val="00771424"/>
    <w:rsid w:val="00771942"/>
    <w:rsid w:val="00771AC5"/>
    <w:rsid w:val="007728F6"/>
    <w:rsid w:val="00773132"/>
    <w:rsid w:val="00773173"/>
    <w:rsid w:val="00773514"/>
    <w:rsid w:val="00774058"/>
    <w:rsid w:val="0077427C"/>
    <w:rsid w:val="0077448C"/>
    <w:rsid w:val="0077491C"/>
    <w:rsid w:val="00774EF4"/>
    <w:rsid w:val="007755E6"/>
    <w:rsid w:val="007758E1"/>
    <w:rsid w:val="00775CF8"/>
    <w:rsid w:val="0077632A"/>
    <w:rsid w:val="007763FF"/>
    <w:rsid w:val="0077656F"/>
    <w:rsid w:val="00776EA2"/>
    <w:rsid w:val="007774BC"/>
    <w:rsid w:val="00777628"/>
    <w:rsid w:val="007776F1"/>
    <w:rsid w:val="007802F2"/>
    <w:rsid w:val="00780533"/>
    <w:rsid w:val="007811F9"/>
    <w:rsid w:val="0078158F"/>
    <w:rsid w:val="00782612"/>
    <w:rsid w:val="007826EA"/>
    <w:rsid w:val="00782956"/>
    <w:rsid w:val="00782A3C"/>
    <w:rsid w:val="00782D9A"/>
    <w:rsid w:val="007830B4"/>
    <w:rsid w:val="00783762"/>
    <w:rsid w:val="007838AB"/>
    <w:rsid w:val="00784B4E"/>
    <w:rsid w:val="00784EB8"/>
    <w:rsid w:val="00785567"/>
    <w:rsid w:val="007855D8"/>
    <w:rsid w:val="007868FC"/>
    <w:rsid w:val="00786B6E"/>
    <w:rsid w:val="00786D95"/>
    <w:rsid w:val="007874F2"/>
    <w:rsid w:val="007879E8"/>
    <w:rsid w:val="00787A7D"/>
    <w:rsid w:val="00787D27"/>
    <w:rsid w:val="007901D8"/>
    <w:rsid w:val="00790258"/>
    <w:rsid w:val="0079060C"/>
    <w:rsid w:val="00791485"/>
    <w:rsid w:val="007914BE"/>
    <w:rsid w:val="00791575"/>
    <w:rsid w:val="00791B79"/>
    <w:rsid w:val="00792428"/>
    <w:rsid w:val="00792464"/>
    <w:rsid w:val="00792A84"/>
    <w:rsid w:val="00792F3F"/>
    <w:rsid w:val="00793016"/>
    <w:rsid w:val="007932C6"/>
    <w:rsid w:val="00793364"/>
    <w:rsid w:val="00793717"/>
    <w:rsid w:val="00793DDE"/>
    <w:rsid w:val="007949BD"/>
    <w:rsid w:val="00795264"/>
    <w:rsid w:val="00795A90"/>
    <w:rsid w:val="00795FA1"/>
    <w:rsid w:val="007962F7"/>
    <w:rsid w:val="0079640D"/>
    <w:rsid w:val="00796887"/>
    <w:rsid w:val="007971EE"/>
    <w:rsid w:val="00797347"/>
    <w:rsid w:val="00797F43"/>
    <w:rsid w:val="007A00EA"/>
    <w:rsid w:val="007A06A4"/>
    <w:rsid w:val="007A167C"/>
    <w:rsid w:val="007A1CD6"/>
    <w:rsid w:val="007A1E69"/>
    <w:rsid w:val="007A1FF1"/>
    <w:rsid w:val="007A206C"/>
    <w:rsid w:val="007A2512"/>
    <w:rsid w:val="007A257D"/>
    <w:rsid w:val="007A3BDA"/>
    <w:rsid w:val="007A3FCB"/>
    <w:rsid w:val="007A40C6"/>
    <w:rsid w:val="007A4594"/>
    <w:rsid w:val="007A51E9"/>
    <w:rsid w:val="007A52FE"/>
    <w:rsid w:val="007A596D"/>
    <w:rsid w:val="007A5C43"/>
    <w:rsid w:val="007A5F32"/>
    <w:rsid w:val="007A641C"/>
    <w:rsid w:val="007A66E5"/>
    <w:rsid w:val="007A66E9"/>
    <w:rsid w:val="007A6800"/>
    <w:rsid w:val="007A6FD6"/>
    <w:rsid w:val="007A70DD"/>
    <w:rsid w:val="007A7433"/>
    <w:rsid w:val="007A7BB3"/>
    <w:rsid w:val="007B01E1"/>
    <w:rsid w:val="007B088B"/>
    <w:rsid w:val="007B0C80"/>
    <w:rsid w:val="007B0F33"/>
    <w:rsid w:val="007B157B"/>
    <w:rsid w:val="007B2266"/>
    <w:rsid w:val="007B2431"/>
    <w:rsid w:val="007B2503"/>
    <w:rsid w:val="007B3176"/>
    <w:rsid w:val="007B33EA"/>
    <w:rsid w:val="007B3E1C"/>
    <w:rsid w:val="007B3FCE"/>
    <w:rsid w:val="007B417E"/>
    <w:rsid w:val="007B6208"/>
    <w:rsid w:val="007B64ED"/>
    <w:rsid w:val="007B66A5"/>
    <w:rsid w:val="007B694E"/>
    <w:rsid w:val="007B71A6"/>
    <w:rsid w:val="007B7560"/>
    <w:rsid w:val="007B7A95"/>
    <w:rsid w:val="007B7BD6"/>
    <w:rsid w:val="007B7FB3"/>
    <w:rsid w:val="007C0447"/>
    <w:rsid w:val="007C0565"/>
    <w:rsid w:val="007C0845"/>
    <w:rsid w:val="007C0900"/>
    <w:rsid w:val="007C0D98"/>
    <w:rsid w:val="007C165C"/>
    <w:rsid w:val="007C1767"/>
    <w:rsid w:val="007C1D5B"/>
    <w:rsid w:val="007C28C9"/>
    <w:rsid w:val="007C2976"/>
    <w:rsid w:val="007C2A4C"/>
    <w:rsid w:val="007C2AAA"/>
    <w:rsid w:val="007C2C98"/>
    <w:rsid w:val="007C33B1"/>
    <w:rsid w:val="007C44E9"/>
    <w:rsid w:val="007C4A1C"/>
    <w:rsid w:val="007C4B74"/>
    <w:rsid w:val="007C4C80"/>
    <w:rsid w:val="007C5090"/>
    <w:rsid w:val="007C518E"/>
    <w:rsid w:val="007C5958"/>
    <w:rsid w:val="007C5A8C"/>
    <w:rsid w:val="007C6513"/>
    <w:rsid w:val="007C65F7"/>
    <w:rsid w:val="007C6EC2"/>
    <w:rsid w:val="007C775D"/>
    <w:rsid w:val="007D02D0"/>
    <w:rsid w:val="007D10A7"/>
    <w:rsid w:val="007D1234"/>
    <w:rsid w:val="007D21F3"/>
    <w:rsid w:val="007D2723"/>
    <w:rsid w:val="007D298A"/>
    <w:rsid w:val="007D2E5E"/>
    <w:rsid w:val="007D3491"/>
    <w:rsid w:val="007D3674"/>
    <w:rsid w:val="007D411E"/>
    <w:rsid w:val="007D424C"/>
    <w:rsid w:val="007D43F2"/>
    <w:rsid w:val="007D4412"/>
    <w:rsid w:val="007D4894"/>
    <w:rsid w:val="007D50EC"/>
    <w:rsid w:val="007D6E37"/>
    <w:rsid w:val="007D70FA"/>
    <w:rsid w:val="007D7554"/>
    <w:rsid w:val="007D7644"/>
    <w:rsid w:val="007D7881"/>
    <w:rsid w:val="007D7A70"/>
    <w:rsid w:val="007E0094"/>
    <w:rsid w:val="007E011B"/>
    <w:rsid w:val="007E0601"/>
    <w:rsid w:val="007E09DD"/>
    <w:rsid w:val="007E0BB3"/>
    <w:rsid w:val="007E18A1"/>
    <w:rsid w:val="007E19F9"/>
    <w:rsid w:val="007E21E3"/>
    <w:rsid w:val="007E2BDA"/>
    <w:rsid w:val="007E3788"/>
    <w:rsid w:val="007E3A39"/>
    <w:rsid w:val="007E4147"/>
    <w:rsid w:val="007E4E81"/>
    <w:rsid w:val="007E60C3"/>
    <w:rsid w:val="007E65AE"/>
    <w:rsid w:val="007E6C6F"/>
    <w:rsid w:val="007E7A29"/>
    <w:rsid w:val="007F02B3"/>
    <w:rsid w:val="007F0325"/>
    <w:rsid w:val="007F03BD"/>
    <w:rsid w:val="007F0E91"/>
    <w:rsid w:val="007F0FBA"/>
    <w:rsid w:val="007F183F"/>
    <w:rsid w:val="007F20AC"/>
    <w:rsid w:val="007F2DBF"/>
    <w:rsid w:val="007F35C7"/>
    <w:rsid w:val="007F36C8"/>
    <w:rsid w:val="007F374B"/>
    <w:rsid w:val="007F3A45"/>
    <w:rsid w:val="007F3CC3"/>
    <w:rsid w:val="007F3EED"/>
    <w:rsid w:val="007F4033"/>
    <w:rsid w:val="007F4135"/>
    <w:rsid w:val="007F42A3"/>
    <w:rsid w:val="007F53F9"/>
    <w:rsid w:val="007F589F"/>
    <w:rsid w:val="007F5FD4"/>
    <w:rsid w:val="007F62C9"/>
    <w:rsid w:val="007F6512"/>
    <w:rsid w:val="007F65CA"/>
    <w:rsid w:val="007F681C"/>
    <w:rsid w:val="007F742E"/>
    <w:rsid w:val="007F7C6A"/>
    <w:rsid w:val="0080089D"/>
    <w:rsid w:val="008009C2"/>
    <w:rsid w:val="00800A6F"/>
    <w:rsid w:val="008010A0"/>
    <w:rsid w:val="00801456"/>
    <w:rsid w:val="00801E92"/>
    <w:rsid w:val="00801F17"/>
    <w:rsid w:val="008020FF"/>
    <w:rsid w:val="0080217B"/>
    <w:rsid w:val="008022D9"/>
    <w:rsid w:val="00802804"/>
    <w:rsid w:val="00803079"/>
    <w:rsid w:val="008031CB"/>
    <w:rsid w:val="00803EE9"/>
    <w:rsid w:val="008044C8"/>
    <w:rsid w:val="00804870"/>
    <w:rsid w:val="008053A9"/>
    <w:rsid w:val="00805860"/>
    <w:rsid w:val="008058D9"/>
    <w:rsid w:val="00805948"/>
    <w:rsid w:val="00805DD9"/>
    <w:rsid w:val="00806D92"/>
    <w:rsid w:val="00806DDE"/>
    <w:rsid w:val="00806F94"/>
    <w:rsid w:val="008073C5"/>
    <w:rsid w:val="008075A7"/>
    <w:rsid w:val="00807B77"/>
    <w:rsid w:val="00810542"/>
    <w:rsid w:val="0081097A"/>
    <w:rsid w:val="00810DC8"/>
    <w:rsid w:val="008113BC"/>
    <w:rsid w:val="00811703"/>
    <w:rsid w:val="00811AFB"/>
    <w:rsid w:val="008126E3"/>
    <w:rsid w:val="00812CA8"/>
    <w:rsid w:val="008130D4"/>
    <w:rsid w:val="008133D7"/>
    <w:rsid w:val="008137C0"/>
    <w:rsid w:val="00813B56"/>
    <w:rsid w:val="00813DE3"/>
    <w:rsid w:val="00815B12"/>
    <w:rsid w:val="00815CB6"/>
    <w:rsid w:val="008166DD"/>
    <w:rsid w:val="00816E2D"/>
    <w:rsid w:val="00817E78"/>
    <w:rsid w:val="00821244"/>
    <w:rsid w:val="00821B40"/>
    <w:rsid w:val="00821F5E"/>
    <w:rsid w:val="0082213A"/>
    <w:rsid w:val="0082275F"/>
    <w:rsid w:val="00822EB2"/>
    <w:rsid w:val="008244E6"/>
    <w:rsid w:val="0082468A"/>
    <w:rsid w:val="00824A72"/>
    <w:rsid w:val="00825349"/>
    <w:rsid w:val="00825733"/>
    <w:rsid w:val="00825AF7"/>
    <w:rsid w:val="008269FD"/>
    <w:rsid w:val="008270E4"/>
    <w:rsid w:val="0082720A"/>
    <w:rsid w:val="008276C0"/>
    <w:rsid w:val="00827A0A"/>
    <w:rsid w:val="00830480"/>
    <w:rsid w:val="008326C3"/>
    <w:rsid w:val="0083287F"/>
    <w:rsid w:val="00832B47"/>
    <w:rsid w:val="00832FD7"/>
    <w:rsid w:val="0083345A"/>
    <w:rsid w:val="0083374F"/>
    <w:rsid w:val="00833819"/>
    <w:rsid w:val="00834253"/>
    <w:rsid w:val="00834341"/>
    <w:rsid w:val="0083440E"/>
    <w:rsid w:val="0083440F"/>
    <w:rsid w:val="0083468A"/>
    <w:rsid w:val="00834A0A"/>
    <w:rsid w:val="00834A23"/>
    <w:rsid w:val="00834A7B"/>
    <w:rsid w:val="00834C1E"/>
    <w:rsid w:val="008359E8"/>
    <w:rsid w:val="00835D3F"/>
    <w:rsid w:val="00836065"/>
    <w:rsid w:val="00836FCA"/>
    <w:rsid w:val="00837171"/>
    <w:rsid w:val="00840569"/>
    <w:rsid w:val="00840B44"/>
    <w:rsid w:val="00841229"/>
    <w:rsid w:val="00841247"/>
    <w:rsid w:val="00841619"/>
    <w:rsid w:val="008416BD"/>
    <w:rsid w:val="00841875"/>
    <w:rsid w:val="008418A6"/>
    <w:rsid w:val="0084326E"/>
    <w:rsid w:val="00843394"/>
    <w:rsid w:val="00843432"/>
    <w:rsid w:val="0084353A"/>
    <w:rsid w:val="0084394A"/>
    <w:rsid w:val="00843FF3"/>
    <w:rsid w:val="00844444"/>
    <w:rsid w:val="00844D19"/>
    <w:rsid w:val="00846469"/>
    <w:rsid w:val="008464F5"/>
    <w:rsid w:val="00846C56"/>
    <w:rsid w:val="008473FC"/>
    <w:rsid w:val="0084773C"/>
    <w:rsid w:val="00847C61"/>
    <w:rsid w:val="0085024A"/>
    <w:rsid w:val="008504FA"/>
    <w:rsid w:val="008507C6"/>
    <w:rsid w:val="00850919"/>
    <w:rsid w:val="008517DF"/>
    <w:rsid w:val="0085199C"/>
    <w:rsid w:val="008519CA"/>
    <w:rsid w:val="0085229A"/>
    <w:rsid w:val="00852A31"/>
    <w:rsid w:val="00853168"/>
    <w:rsid w:val="008531C4"/>
    <w:rsid w:val="008532CE"/>
    <w:rsid w:val="008535C7"/>
    <w:rsid w:val="0085388D"/>
    <w:rsid w:val="008539D6"/>
    <w:rsid w:val="00853B7C"/>
    <w:rsid w:val="008540CC"/>
    <w:rsid w:val="0085470C"/>
    <w:rsid w:val="008548AC"/>
    <w:rsid w:val="00854BFE"/>
    <w:rsid w:val="00854C41"/>
    <w:rsid w:val="00854DAC"/>
    <w:rsid w:val="00854E06"/>
    <w:rsid w:val="00855355"/>
    <w:rsid w:val="00855DFA"/>
    <w:rsid w:val="00856C3F"/>
    <w:rsid w:val="00857006"/>
    <w:rsid w:val="008571FD"/>
    <w:rsid w:val="00857AED"/>
    <w:rsid w:val="0086018A"/>
    <w:rsid w:val="00860657"/>
    <w:rsid w:val="0086083D"/>
    <w:rsid w:val="00860B5C"/>
    <w:rsid w:val="00860C3A"/>
    <w:rsid w:val="00860CBA"/>
    <w:rsid w:val="00862674"/>
    <w:rsid w:val="0086273E"/>
    <w:rsid w:val="0086381E"/>
    <w:rsid w:val="008641E2"/>
    <w:rsid w:val="008641E4"/>
    <w:rsid w:val="008648EF"/>
    <w:rsid w:val="00864BF5"/>
    <w:rsid w:val="00865322"/>
    <w:rsid w:val="00865C6D"/>
    <w:rsid w:val="008661DF"/>
    <w:rsid w:val="008664C9"/>
    <w:rsid w:val="008667DD"/>
    <w:rsid w:val="008668A4"/>
    <w:rsid w:val="00866A84"/>
    <w:rsid w:val="00866EED"/>
    <w:rsid w:val="008672F4"/>
    <w:rsid w:val="008673C0"/>
    <w:rsid w:val="00867504"/>
    <w:rsid w:val="00867864"/>
    <w:rsid w:val="008710F7"/>
    <w:rsid w:val="0087141E"/>
    <w:rsid w:val="00871CF6"/>
    <w:rsid w:val="00871E6C"/>
    <w:rsid w:val="0087291B"/>
    <w:rsid w:val="00872A5A"/>
    <w:rsid w:val="00872C0D"/>
    <w:rsid w:val="00872D5D"/>
    <w:rsid w:val="008737AD"/>
    <w:rsid w:val="00873D94"/>
    <w:rsid w:val="00873E43"/>
    <w:rsid w:val="00874027"/>
    <w:rsid w:val="008744AF"/>
    <w:rsid w:val="008756E2"/>
    <w:rsid w:val="00875746"/>
    <w:rsid w:val="008758F1"/>
    <w:rsid w:val="00875A17"/>
    <w:rsid w:val="008760D1"/>
    <w:rsid w:val="00876486"/>
    <w:rsid w:val="00876B2C"/>
    <w:rsid w:val="00877517"/>
    <w:rsid w:val="0087798D"/>
    <w:rsid w:val="00877D77"/>
    <w:rsid w:val="00880605"/>
    <w:rsid w:val="00880AAE"/>
    <w:rsid w:val="008819B7"/>
    <w:rsid w:val="00881F3E"/>
    <w:rsid w:val="0088238C"/>
    <w:rsid w:val="008823AC"/>
    <w:rsid w:val="00882F21"/>
    <w:rsid w:val="00883121"/>
    <w:rsid w:val="0088374E"/>
    <w:rsid w:val="00884A23"/>
    <w:rsid w:val="00884B74"/>
    <w:rsid w:val="00884CB9"/>
    <w:rsid w:val="008850EF"/>
    <w:rsid w:val="00885293"/>
    <w:rsid w:val="008852B5"/>
    <w:rsid w:val="00885B9B"/>
    <w:rsid w:val="00885DE7"/>
    <w:rsid w:val="00886765"/>
    <w:rsid w:val="008869C6"/>
    <w:rsid w:val="00886C5D"/>
    <w:rsid w:val="00887B0A"/>
    <w:rsid w:val="00887BBF"/>
    <w:rsid w:val="00887E48"/>
    <w:rsid w:val="008900E7"/>
    <w:rsid w:val="008906BD"/>
    <w:rsid w:val="00890983"/>
    <w:rsid w:val="008918E2"/>
    <w:rsid w:val="00891DE8"/>
    <w:rsid w:val="00891EDF"/>
    <w:rsid w:val="00892B3C"/>
    <w:rsid w:val="00892F45"/>
    <w:rsid w:val="00893617"/>
    <w:rsid w:val="00893878"/>
    <w:rsid w:val="00893B44"/>
    <w:rsid w:val="00894DC8"/>
    <w:rsid w:val="0089576E"/>
    <w:rsid w:val="00895D89"/>
    <w:rsid w:val="00895E09"/>
    <w:rsid w:val="00895EFC"/>
    <w:rsid w:val="0089735B"/>
    <w:rsid w:val="0089753A"/>
    <w:rsid w:val="00897551"/>
    <w:rsid w:val="00897E1C"/>
    <w:rsid w:val="008A08E0"/>
    <w:rsid w:val="008A0BE3"/>
    <w:rsid w:val="008A1137"/>
    <w:rsid w:val="008A13ED"/>
    <w:rsid w:val="008A1475"/>
    <w:rsid w:val="008A1632"/>
    <w:rsid w:val="008A193B"/>
    <w:rsid w:val="008A1EE1"/>
    <w:rsid w:val="008A1F69"/>
    <w:rsid w:val="008A2097"/>
    <w:rsid w:val="008A2B8E"/>
    <w:rsid w:val="008A2FA2"/>
    <w:rsid w:val="008A3147"/>
    <w:rsid w:val="008A3172"/>
    <w:rsid w:val="008A5496"/>
    <w:rsid w:val="008A54B5"/>
    <w:rsid w:val="008A5557"/>
    <w:rsid w:val="008A555C"/>
    <w:rsid w:val="008A55A0"/>
    <w:rsid w:val="008A688E"/>
    <w:rsid w:val="008A68B7"/>
    <w:rsid w:val="008A72D3"/>
    <w:rsid w:val="008A7670"/>
    <w:rsid w:val="008B050D"/>
    <w:rsid w:val="008B06E1"/>
    <w:rsid w:val="008B0700"/>
    <w:rsid w:val="008B157C"/>
    <w:rsid w:val="008B1E9E"/>
    <w:rsid w:val="008B1FC3"/>
    <w:rsid w:val="008B2B9C"/>
    <w:rsid w:val="008B2DCA"/>
    <w:rsid w:val="008B3E8B"/>
    <w:rsid w:val="008B43C5"/>
    <w:rsid w:val="008B4446"/>
    <w:rsid w:val="008B467B"/>
    <w:rsid w:val="008B472F"/>
    <w:rsid w:val="008B60C8"/>
    <w:rsid w:val="008B61E7"/>
    <w:rsid w:val="008B6997"/>
    <w:rsid w:val="008B6E05"/>
    <w:rsid w:val="008B7059"/>
    <w:rsid w:val="008B72C9"/>
    <w:rsid w:val="008C00AF"/>
    <w:rsid w:val="008C02B7"/>
    <w:rsid w:val="008C06C6"/>
    <w:rsid w:val="008C1785"/>
    <w:rsid w:val="008C1A27"/>
    <w:rsid w:val="008C2219"/>
    <w:rsid w:val="008C2373"/>
    <w:rsid w:val="008C25C4"/>
    <w:rsid w:val="008C2781"/>
    <w:rsid w:val="008C2C30"/>
    <w:rsid w:val="008C2ECF"/>
    <w:rsid w:val="008C3A2F"/>
    <w:rsid w:val="008C3B69"/>
    <w:rsid w:val="008C3BB0"/>
    <w:rsid w:val="008C3EF3"/>
    <w:rsid w:val="008C4B03"/>
    <w:rsid w:val="008C5125"/>
    <w:rsid w:val="008C5505"/>
    <w:rsid w:val="008C5558"/>
    <w:rsid w:val="008C55F3"/>
    <w:rsid w:val="008C57B9"/>
    <w:rsid w:val="008C5BC4"/>
    <w:rsid w:val="008C5C65"/>
    <w:rsid w:val="008C5CD4"/>
    <w:rsid w:val="008C603B"/>
    <w:rsid w:val="008C63B3"/>
    <w:rsid w:val="008C67B5"/>
    <w:rsid w:val="008C6BA7"/>
    <w:rsid w:val="008C73F3"/>
    <w:rsid w:val="008C74BC"/>
    <w:rsid w:val="008C753F"/>
    <w:rsid w:val="008C7669"/>
    <w:rsid w:val="008C7D72"/>
    <w:rsid w:val="008D0493"/>
    <w:rsid w:val="008D12B7"/>
    <w:rsid w:val="008D1521"/>
    <w:rsid w:val="008D15B1"/>
    <w:rsid w:val="008D28C8"/>
    <w:rsid w:val="008D30CB"/>
    <w:rsid w:val="008D33BA"/>
    <w:rsid w:val="008D3769"/>
    <w:rsid w:val="008D3F79"/>
    <w:rsid w:val="008D451E"/>
    <w:rsid w:val="008D4A4F"/>
    <w:rsid w:val="008D4B1F"/>
    <w:rsid w:val="008D5637"/>
    <w:rsid w:val="008D6930"/>
    <w:rsid w:val="008D6AB8"/>
    <w:rsid w:val="008D6E05"/>
    <w:rsid w:val="008D6E2E"/>
    <w:rsid w:val="008D6E72"/>
    <w:rsid w:val="008D77CB"/>
    <w:rsid w:val="008D7A54"/>
    <w:rsid w:val="008D7D92"/>
    <w:rsid w:val="008E0116"/>
    <w:rsid w:val="008E01ED"/>
    <w:rsid w:val="008E02A7"/>
    <w:rsid w:val="008E0454"/>
    <w:rsid w:val="008E068F"/>
    <w:rsid w:val="008E0A09"/>
    <w:rsid w:val="008E0B76"/>
    <w:rsid w:val="008E0BB4"/>
    <w:rsid w:val="008E1E7E"/>
    <w:rsid w:val="008E2207"/>
    <w:rsid w:val="008E29D8"/>
    <w:rsid w:val="008E3686"/>
    <w:rsid w:val="008E403F"/>
    <w:rsid w:val="008E496D"/>
    <w:rsid w:val="008E49D2"/>
    <w:rsid w:val="008E4C47"/>
    <w:rsid w:val="008E51BD"/>
    <w:rsid w:val="008E57FB"/>
    <w:rsid w:val="008E5E61"/>
    <w:rsid w:val="008E6005"/>
    <w:rsid w:val="008E6156"/>
    <w:rsid w:val="008E6412"/>
    <w:rsid w:val="008E68A8"/>
    <w:rsid w:val="008E6CCE"/>
    <w:rsid w:val="008E70A1"/>
    <w:rsid w:val="008E7388"/>
    <w:rsid w:val="008E79BC"/>
    <w:rsid w:val="008F04AA"/>
    <w:rsid w:val="008F0857"/>
    <w:rsid w:val="008F0D73"/>
    <w:rsid w:val="008F0DE8"/>
    <w:rsid w:val="008F0FBA"/>
    <w:rsid w:val="008F11BA"/>
    <w:rsid w:val="008F1A73"/>
    <w:rsid w:val="008F2099"/>
    <w:rsid w:val="008F27BD"/>
    <w:rsid w:val="008F2B9D"/>
    <w:rsid w:val="008F326D"/>
    <w:rsid w:val="008F3CFD"/>
    <w:rsid w:val="008F497D"/>
    <w:rsid w:val="008F69D4"/>
    <w:rsid w:val="008F6C98"/>
    <w:rsid w:val="008F7214"/>
    <w:rsid w:val="008F7C11"/>
    <w:rsid w:val="008F7F95"/>
    <w:rsid w:val="00900273"/>
    <w:rsid w:val="00900818"/>
    <w:rsid w:val="00900A5A"/>
    <w:rsid w:val="00901703"/>
    <w:rsid w:val="00901934"/>
    <w:rsid w:val="00901E5E"/>
    <w:rsid w:val="00902040"/>
    <w:rsid w:val="009024F0"/>
    <w:rsid w:val="00902A46"/>
    <w:rsid w:val="00902F45"/>
    <w:rsid w:val="00903070"/>
    <w:rsid w:val="009033BC"/>
    <w:rsid w:val="00903502"/>
    <w:rsid w:val="00903AA5"/>
    <w:rsid w:val="00903B9F"/>
    <w:rsid w:val="0090439A"/>
    <w:rsid w:val="00904907"/>
    <w:rsid w:val="00905BB0"/>
    <w:rsid w:val="00905BD1"/>
    <w:rsid w:val="00906012"/>
    <w:rsid w:val="0090648E"/>
    <w:rsid w:val="00906A9D"/>
    <w:rsid w:val="00907196"/>
    <w:rsid w:val="00907B7C"/>
    <w:rsid w:val="00907C9A"/>
    <w:rsid w:val="0091026D"/>
    <w:rsid w:val="00911913"/>
    <w:rsid w:val="00911BE3"/>
    <w:rsid w:val="00911DFF"/>
    <w:rsid w:val="009125D2"/>
    <w:rsid w:val="009126C6"/>
    <w:rsid w:val="00912DE3"/>
    <w:rsid w:val="00913080"/>
    <w:rsid w:val="00913119"/>
    <w:rsid w:val="009133ED"/>
    <w:rsid w:val="00913A05"/>
    <w:rsid w:val="00914099"/>
    <w:rsid w:val="00914D7B"/>
    <w:rsid w:val="00915063"/>
    <w:rsid w:val="009157EC"/>
    <w:rsid w:val="009159CA"/>
    <w:rsid w:val="00915B5C"/>
    <w:rsid w:val="0091662B"/>
    <w:rsid w:val="00916650"/>
    <w:rsid w:val="00916708"/>
    <w:rsid w:val="0091685C"/>
    <w:rsid w:val="00917406"/>
    <w:rsid w:val="00917794"/>
    <w:rsid w:val="0092028A"/>
    <w:rsid w:val="009202C6"/>
    <w:rsid w:val="00920685"/>
    <w:rsid w:val="00920B5F"/>
    <w:rsid w:val="00920C26"/>
    <w:rsid w:val="009214F5"/>
    <w:rsid w:val="0092177A"/>
    <w:rsid w:val="009219A1"/>
    <w:rsid w:val="00921A87"/>
    <w:rsid w:val="00921C6C"/>
    <w:rsid w:val="009222BE"/>
    <w:rsid w:val="0092258A"/>
    <w:rsid w:val="00922C81"/>
    <w:rsid w:val="00923332"/>
    <w:rsid w:val="00925140"/>
    <w:rsid w:val="009252F4"/>
    <w:rsid w:val="0092549D"/>
    <w:rsid w:val="00925714"/>
    <w:rsid w:val="00925CB6"/>
    <w:rsid w:val="00926533"/>
    <w:rsid w:val="00926879"/>
    <w:rsid w:val="00926D72"/>
    <w:rsid w:val="00927A5C"/>
    <w:rsid w:val="009300E9"/>
    <w:rsid w:val="00930A8F"/>
    <w:rsid w:val="009323E2"/>
    <w:rsid w:val="00933073"/>
    <w:rsid w:val="009344D8"/>
    <w:rsid w:val="0093452D"/>
    <w:rsid w:val="00935805"/>
    <w:rsid w:val="00935EA9"/>
    <w:rsid w:val="009362ED"/>
    <w:rsid w:val="0093730B"/>
    <w:rsid w:val="00937C1D"/>
    <w:rsid w:val="009402C5"/>
    <w:rsid w:val="009404F7"/>
    <w:rsid w:val="0094050E"/>
    <w:rsid w:val="00940924"/>
    <w:rsid w:val="00940F85"/>
    <w:rsid w:val="0094104C"/>
    <w:rsid w:val="0094146C"/>
    <w:rsid w:val="0094180C"/>
    <w:rsid w:val="00941C10"/>
    <w:rsid w:val="00942317"/>
    <w:rsid w:val="00943045"/>
    <w:rsid w:val="00943325"/>
    <w:rsid w:val="00943929"/>
    <w:rsid w:val="009444D4"/>
    <w:rsid w:val="00944945"/>
    <w:rsid w:val="009449C5"/>
    <w:rsid w:val="00944ABA"/>
    <w:rsid w:val="009458ED"/>
    <w:rsid w:val="00946127"/>
    <w:rsid w:val="00946970"/>
    <w:rsid w:val="00946A8A"/>
    <w:rsid w:val="00947A3A"/>
    <w:rsid w:val="00947F61"/>
    <w:rsid w:val="00950397"/>
    <w:rsid w:val="009503A6"/>
    <w:rsid w:val="0095074C"/>
    <w:rsid w:val="00951262"/>
    <w:rsid w:val="00951D62"/>
    <w:rsid w:val="00951DC3"/>
    <w:rsid w:val="00952410"/>
    <w:rsid w:val="0095452E"/>
    <w:rsid w:val="00954637"/>
    <w:rsid w:val="00955052"/>
    <w:rsid w:val="00956A83"/>
    <w:rsid w:val="00956F3C"/>
    <w:rsid w:val="0096014A"/>
    <w:rsid w:val="00960713"/>
    <w:rsid w:val="00960775"/>
    <w:rsid w:val="00960814"/>
    <w:rsid w:val="00960C90"/>
    <w:rsid w:val="00960F6A"/>
    <w:rsid w:val="009613A2"/>
    <w:rsid w:val="009623B0"/>
    <w:rsid w:val="0096261D"/>
    <w:rsid w:val="00962740"/>
    <w:rsid w:val="009627A4"/>
    <w:rsid w:val="00962D8B"/>
    <w:rsid w:val="00963967"/>
    <w:rsid w:val="00963D4C"/>
    <w:rsid w:val="0096409C"/>
    <w:rsid w:val="00964749"/>
    <w:rsid w:val="00964B17"/>
    <w:rsid w:val="00965818"/>
    <w:rsid w:val="00965BF7"/>
    <w:rsid w:val="00965EE7"/>
    <w:rsid w:val="00966661"/>
    <w:rsid w:val="00966B13"/>
    <w:rsid w:val="0096702C"/>
    <w:rsid w:val="009672F3"/>
    <w:rsid w:val="009673D2"/>
    <w:rsid w:val="00967A48"/>
    <w:rsid w:val="009706F1"/>
    <w:rsid w:val="009708CE"/>
    <w:rsid w:val="009715D0"/>
    <w:rsid w:val="00971B00"/>
    <w:rsid w:val="00972588"/>
    <w:rsid w:val="0097334E"/>
    <w:rsid w:val="0097372E"/>
    <w:rsid w:val="00973C74"/>
    <w:rsid w:val="00973DAC"/>
    <w:rsid w:val="00974361"/>
    <w:rsid w:val="009750FE"/>
    <w:rsid w:val="00975643"/>
    <w:rsid w:val="0097564E"/>
    <w:rsid w:val="00975DDC"/>
    <w:rsid w:val="00976061"/>
    <w:rsid w:val="00976153"/>
    <w:rsid w:val="00976B81"/>
    <w:rsid w:val="0097757D"/>
    <w:rsid w:val="00977C47"/>
    <w:rsid w:val="00977DF1"/>
    <w:rsid w:val="00977E7A"/>
    <w:rsid w:val="00980D9B"/>
    <w:rsid w:val="0098111F"/>
    <w:rsid w:val="009811B1"/>
    <w:rsid w:val="00981623"/>
    <w:rsid w:val="00981AE5"/>
    <w:rsid w:val="00981BAC"/>
    <w:rsid w:val="009820A9"/>
    <w:rsid w:val="0098236E"/>
    <w:rsid w:val="00982F69"/>
    <w:rsid w:val="0098356F"/>
    <w:rsid w:val="009835DB"/>
    <w:rsid w:val="009839A0"/>
    <w:rsid w:val="00984276"/>
    <w:rsid w:val="00984690"/>
    <w:rsid w:val="00984754"/>
    <w:rsid w:val="0098476C"/>
    <w:rsid w:val="00984866"/>
    <w:rsid w:val="0098489B"/>
    <w:rsid w:val="00984E35"/>
    <w:rsid w:val="00985AF5"/>
    <w:rsid w:val="00985C51"/>
    <w:rsid w:val="00986173"/>
    <w:rsid w:val="009865A0"/>
    <w:rsid w:val="009867C5"/>
    <w:rsid w:val="00986AA9"/>
    <w:rsid w:val="00986E55"/>
    <w:rsid w:val="00986E81"/>
    <w:rsid w:val="009876DA"/>
    <w:rsid w:val="0098787D"/>
    <w:rsid w:val="00987A79"/>
    <w:rsid w:val="009901F8"/>
    <w:rsid w:val="009902FA"/>
    <w:rsid w:val="00990530"/>
    <w:rsid w:val="009914F0"/>
    <w:rsid w:val="00991662"/>
    <w:rsid w:val="00991A28"/>
    <w:rsid w:val="00991B82"/>
    <w:rsid w:val="00992145"/>
    <w:rsid w:val="00996AA3"/>
    <w:rsid w:val="00996B6B"/>
    <w:rsid w:val="00996BF1"/>
    <w:rsid w:val="00996DE3"/>
    <w:rsid w:val="00996F73"/>
    <w:rsid w:val="0099765A"/>
    <w:rsid w:val="00997BA0"/>
    <w:rsid w:val="00997CBB"/>
    <w:rsid w:val="00997FF5"/>
    <w:rsid w:val="009A05CF"/>
    <w:rsid w:val="009A0668"/>
    <w:rsid w:val="009A0C12"/>
    <w:rsid w:val="009A0F3D"/>
    <w:rsid w:val="009A10BA"/>
    <w:rsid w:val="009A11EC"/>
    <w:rsid w:val="009A1495"/>
    <w:rsid w:val="009A240E"/>
    <w:rsid w:val="009A27C7"/>
    <w:rsid w:val="009A2CAC"/>
    <w:rsid w:val="009A3184"/>
    <w:rsid w:val="009A39B9"/>
    <w:rsid w:val="009A3B50"/>
    <w:rsid w:val="009A45D8"/>
    <w:rsid w:val="009A474E"/>
    <w:rsid w:val="009A524D"/>
    <w:rsid w:val="009A5874"/>
    <w:rsid w:val="009A6224"/>
    <w:rsid w:val="009A6460"/>
    <w:rsid w:val="009A70A6"/>
    <w:rsid w:val="009A715D"/>
    <w:rsid w:val="009A72C1"/>
    <w:rsid w:val="009A72E8"/>
    <w:rsid w:val="009A7575"/>
    <w:rsid w:val="009A7FE4"/>
    <w:rsid w:val="009B00A1"/>
    <w:rsid w:val="009B0356"/>
    <w:rsid w:val="009B0578"/>
    <w:rsid w:val="009B06D4"/>
    <w:rsid w:val="009B0862"/>
    <w:rsid w:val="009B1139"/>
    <w:rsid w:val="009B12A3"/>
    <w:rsid w:val="009B1602"/>
    <w:rsid w:val="009B188C"/>
    <w:rsid w:val="009B2B31"/>
    <w:rsid w:val="009B2D74"/>
    <w:rsid w:val="009B2FF3"/>
    <w:rsid w:val="009B3802"/>
    <w:rsid w:val="009B399E"/>
    <w:rsid w:val="009B3E8B"/>
    <w:rsid w:val="009B44E8"/>
    <w:rsid w:val="009B4682"/>
    <w:rsid w:val="009B49F7"/>
    <w:rsid w:val="009B5332"/>
    <w:rsid w:val="009B61C9"/>
    <w:rsid w:val="009B6611"/>
    <w:rsid w:val="009B67A8"/>
    <w:rsid w:val="009B6C21"/>
    <w:rsid w:val="009B7276"/>
    <w:rsid w:val="009B7298"/>
    <w:rsid w:val="009B7409"/>
    <w:rsid w:val="009B7C6F"/>
    <w:rsid w:val="009C015D"/>
    <w:rsid w:val="009C01F2"/>
    <w:rsid w:val="009C0D5C"/>
    <w:rsid w:val="009C163B"/>
    <w:rsid w:val="009C16B0"/>
    <w:rsid w:val="009C17F2"/>
    <w:rsid w:val="009C1A37"/>
    <w:rsid w:val="009C262C"/>
    <w:rsid w:val="009C29C4"/>
    <w:rsid w:val="009C39C6"/>
    <w:rsid w:val="009C3E95"/>
    <w:rsid w:val="009C3F74"/>
    <w:rsid w:val="009C544E"/>
    <w:rsid w:val="009C5A47"/>
    <w:rsid w:val="009C611E"/>
    <w:rsid w:val="009C66CB"/>
    <w:rsid w:val="009C6EFF"/>
    <w:rsid w:val="009C6F47"/>
    <w:rsid w:val="009C7366"/>
    <w:rsid w:val="009D049E"/>
    <w:rsid w:val="009D0A39"/>
    <w:rsid w:val="009D0DB9"/>
    <w:rsid w:val="009D117A"/>
    <w:rsid w:val="009D1199"/>
    <w:rsid w:val="009D152B"/>
    <w:rsid w:val="009D1FC1"/>
    <w:rsid w:val="009D2D88"/>
    <w:rsid w:val="009D3132"/>
    <w:rsid w:val="009D3326"/>
    <w:rsid w:val="009D3B35"/>
    <w:rsid w:val="009D3B5F"/>
    <w:rsid w:val="009D448A"/>
    <w:rsid w:val="009D45D3"/>
    <w:rsid w:val="009D4F5E"/>
    <w:rsid w:val="009D5257"/>
    <w:rsid w:val="009D5990"/>
    <w:rsid w:val="009D5A0A"/>
    <w:rsid w:val="009E0B5F"/>
    <w:rsid w:val="009E0F39"/>
    <w:rsid w:val="009E1778"/>
    <w:rsid w:val="009E19ED"/>
    <w:rsid w:val="009E1D61"/>
    <w:rsid w:val="009E23E1"/>
    <w:rsid w:val="009E2879"/>
    <w:rsid w:val="009E3385"/>
    <w:rsid w:val="009E3535"/>
    <w:rsid w:val="009E3ECC"/>
    <w:rsid w:val="009E4664"/>
    <w:rsid w:val="009E5293"/>
    <w:rsid w:val="009E5D90"/>
    <w:rsid w:val="009E5FCD"/>
    <w:rsid w:val="009E6466"/>
    <w:rsid w:val="009E6961"/>
    <w:rsid w:val="009E6D16"/>
    <w:rsid w:val="009E75EC"/>
    <w:rsid w:val="009E7AEC"/>
    <w:rsid w:val="009F0161"/>
    <w:rsid w:val="009F0D8A"/>
    <w:rsid w:val="009F0E35"/>
    <w:rsid w:val="009F0FAD"/>
    <w:rsid w:val="009F1184"/>
    <w:rsid w:val="009F150A"/>
    <w:rsid w:val="009F1851"/>
    <w:rsid w:val="009F19A0"/>
    <w:rsid w:val="009F1B1B"/>
    <w:rsid w:val="009F1C68"/>
    <w:rsid w:val="009F1C7E"/>
    <w:rsid w:val="009F1F13"/>
    <w:rsid w:val="009F2001"/>
    <w:rsid w:val="009F2076"/>
    <w:rsid w:val="009F2405"/>
    <w:rsid w:val="009F24D8"/>
    <w:rsid w:val="009F2582"/>
    <w:rsid w:val="009F272A"/>
    <w:rsid w:val="009F31CE"/>
    <w:rsid w:val="009F3651"/>
    <w:rsid w:val="009F3B88"/>
    <w:rsid w:val="009F3CF3"/>
    <w:rsid w:val="009F3F3E"/>
    <w:rsid w:val="009F4127"/>
    <w:rsid w:val="009F4765"/>
    <w:rsid w:val="009F4970"/>
    <w:rsid w:val="009F5046"/>
    <w:rsid w:val="009F51E5"/>
    <w:rsid w:val="009F5259"/>
    <w:rsid w:val="009F69B6"/>
    <w:rsid w:val="009F6C37"/>
    <w:rsid w:val="009F7FF6"/>
    <w:rsid w:val="00A003B3"/>
    <w:rsid w:val="00A00B79"/>
    <w:rsid w:val="00A011C0"/>
    <w:rsid w:val="00A01268"/>
    <w:rsid w:val="00A0134E"/>
    <w:rsid w:val="00A014F1"/>
    <w:rsid w:val="00A0178D"/>
    <w:rsid w:val="00A03BCC"/>
    <w:rsid w:val="00A03BE0"/>
    <w:rsid w:val="00A049DD"/>
    <w:rsid w:val="00A04C5B"/>
    <w:rsid w:val="00A05059"/>
    <w:rsid w:val="00A0507C"/>
    <w:rsid w:val="00A057DF"/>
    <w:rsid w:val="00A060D4"/>
    <w:rsid w:val="00A061AA"/>
    <w:rsid w:val="00A065D9"/>
    <w:rsid w:val="00A0696C"/>
    <w:rsid w:val="00A0738C"/>
    <w:rsid w:val="00A073D2"/>
    <w:rsid w:val="00A073DB"/>
    <w:rsid w:val="00A07A11"/>
    <w:rsid w:val="00A101A2"/>
    <w:rsid w:val="00A1037A"/>
    <w:rsid w:val="00A1098A"/>
    <w:rsid w:val="00A110F0"/>
    <w:rsid w:val="00A117D4"/>
    <w:rsid w:val="00A11BA3"/>
    <w:rsid w:val="00A12110"/>
    <w:rsid w:val="00A123E6"/>
    <w:rsid w:val="00A124DB"/>
    <w:rsid w:val="00A129B1"/>
    <w:rsid w:val="00A1325B"/>
    <w:rsid w:val="00A134FB"/>
    <w:rsid w:val="00A13E68"/>
    <w:rsid w:val="00A140A8"/>
    <w:rsid w:val="00A14182"/>
    <w:rsid w:val="00A144D7"/>
    <w:rsid w:val="00A150E1"/>
    <w:rsid w:val="00A156A5"/>
    <w:rsid w:val="00A1587C"/>
    <w:rsid w:val="00A15937"/>
    <w:rsid w:val="00A159B9"/>
    <w:rsid w:val="00A15A25"/>
    <w:rsid w:val="00A161B3"/>
    <w:rsid w:val="00A164C3"/>
    <w:rsid w:val="00A16B55"/>
    <w:rsid w:val="00A1728D"/>
    <w:rsid w:val="00A17460"/>
    <w:rsid w:val="00A177A3"/>
    <w:rsid w:val="00A178D6"/>
    <w:rsid w:val="00A179A8"/>
    <w:rsid w:val="00A17C44"/>
    <w:rsid w:val="00A20646"/>
    <w:rsid w:val="00A20D8A"/>
    <w:rsid w:val="00A2103F"/>
    <w:rsid w:val="00A21906"/>
    <w:rsid w:val="00A21D4F"/>
    <w:rsid w:val="00A22072"/>
    <w:rsid w:val="00A2223A"/>
    <w:rsid w:val="00A2304B"/>
    <w:rsid w:val="00A23170"/>
    <w:rsid w:val="00A236AA"/>
    <w:rsid w:val="00A23B45"/>
    <w:rsid w:val="00A256D3"/>
    <w:rsid w:val="00A2613D"/>
    <w:rsid w:val="00A264CB"/>
    <w:rsid w:val="00A26A93"/>
    <w:rsid w:val="00A26B64"/>
    <w:rsid w:val="00A26D6A"/>
    <w:rsid w:val="00A26E98"/>
    <w:rsid w:val="00A26F89"/>
    <w:rsid w:val="00A27D53"/>
    <w:rsid w:val="00A300BA"/>
    <w:rsid w:val="00A3028F"/>
    <w:rsid w:val="00A30302"/>
    <w:rsid w:val="00A306E2"/>
    <w:rsid w:val="00A30CA2"/>
    <w:rsid w:val="00A30D8C"/>
    <w:rsid w:val="00A3180B"/>
    <w:rsid w:val="00A31B21"/>
    <w:rsid w:val="00A31E88"/>
    <w:rsid w:val="00A324F0"/>
    <w:rsid w:val="00A32529"/>
    <w:rsid w:val="00A327DC"/>
    <w:rsid w:val="00A32803"/>
    <w:rsid w:val="00A330E1"/>
    <w:rsid w:val="00A33AF7"/>
    <w:rsid w:val="00A347CC"/>
    <w:rsid w:val="00A34A41"/>
    <w:rsid w:val="00A35608"/>
    <w:rsid w:val="00A35F7A"/>
    <w:rsid w:val="00A36245"/>
    <w:rsid w:val="00A36D18"/>
    <w:rsid w:val="00A36FD1"/>
    <w:rsid w:val="00A37F0F"/>
    <w:rsid w:val="00A40714"/>
    <w:rsid w:val="00A413B9"/>
    <w:rsid w:val="00A4187C"/>
    <w:rsid w:val="00A41A3B"/>
    <w:rsid w:val="00A41C86"/>
    <w:rsid w:val="00A41F77"/>
    <w:rsid w:val="00A422F6"/>
    <w:rsid w:val="00A42832"/>
    <w:rsid w:val="00A429CE"/>
    <w:rsid w:val="00A42F12"/>
    <w:rsid w:val="00A42FEF"/>
    <w:rsid w:val="00A4356D"/>
    <w:rsid w:val="00A439A2"/>
    <w:rsid w:val="00A446CD"/>
    <w:rsid w:val="00A4607A"/>
    <w:rsid w:val="00A46124"/>
    <w:rsid w:val="00A465A2"/>
    <w:rsid w:val="00A465C5"/>
    <w:rsid w:val="00A46779"/>
    <w:rsid w:val="00A46B2F"/>
    <w:rsid w:val="00A46BD6"/>
    <w:rsid w:val="00A46DA6"/>
    <w:rsid w:val="00A47626"/>
    <w:rsid w:val="00A4777A"/>
    <w:rsid w:val="00A47F06"/>
    <w:rsid w:val="00A508DE"/>
    <w:rsid w:val="00A50940"/>
    <w:rsid w:val="00A50FBB"/>
    <w:rsid w:val="00A51342"/>
    <w:rsid w:val="00A51526"/>
    <w:rsid w:val="00A51620"/>
    <w:rsid w:val="00A5162C"/>
    <w:rsid w:val="00A51AF6"/>
    <w:rsid w:val="00A51E0C"/>
    <w:rsid w:val="00A51EB2"/>
    <w:rsid w:val="00A5201C"/>
    <w:rsid w:val="00A52659"/>
    <w:rsid w:val="00A52DAC"/>
    <w:rsid w:val="00A5341E"/>
    <w:rsid w:val="00A53EE9"/>
    <w:rsid w:val="00A54483"/>
    <w:rsid w:val="00A54E35"/>
    <w:rsid w:val="00A55C04"/>
    <w:rsid w:val="00A55D36"/>
    <w:rsid w:val="00A56571"/>
    <w:rsid w:val="00A5691F"/>
    <w:rsid w:val="00A56C0D"/>
    <w:rsid w:val="00A57304"/>
    <w:rsid w:val="00A57555"/>
    <w:rsid w:val="00A609A5"/>
    <w:rsid w:val="00A60CA1"/>
    <w:rsid w:val="00A617E2"/>
    <w:rsid w:val="00A61880"/>
    <w:rsid w:val="00A61AC3"/>
    <w:rsid w:val="00A626A6"/>
    <w:rsid w:val="00A63E63"/>
    <w:rsid w:val="00A63EB5"/>
    <w:rsid w:val="00A6403F"/>
    <w:rsid w:val="00A640C6"/>
    <w:rsid w:val="00A644F7"/>
    <w:rsid w:val="00A645FD"/>
    <w:rsid w:val="00A648F0"/>
    <w:rsid w:val="00A64F2B"/>
    <w:rsid w:val="00A65305"/>
    <w:rsid w:val="00A655E2"/>
    <w:rsid w:val="00A658EF"/>
    <w:rsid w:val="00A65B9C"/>
    <w:rsid w:val="00A65BEA"/>
    <w:rsid w:val="00A66BC6"/>
    <w:rsid w:val="00A66FDD"/>
    <w:rsid w:val="00A671CF"/>
    <w:rsid w:val="00A67521"/>
    <w:rsid w:val="00A70976"/>
    <w:rsid w:val="00A71445"/>
    <w:rsid w:val="00A71992"/>
    <w:rsid w:val="00A71C0C"/>
    <w:rsid w:val="00A723E5"/>
    <w:rsid w:val="00A73522"/>
    <w:rsid w:val="00A73585"/>
    <w:rsid w:val="00A73776"/>
    <w:rsid w:val="00A737B1"/>
    <w:rsid w:val="00A73B25"/>
    <w:rsid w:val="00A73BFF"/>
    <w:rsid w:val="00A74BFD"/>
    <w:rsid w:val="00A75177"/>
    <w:rsid w:val="00A751DE"/>
    <w:rsid w:val="00A75E67"/>
    <w:rsid w:val="00A76021"/>
    <w:rsid w:val="00A76148"/>
    <w:rsid w:val="00A76F90"/>
    <w:rsid w:val="00A776EF"/>
    <w:rsid w:val="00A77A14"/>
    <w:rsid w:val="00A77E5E"/>
    <w:rsid w:val="00A804D4"/>
    <w:rsid w:val="00A80CFE"/>
    <w:rsid w:val="00A80F0A"/>
    <w:rsid w:val="00A813D0"/>
    <w:rsid w:val="00A81ADB"/>
    <w:rsid w:val="00A81F2E"/>
    <w:rsid w:val="00A820BF"/>
    <w:rsid w:val="00A82340"/>
    <w:rsid w:val="00A8235A"/>
    <w:rsid w:val="00A8253D"/>
    <w:rsid w:val="00A82702"/>
    <w:rsid w:val="00A82F2E"/>
    <w:rsid w:val="00A834C6"/>
    <w:rsid w:val="00A83E5B"/>
    <w:rsid w:val="00A84704"/>
    <w:rsid w:val="00A84A02"/>
    <w:rsid w:val="00A84AE1"/>
    <w:rsid w:val="00A84D7D"/>
    <w:rsid w:val="00A85A51"/>
    <w:rsid w:val="00A860A7"/>
    <w:rsid w:val="00A86214"/>
    <w:rsid w:val="00A865CB"/>
    <w:rsid w:val="00A8726F"/>
    <w:rsid w:val="00A876C3"/>
    <w:rsid w:val="00A878FE"/>
    <w:rsid w:val="00A87A6F"/>
    <w:rsid w:val="00A901A2"/>
    <w:rsid w:val="00A9040E"/>
    <w:rsid w:val="00A907C8"/>
    <w:rsid w:val="00A90A20"/>
    <w:rsid w:val="00A90E4C"/>
    <w:rsid w:val="00A90EFC"/>
    <w:rsid w:val="00A911AF"/>
    <w:rsid w:val="00A91833"/>
    <w:rsid w:val="00A91856"/>
    <w:rsid w:val="00A91913"/>
    <w:rsid w:val="00A92805"/>
    <w:rsid w:val="00A92EEF"/>
    <w:rsid w:val="00A934FD"/>
    <w:rsid w:val="00A93B4F"/>
    <w:rsid w:val="00A9412D"/>
    <w:rsid w:val="00A94532"/>
    <w:rsid w:val="00A94800"/>
    <w:rsid w:val="00A94AE0"/>
    <w:rsid w:val="00A94F7B"/>
    <w:rsid w:val="00A951FE"/>
    <w:rsid w:val="00A956E0"/>
    <w:rsid w:val="00A96056"/>
    <w:rsid w:val="00A96396"/>
    <w:rsid w:val="00A96708"/>
    <w:rsid w:val="00A97B53"/>
    <w:rsid w:val="00AA061F"/>
    <w:rsid w:val="00AA07AD"/>
    <w:rsid w:val="00AA0E53"/>
    <w:rsid w:val="00AA11C7"/>
    <w:rsid w:val="00AA19DD"/>
    <w:rsid w:val="00AA1E4E"/>
    <w:rsid w:val="00AA4017"/>
    <w:rsid w:val="00AA4969"/>
    <w:rsid w:val="00AA4E8E"/>
    <w:rsid w:val="00AA564D"/>
    <w:rsid w:val="00AA593A"/>
    <w:rsid w:val="00AA5C4D"/>
    <w:rsid w:val="00AA6EBF"/>
    <w:rsid w:val="00AA7719"/>
    <w:rsid w:val="00AA774B"/>
    <w:rsid w:val="00AA776F"/>
    <w:rsid w:val="00AB043D"/>
    <w:rsid w:val="00AB18BB"/>
    <w:rsid w:val="00AB1A8D"/>
    <w:rsid w:val="00AB2073"/>
    <w:rsid w:val="00AB234F"/>
    <w:rsid w:val="00AB284C"/>
    <w:rsid w:val="00AB29C3"/>
    <w:rsid w:val="00AB3772"/>
    <w:rsid w:val="00AB3E09"/>
    <w:rsid w:val="00AB4898"/>
    <w:rsid w:val="00AB5A18"/>
    <w:rsid w:val="00AB6905"/>
    <w:rsid w:val="00AB7371"/>
    <w:rsid w:val="00AB75A2"/>
    <w:rsid w:val="00AB765E"/>
    <w:rsid w:val="00AB7AAF"/>
    <w:rsid w:val="00AB7D5E"/>
    <w:rsid w:val="00AC05E3"/>
    <w:rsid w:val="00AC0AB1"/>
    <w:rsid w:val="00AC0D45"/>
    <w:rsid w:val="00AC12D8"/>
    <w:rsid w:val="00AC150A"/>
    <w:rsid w:val="00AC1C81"/>
    <w:rsid w:val="00AC1D1E"/>
    <w:rsid w:val="00AC231F"/>
    <w:rsid w:val="00AC2CB5"/>
    <w:rsid w:val="00AC33FE"/>
    <w:rsid w:val="00AC3483"/>
    <w:rsid w:val="00AC3AC4"/>
    <w:rsid w:val="00AC3D68"/>
    <w:rsid w:val="00AC3FB2"/>
    <w:rsid w:val="00AC4A29"/>
    <w:rsid w:val="00AC4C62"/>
    <w:rsid w:val="00AC5066"/>
    <w:rsid w:val="00AC5C99"/>
    <w:rsid w:val="00AC5FF8"/>
    <w:rsid w:val="00AC6573"/>
    <w:rsid w:val="00AC6899"/>
    <w:rsid w:val="00AC6B43"/>
    <w:rsid w:val="00AC6B5B"/>
    <w:rsid w:val="00AC6C5B"/>
    <w:rsid w:val="00AD025A"/>
    <w:rsid w:val="00AD0439"/>
    <w:rsid w:val="00AD0670"/>
    <w:rsid w:val="00AD22E6"/>
    <w:rsid w:val="00AD2449"/>
    <w:rsid w:val="00AD344B"/>
    <w:rsid w:val="00AD3613"/>
    <w:rsid w:val="00AD4196"/>
    <w:rsid w:val="00AD4BF1"/>
    <w:rsid w:val="00AD50EB"/>
    <w:rsid w:val="00AD56AF"/>
    <w:rsid w:val="00AD5AAC"/>
    <w:rsid w:val="00AD606D"/>
    <w:rsid w:val="00AD7347"/>
    <w:rsid w:val="00AD7E37"/>
    <w:rsid w:val="00AE08EE"/>
    <w:rsid w:val="00AE1927"/>
    <w:rsid w:val="00AE23AA"/>
    <w:rsid w:val="00AE264B"/>
    <w:rsid w:val="00AE3AED"/>
    <w:rsid w:val="00AE3C48"/>
    <w:rsid w:val="00AE3CB7"/>
    <w:rsid w:val="00AE4217"/>
    <w:rsid w:val="00AE4281"/>
    <w:rsid w:val="00AE488F"/>
    <w:rsid w:val="00AE49BC"/>
    <w:rsid w:val="00AE5A36"/>
    <w:rsid w:val="00AE6081"/>
    <w:rsid w:val="00AE62C8"/>
    <w:rsid w:val="00AE639B"/>
    <w:rsid w:val="00AE75BC"/>
    <w:rsid w:val="00AE75C4"/>
    <w:rsid w:val="00AE76A6"/>
    <w:rsid w:val="00AE7C22"/>
    <w:rsid w:val="00AE7F24"/>
    <w:rsid w:val="00AF1867"/>
    <w:rsid w:val="00AF1D27"/>
    <w:rsid w:val="00AF2888"/>
    <w:rsid w:val="00AF2DC1"/>
    <w:rsid w:val="00AF2DEE"/>
    <w:rsid w:val="00AF35EC"/>
    <w:rsid w:val="00AF3898"/>
    <w:rsid w:val="00AF3B3B"/>
    <w:rsid w:val="00AF4296"/>
    <w:rsid w:val="00AF4594"/>
    <w:rsid w:val="00AF4B8C"/>
    <w:rsid w:val="00AF4B94"/>
    <w:rsid w:val="00AF4FE6"/>
    <w:rsid w:val="00AF5212"/>
    <w:rsid w:val="00AF55E5"/>
    <w:rsid w:val="00AF5631"/>
    <w:rsid w:val="00AF587E"/>
    <w:rsid w:val="00AF6350"/>
    <w:rsid w:val="00AF6B5D"/>
    <w:rsid w:val="00AF6EC2"/>
    <w:rsid w:val="00AF738A"/>
    <w:rsid w:val="00AF77A7"/>
    <w:rsid w:val="00AF78CC"/>
    <w:rsid w:val="00AF7D6B"/>
    <w:rsid w:val="00AF7E2F"/>
    <w:rsid w:val="00B0042A"/>
    <w:rsid w:val="00B0042F"/>
    <w:rsid w:val="00B0057B"/>
    <w:rsid w:val="00B00942"/>
    <w:rsid w:val="00B01C32"/>
    <w:rsid w:val="00B02180"/>
    <w:rsid w:val="00B027EC"/>
    <w:rsid w:val="00B02B23"/>
    <w:rsid w:val="00B033B2"/>
    <w:rsid w:val="00B03897"/>
    <w:rsid w:val="00B038FA"/>
    <w:rsid w:val="00B0450F"/>
    <w:rsid w:val="00B04860"/>
    <w:rsid w:val="00B04A66"/>
    <w:rsid w:val="00B04D1C"/>
    <w:rsid w:val="00B053D2"/>
    <w:rsid w:val="00B056B3"/>
    <w:rsid w:val="00B057FF"/>
    <w:rsid w:val="00B05B38"/>
    <w:rsid w:val="00B05CC4"/>
    <w:rsid w:val="00B05F25"/>
    <w:rsid w:val="00B0650B"/>
    <w:rsid w:val="00B066EB"/>
    <w:rsid w:val="00B06A40"/>
    <w:rsid w:val="00B071E9"/>
    <w:rsid w:val="00B07603"/>
    <w:rsid w:val="00B07FB3"/>
    <w:rsid w:val="00B108E6"/>
    <w:rsid w:val="00B10B05"/>
    <w:rsid w:val="00B11831"/>
    <w:rsid w:val="00B11851"/>
    <w:rsid w:val="00B120DE"/>
    <w:rsid w:val="00B129D0"/>
    <w:rsid w:val="00B12D1B"/>
    <w:rsid w:val="00B138D9"/>
    <w:rsid w:val="00B14391"/>
    <w:rsid w:val="00B1461F"/>
    <w:rsid w:val="00B14A3E"/>
    <w:rsid w:val="00B1586A"/>
    <w:rsid w:val="00B159F7"/>
    <w:rsid w:val="00B171F4"/>
    <w:rsid w:val="00B171FF"/>
    <w:rsid w:val="00B2037D"/>
    <w:rsid w:val="00B2077B"/>
    <w:rsid w:val="00B21A41"/>
    <w:rsid w:val="00B21E05"/>
    <w:rsid w:val="00B2236E"/>
    <w:rsid w:val="00B22B9E"/>
    <w:rsid w:val="00B23F45"/>
    <w:rsid w:val="00B23FE1"/>
    <w:rsid w:val="00B24890"/>
    <w:rsid w:val="00B2567B"/>
    <w:rsid w:val="00B25B72"/>
    <w:rsid w:val="00B25E82"/>
    <w:rsid w:val="00B26281"/>
    <w:rsid w:val="00B263A9"/>
    <w:rsid w:val="00B26614"/>
    <w:rsid w:val="00B267E6"/>
    <w:rsid w:val="00B27310"/>
    <w:rsid w:val="00B275C4"/>
    <w:rsid w:val="00B27745"/>
    <w:rsid w:val="00B27CD4"/>
    <w:rsid w:val="00B31177"/>
    <w:rsid w:val="00B3157B"/>
    <w:rsid w:val="00B31917"/>
    <w:rsid w:val="00B3244D"/>
    <w:rsid w:val="00B327AD"/>
    <w:rsid w:val="00B32DCF"/>
    <w:rsid w:val="00B330B0"/>
    <w:rsid w:val="00B332C2"/>
    <w:rsid w:val="00B335E9"/>
    <w:rsid w:val="00B33874"/>
    <w:rsid w:val="00B33BFF"/>
    <w:rsid w:val="00B33D54"/>
    <w:rsid w:val="00B34210"/>
    <w:rsid w:val="00B3474F"/>
    <w:rsid w:val="00B347AD"/>
    <w:rsid w:val="00B35614"/>
    <w:rsid w:val="00B35FA0"/>
    <w:rsid w:val="00B362B0"/>
    <w:rsid w:val="00B36960"/>
    <w:rsid w:val="00B36B1F"/>
    <w:rsid w:val="00B36D73"/>
    <w:rsid w:val="00B36DEC"/>
    <w:rsid w:val="00B37F73"/>
    <w:rsid w:val="00B40117"/>
    <w:rsid w:val="00B40386"/>
    <w:rsid w:val="00B403DD"/>
    <w:rsid w:val="00B408A9"/>
    <w:rsid w:val="00B4196E"/>
    <w:rsid w:val="00B41ADC"/>
    <w:rsid w:val="00B41FF0"/>
    <w:rsid w:val="00B4220E"/>
    <w:rsid w:val="00B42C36"/>
    <w:rsid w:val="00B42F74"/>
    <w:rsid w:val="00B42FF2"/>
    <w:rsid w:val="00B43217"/>
    <w:rsid w:val="00B4363C"/>
    <w:rsid w:val="00B436DD"/>
    <w:rsid w:val="00B438A6"/>
    <w:rsid w:val="00B4400E"/>
    <w:rsid w:val="00B44026"/>
    <w:rsid w:val="00B44719"/>
    <w:rsid w:val="00B44B0F"/>
    <w:rsid w:val="00B44FA3"/>
    <w:rsid w:val="00B45433"/>
    <w:rsid w:val="00B46085"/>
    <w:rsid w:val="00B4661C"/>
    <w:rsid w:val="00B4796F"/>
    <w:rsid w:val="00B47978"/>
    <w:rsid w:val="00B50207"/>
    <w:rsid w:val="00B505BA"/>
    <w:rsid w:val="00B50C2E"/>
    <w:rsid w:val="00B512B9"/>
    <w:rsid w:val="00B513CC"/>
    <w:rsid w:val="00B515DA"/>
    <w:rsid w:val="00B51E02"/>
    <w:rsid w:val="00B52902"/>
    <w:rsid w:val="00B52C8D"/>
    <w:rsid w:val="00B52F09"/>
    <w:rsid w:val="00B53485"/>
    <w:rsid w:val="00B5393B"/>
    <w:rsid w:val="00B54084"/>
    <w:rsid w:val="00B540DD"/>
    <w:rsid w:val="00B54325"/>
    <w:rsid w:val="00B546B4"/>
    <w:rsid w:val="00B54934"/>
    <w:rsid w:val="00B54B57"/>
    <w:rsid w:val="00B54DA5"/>
    <w:rsid w:val="00B55AFE"/>
    <w:rsid w:val="00B56212"/>
    <w:rsid w:val="00B5666D"/>
    <w:rsid w:val="00B56A97"/>
    <w:rsid w:val="00B578AF"/>
    <w:rsid w:val="00B57D06"/>
    <w:rsid w:val="00B57D52"/>
    <w:rsid w:val="00B6006F"/>
    <w:rsid w:val="00B6059A"/>
    <w:rsid w:val="00B60671"/>
    <w:rsid w:val="00B6094A"/>
    <w:rsid w:val="00B61890"/>
    <w:rsid w:val="00B61B96"/>
    <w:rsid w:val="00B61F26"/>
    <w:rsid w:val="00B636C1"/>
    <w:rsid w:val="00B63788"/>
    <w:rsid w:val="00B637EC"/>
    <w:rsid w:val="00B63DC3"/>
    <w:rsid w:val="00B6414D"/>
    <w:rsid w:val="00B64CF9"/>
    <w:rsid w:val="00B65B07"/>
    <w:rsid w:val="00B65C46"/>
    <w:rsid w:val="00B678E7"/>
    <w:rsid w:val="00B67CE7"/>
    <w:rsid w:val="00B7149D"/>
    <w:rsid w:val="00B7171B"/>
    <w:rsid w:val="00B71A9F"/>
    <w:rsid w:val="00B71F97"/>
    <w:rsid w:val="00B71FEB"/>
    <w:rsid w:val="00B72289"/>
    <w:rsid w:val="00B726EA"/>
    <w:rsid w:val="00B72E9B"/>
    <w:rsid w:val="00B73087"/>
    <w:rsid w:val="00B7321D"/>
    <w:rsid w:val="00B73495"/>
    <w:rsid w:val="00B73A0B"/>
    <w:rsid w:val="00B73AC0"/>
    <w:rsid w:val="00B73E91"/>
    <w:rsid w:val="00B73FB7"/>
    <w:rsid w:val="00B7419F"/>
    <w:rsid w:val="00B7426D"/>
    <w:rsid w:val="00B74447"/>
    <w:rsid w:val="00B74597"/>
    <w:rsid w:val="00B7471A"/>
    <w:rsid w:val="00B7487C"/>
    <w:rsid w:val="00B74A5C"/>
    <w:rsid w:val="00B74CBF"/>
    <w:rsid w:val="00B75944"/>
    <w:rsid w:val="00B75F58"/>
    <w:rsid w:val="00B76649"/>
    <w:rsid w:val="00B767EC"/>
    <w:rsid w:val="00B77127"/>
    <w:rsid w:val="00B7721A"/>
    <w:rsid w:val="00B77495"/>
    <w:rsid w:val="00B77CFD"/>
    <w:rsid w:val="00B802A3"/>
    <w:rsid w:val="00B80E46"/>
    <w:rsid w:val="00B819C0"/>
    <w:rsid w:val="00B81F6D"/>
    <w:rsid w:val="00B825FB"/>
    <w:rsid w:val="00B8261E"/>
    <w:rsid w:val="00B82822"/>
    <w:rsid w:val="00B828E1"/>
    <w:rsid w:val="00B82B70"/>
    <w:rsid w:val="00B84165"/>
    <w:rsid w:val="00B8424F"/>
    <w:rsid w:val="00B843C1"/>
    <w:rsid w:val="00B85887"/>
    <w:rsid w:val="00B862B4"/>
    <w:rsid w:val="00B863C0"/>
    <w:rsid w:val="00B863F1"/>
    <w:rsid w:val="00B86A24"/>
    <w:rsid w:val="00B86B45"/>
    <w:rsid w:val="00B8796B"/>
    <w:rsid w:val="00B87F10"/>
    <w:rsid w:val="00B905C5"/>
    <w:rsid w:val="00B9071C"/>
    <w:rsid w:val="00B9097C"/>
    <w:rsid w:val="00B90E10"/>
    <w:rsid w:val="00B914C5"/>
    <w:rsid w:val="00B91E7F"/>
    <w:rsid w:val="00B91FA0"/>
    <w:rsid w:val="00B9249A"/>
    <w:rsid w:val="00B92BD2"/>
    <w:rsid w:val="00B93151"/>
    <w:rsid w:val="00B93885"/>
    <w:rsid w:val="00B941F2"/>
    <w:rsid w:val="00B944C8"/>
    <w:rsid w:val="00B94CEE"/>
    <w:rsid w:val="00B94ED6"/>
    <w:rsid w:val="00B9520F"/>
    <w:rsid w:val="00B95A8A"/>
    <w:rsid w:val="00B963AA"/>
    <w:rsid w:val="00B96F4B"/>
    <w:rsid w:val="00B974E8"/>
    <w:rsid w:val="00B97969"/>
    <w:rsid w:val="00B97CC3"/>
    <w:rsid w:val="00B97FAF"/>
    <w:rsid w:val="00BA0C5B"/>
    <w:rsid w:val="00BA0ED3"/>
    <w:rsid w:val="00BA18BB"/>
    <w:rsid w:val="00BA1A3E"/>
    <w:rsid w:val="00BA2059"/>
    <w:rsid w:val="00BA2540"/>
    <w:rsid w:val="00BA457A"/>
    <w:rsid w:val="00BA4DDB"/>
    <w:rsid w:val="00BA4E39"/>
    <w:rsid w:val="00BA567B"/>
    <w:rsid w:val="00BA6708"/>
    <w:rsid w:val="00BA6AAC"/>
    <w:rsid w:val="00BA6C9C"/>
    <w:rsid w:val="00BA6D12"/>
    <w:rsid w:val="00BA6E0E"/>
    <w:rsid w:val="00BA72B1"/>
    <w:rsid w:val="00BA7330"/>
    <w:rsid w:val="00BA73AF"/>
    <w:rsid w:val="00BA7CA6"/>
    <w:rsid w:val="00BB008E"/>
    <w:rsid w:val="00BB04AE"/>
    <w:rsid w:val="00BB088D"/>
    <w:rsid w:val="00BB0C6B"/>
    <w:rsid w:val="00BB1132"/>
    <w:rsid w:val="00BB16B0"/>
    <w:rsid w:val="00BB1738"/>
    <w:rsid w:val="00BB2670"/>
    <w:rsid w:val="00BB29FC"/>
    <w:rsid w:val="00BB33B1"/>
    <w:rsid w:val="00BB3A66"/>
    <w:rsid w:val="00BB4A23"/>
    <w:rsid w:val="00BB4C56"/>
    <w:rsid w:val="00BB5842"/>
    <w:rsid w:val="00BB5B0C"/>
    <w:rsid w:val="00BB620F"/>
    <w:rsid w:val="00BB6817"/>
    <w:rsid w:val="00BB6D1D"/>
    <w:rsid w:val="00BB6D44"/>
    <w:rsid w:val="00BB6F35"/>
    <w:rsid w:val="00BB77AF"/>
    <w:rsid w:val="00BB793A"/>
    <w:rsid w:val="00BC17E0"/>
    <w:rsid w:val="00BC1A95"/>
    <w:rsid w:val="00BC1B82"/>
    <w:rsid w:val="00BC20F5"/>
    <w:rsid w:val="00BC2322"/>
    <w:rsid w:val="00BC2E35"/>
    <w:rsid w:val="00BC30BE"/>
    <w:rsid w:val="00BC3D00"/>
    <w:rsid w:val="00BC558B"/>
    <w:rsid w:val="00BC5826"/>
    <w:rsid w:val="00BC64CA"/>
    <w:rsid w:val="00BC6A49"/>
    <w:rsid w:val="00BC6AFC"/>
    <w:rsid w:val="00BC71DF"/>
    <w:rsid w:val="00BC7C7E"/>
    <w:rsid w:val="00BD05FE"/>
    <w:rsid w:val="00BD0635"/>
    <w:rsid w:val="00BD0A36"/>
    <w:rsid w:val="00BD0D0F"/>
    <w:rsid w:val="00BD172C"/>
    <w:rsid w:val="00BD1960"/>
    <w:rsid w:val="00BD1B88"/>
    <w:rsid w:val="00BD324C"/>
    <w:rsid w:val="00BD3413"/>
    <w:rsid w:val="00BD3C0F"/>
    <w:rsid w:val="00BD3DB8"/>
    <w:rsid w:val="00BD3EE3"/>
    <w:rsid w:val="00BD40EC"/>
    <w:rsid w:val="00BD4AFD"/>
    <w:rsid w:val="00BD4C6A"/>
    <w:rsid w:val="00BD4E3A"/>
    <w:rsid w:val="00BD57BF"/>
    <w:rsid w:val="00BD5974"/>
    <w:rsid w:val="00BD5BFA"/>
    <w:rsid w:val="00BD5FB7"/>
    <w:rsid w:val="00BD613C"/>
    <w:rsid w:val="00BD6755"/>
    <w:rsid w:val="00BD7A0E"/>
    <w:rsid w:val="00BD7B61"/>
    <w:rsid w:val="00BE01C3"/>
    <w:rsid w:val="00BE038B"/>
    <w:rsid w:val="00BE04E5"/>
    <w:rsid w:val="00BE0841"/>
    <w:rsid w:val="00BE0AD1"/>
    <w:rsid w:val="00BE0C79"/>
    <w:rsid w:val="00BE1149"/>
    <w:rsid w:val="00BE16D5"/>
    <w:rsid w:val="00BE2032"/>
    <w:rsid w:val="00BE2034"/>
    <w:rsid w:val="00BE2154"/>
    <w:rsid w:val="00BE240E"/>
    <w:rsid w:val="00BE3341"/>
    <w:rsid w:val="00BE34D3"/>
    <w:rsid w:val="00BE3806"/>
    <w:rsid w:val="00BE3C85"/>
    <w:rsid w:val="00BE3E67"/>
    <w:rsid w:val="00BE3F9F"/>
    <w:rsid w:val="00BE453F"/>
    <w:rsid w:val="00BE4557"/>
    <w:rsid w:val="00BE4613"/>
    <w:rsid w:val="00BE48DB"/>
    <w:rsid w:val="00BE4F47"/>
    <w:rsid w:val="00BE53CE"/>
    <w:rsid w:val="00BE57DD"/>
    <w:rsid w:val="00BE586F"/>
    <w:rsid w:val="00BE5E26"/>
    <w:rsid w:val="00BE5F13"/>
    <w:rsid w:val="00BE6071"/>
    <w:rsid w:val="00BE6EFB"/>
    <w:rsid w:val="00BE78E4"/>
    <w:rsid w:val="00BE7DAD"/>
    <w:rsid w:val="00BE7ED9"/>
    <w:rsid w:val="00BF0576"/>
    <w:rsid w:val="00BF0659"/>
    <w:rsid w:val="00BF06BF"/>
    <w:rsid w:val="00BF08FC"/>
    <w:rsid w:val="00BF0997"/>
    <w:rsid w:val="00BF0E68"/>
    <w:rsid w:val="00BF16D1"/>
    <w:rsid w:val="00BF1C96"/>
    <w:rsid w:val="00BF25C9"/>
    <w:rsid w:val="00BF27B6"/>
    <w:rsid w:val="00BF2DD3"/>
    <w:rsid w:val="00BF4131"/>
    <w:rsid w:val="00BF44B0"/>
    <w:rsid w:val="00BF4AF7"/>
    <w:rsid w:val="00BF52CB"/>
    <w:rsid w:val="00BF5725"/>
    <w:rsid w:val="00BF5C01"/>
    <w:rsid w:val="00BF5F9A"/>
    <w:rsid w:val="00BF661A"/>
    <w:rsid w:val="00BF6B3A"/>
    <w:rsid w:val="00BF742E"/>
    <w:rsid w:val="00BF76A1"/>
    <w:rsid w:val="00C011AB"/>
    <w:rsid w:val="00C01EA5"/>
    <w:rsid w:val="00C02C05"/>
    <w:rsid w:val="00C02CC5"/>
    <w:rsid w:val="00C02D99"/>
    <w:rsid w:val="00C03454"/>
    <w:rsid w:val="00C0364D"/>
    <w:rsid w:val="00C03714"/>
    <w:rsid w:val="00C03B26"/>
    <w:rsid w:val="00C04182"/>
    <w:rsid w:val="00C04393"/>
    <w:rsid w:val="00C04416"/>
    <w:rsid w:val="00C0494A"/>
    <w:rsid w:val="00C04F97"/>
    <w:rsid w:val="00C05851"/>
    <w:rsid w:val="00C0597A"/>
    <w:rsid w:val="00C059B7"/>
    <w:rsid w:val="00C05BF2"/>
    <w:rsid w:val="00C05D54"/>
    <w:rsid w:val="00C0626A"/>
    <w:rsid w:val="00C062E0"/>
    <w:rsid w:val="00C06597"/>
    <w:rsid w:val="00C06E8D"/>
    <w:rsid w:val="00C0703B"/>
    <w:rsid w:val="00C0715C"/>
    <w:rsid w:val="00C07234"/>
    <w:rsid w:val="00C0744D"/>
    <w:rsid w:val="00C07827"/>
    <w:rsid w:val="00C07877"/>
    <w:rsid w:val="00C10179"/>
    <w:rsid w:val="00C1079A"/>
    <w:rsid w:val="00C10A9D"/>
    <w:rsid w:val="00C10C28"/>
    <w:rsid w:val="00C10CB4"/>
    <w:rsid w:val="00C10D5B"/>
    <w:rsid w:val="00C1115B"/>
    <w:rsid w:val="00C112C7"/>
    <w:rsid w:val="00C124F0"/>
    <w:rsid w:val="00C13630"/>
    <w:rsid w:val="00C144AD"/>
    <w:rsid w:val="00C144C7"/>
    <w:rsid w:val="00C150A6"/>
    <w:rsid w:val="00C15CAD"/>
    <w:rsid w:val="00C16BF2"/>
    <w:rsid w:val="00C16EA4"/>
    <w:rsid w:val="00C17573"/>
    <w:rsid w:val="00C17614"/>
    <w:rsid w:val="00C17CD5"/>
    <w:rsid w:val="00C20175"/>
    <w:rsid w:val="00C20B49"/>
    <w:rsid w:val="00C215D1"/>
    <w:rsid w:val="00C21A37"/>
    <w:rsid w:val="00C232EE"/>
    <w:rsid w:val="00C23C30"/>
    <w:rsid w:val="00C24569"/>
    <w:rsid w:val="00C24E35"/>
    <w:rsid w:val="00C24FF3"/>
    <w:rsid w:val="00C25076"/>
    <w:rsid w:val="00C2568C"/>
    <w:rsid w:val="00C257C3"/>
    <w:rsid w:val="00C25DFC"/>
    <w:rsid w:val="00C25FA9"/>
    <w:rsid w:val="00C2644A"/>
    <w:rsid w:val="00C2661E"/>
    <w:rsid w:val="00C2677B"/>
    <w:rsid w:val="00C2741E"/>
    <w:rsid w:val="00C27530"/>
    <w:rsid w:val="00C307AF"/>
    <w:rsid w:val="00C308C3"/>
    <w:rsid w:val="00C30D5D"/>
    <w:rsid w:val="00C30D9D"/>
    <w:rsid w:val="00C31684"/>
    <w:rsid w:val="00C31B4D"/>
    <w:rsid w:val="00C31F90"/>
    <w:rsid w:val="00C32660"/>
    <w:rsid w:val="00C32CAC"/>
    <w:rsid w:val="00C32F7C"/>
    <w:rsid w:val="00C33006"/>
    <w:rsid w:val="00C331CF"/>
    <w:rsid w:val="00C341D7"/>
    <w:rsid w:val="00C3598E"/>
    <w:rsid w:val="00C35DBC"/>
    <w:rsid w:val="00C35F97"/>
    <w:rsid w:val="00C3667B"/>
    <w:rsid w:val="00C36B3D"/>
    <w:rsid w:val="00C36D07"/>
    <w:rsid w:val="00C36D41"/>
    <w:rsid w:val="00C3742C"/>
    <w:rsid w:val="00C37873"/>
    <w:rsid w:val="00C4007E"/>
    <w:rsid w:val="00C406FE"/>
    <w:rsid w:val="00C410DF"/>
    <w:rsid w:val="00C412C7"/>
    <w:rsid w:val="00C415B4"/>
    <w:rsid w:val="00C41B01"/>
    <w:rsid w:val="00C42FCF"/>
    <w:rsid w:val="00C43A6F"/>
    <w:rsid w:val="00C43FE2"/>
    <w:rsid w:val="00C44709"/>
    <w:rsid w:val="00C44793"/>
    <w:rsid w:val="00C44D92"/>
    <w:rsid w:val="00C44E5C"/>
    <w:rsid w:val="00C455CF"/>
    <w:rsid w:val="00C45BF9"/>
    <w:rsid w:val="00C45FE5"/>
    <w:rsid w:val="00C464ED"/>
    <w:rsid w:val="00C46623"/>
    <w:rsid w:val="00C46716"/>
    <w:rsid w:val="00C46FA8"/>
    <w:rsid w:val="00C47653"/>
    <w:rsid w:val="00C47CB5"/>
    <w:rsid w:val="00C47EB4"/>
    <w:rsid w:val="00C5000F"/>
    <w:rsid w:val="00C50B0F"/>
    <w:rsid w:val="00C50DD2"/>
    <w:rsid w:val="00C51194"/>
    <w:rsid w:val="00C51399"/>
    <w:rsid w:val="00C51486"/>
    <w:rsid w:val="00C5149E"/>
    <w:rsid w:val="00C515D7"/>
    <w:rsid w:val="00C522D4"/>
    <w:rsid w:val="00C529EB"/>
    <w:rsid w:val="00C52E24"/>
    <w:rsid w:val="00C52F63"/>
    <w:rsid w:val="00C53278"/>
    <w:rsid w:val="00C53D7A"/>
    <w:rsid w:val="00C53FDD"/>
    <w:rsid w:val="00C5412C"/>
    <w:rsid w:val="00C54287"/>
    <w:rsid w:val="00C54D02"/>
    <w:rsid w:val="00C5563F"/>
    <w:rsid w:val="00C5579B"/>
    <w:rsid w:val="00C5579F"/>
    <w:rsid w:val="00C5651A"/>
    <w:rsid w:val="00C56B78"/>
    <w:rsid w:val="00C56C0E"/>
    <w:rsid w:val="00C57538"/>
    <w:rsid w:val="00C605B9"/>
    <w:rsid w:val="00C608EA"/>
    <w:rsid w:val="00C60BA2"/>
    <w:rsid w:val="00C61743"/>
    <w:rsid w:val="00C61CDC"/>
    <w:rsid w:val="00C622CA"/>
    <w:rsid w:val="00C6231E"/>
    <w:rsid w:val="00C6235D"/>
    <w:rsid w:val="00C62519"/>
    <w:rsid w:val="00C62803"/>
    <w:rsid w:val="00C62C46"/>
    <w:rsid w:val="00C62DE9"/>
    <w:rsid w:val="00C62E03"/>
    <w:rsid w:val="00C634C0"/>
    <w:rsid w:val="00C639DB"/>
    <w:rsid w:val="00C640CD"/>
    <w:rsid w:val="00C647F8"/>
    <w:rsid w:val="00C64C8D"/>
    <w:rsid w:val="00C656BC"/>
    <w:rsid w:val="00C65B51"/>
    <w:rsid w:val="00C66052"/>
    <w:rsid w:val="00C6617B"/>
    <w:rsid w:val="00C66371"/>
    <w:rsid w:val="00C66656"/>
    <w:rsid w:val="00C66C99"/>
    <w:rsid w:val="00C67082"/>
    <w:rsid w:val="00C6716E"/>
    <w:rsid w:val="00C67289"/>
    <w:rsid w:val="00C67325"/>
    <w:rsid w:val="00C714E7"/>
    <w:rsid w:val="00C71668"/>
    <w:rsid w:val="00C723CF"/>
    <w:rsid w:val="00C7274D"/>
    <w:rsid w:val="00C72C5E"/>
    <w:rsid w:val="00C72DBE"/>
    <w:rsid w:val="00C73ED1"/>
    <w:rsid w:val="00C73EDA"/>
    <w:rsid w:val="00C74092"/>
    <w:rsid w:val="00C74107"/>
    <w:rsid w:val="00C743CC"/>
    <w:rsid w:val="00C744B3"/>
    <w:rsid w:val="00C74535"/>
    <w:rsid w:val="00C74571"/>
    <w:rsid w:val="00C746A5"/>
    <w:rsid w:val="00C74B9C"/>
    <w:rsid w:val="00C74C06"/>
    <w:rsid w:val="00C74D4B"/>
    <w:rsid w:val="00C74EEE"/>
    <w:rsid w:val="00C7592C"/>
    <w:rsid w:val="00C75B82"/>
    <w:rsid w:val="00C75C31"/>
    <w:rsid w:val="00C76276"/>
    <w:rsid w:val="00C76863"/>
    <w:rsid w:val="00C7719A"/>
    <w:rsid w:val="00C774B6"/>
    <w:rsid w:val="00C77513"/>
    <w:rsid w:val="00C80502"/>
    <w:rsid w:val="00C80515"/>
    <w:rsid w:val="00C805A4"/>
    <w:rsid w:val="00C80C6C"/>
    <w:rsid w:val="00C80D27"/>
    <w:rsid w:val="00C81017"/>
    <w:rsid w:val="00C810EA"/>
    <w:rsid w:val="00C81180"/>
    <w:rsid w:val="00C81ED3"/>
    <w:rsid w:val="00C81F29"/>
    <w:rsid w:val="00C8263D"/>
    <w:rsid w:val="00C827DF"/>
    <w:rsid w:val="00C829C5"/>
    <w:rsid w:val="00C82A4B"/>
    <w:rsid w:val="00C82B5F"/>
    <w:rsid w:val="00C82CDA"/>
    <w:rsid w:val="00C832D4"/>
    <w:rsid w:val="00C834CB"/>
    <w:rsid w:val="00C83596"/>
    <w:rsid w:val="00C83A45"/>
    <w:rsid w:val="00C83BE8"/>
    <w:rsid w:val="00C83CC4"/>
    <w:rsid w:val="00C83F62"/>
    <w:rsid w:val="00C85643"/>
    <w:rsid w:val="00C85CE8"/>
    <w:rsid w:val="00C85FE6"/>
    <w:rsid w:val="00C8602B"/>
    <w:rsid w:val="00C864A4"/>
    <w:rsid w:val="00C86630"/>
    <w:rsid w:val="00C86D0B"/>
    <w:rsid w:val="00C871F5"/>
    <w:rsid w:val="00C872E9"/>
    <w:rsid w:val="00C87AAF"/>
    <w:rsid w:val="00C87DA3"/>
    <w:rsid w:val="00C90F56"/>
    <w:rsid w:val="00C913AC"/>
    <w:rsid w:val="00C91984"/>
    <w:rsid w:val="00C91A15"/>
    <w:rsid w:val="00C91C46"/>
    <w:rsid w:val="00C91C62"/>
    <w:rsid w:val="00C91DEA"/>
    <w:rsid w:val="00C9209C"/>
    <w:rsid w:val="00C9218D"/>
    <w:rsid w:val="00C921D4"/>
    <w:rsid w:val="00C924FA"/>
    <w:rsid w:val="00C92829"/>
    <w:rsid w:val="00C92D01"/>
    <w:rsid w:val="00C9303E"/>
    <w:rsid w:val="00C93530"/>
    <w:rsid w:val="00C93D53"/>
    <w:rsid w:val="00C93DAE"/>
    <w:rsid w:val="00C950EE"/>
    <w:rsid w:val="00C953DF"/>
    <w:rsid w:val="00C95412"/>
    <w:rsid w:val="00C95633"/>
    <w:rsid w:val="00C95833"/>
    <w:rsid w:val="00C9586A"/>
    <w:rsid w:val="00C960E8"/>
    <w:rsid w:val="00C96302"/>
    <w:rsid w:val="00C97BB7"/>
    <w:rsid w:val="00C97DDF"/>
    <w:rsid w:val="00CA01DC"/>
    <w:rsid w:val="00CA0234"/>
    <w:rsid w:val="00CA0748"/>
    <w:rsid w:val="00CA1291"/>
    <w:rsid w:val="00CA1421"/>
    <w:rsid w:val="00CA1611"/>
    <w:rsid w:val="00CA16F7"/>
    <w:rsid w:val="00CA1C11"/>
    <w:rsid w:val="00CA1CB2"/>
    <w:rsid w:val="00CA27A0"/>
    <w:rsid w:val="00CA2AC5"/>
    <w:rsid w:val="00CA2D4C"/>
    <w:rsid w:val="00CA33BB"/>
    <w:rsid w:val="00CA3418"/>
    <w:rsid w:val="00CA342F"/>
    <w:rsid w:val="00CA34D8"/>
    <w:rsid w:val="00CA381F"/>
    <w:rsid w:val="00CA39E5"/>
    <w:rsid w:val="00CA3DD8"/>
    <w:rsid w:val="00CA4229"/>
    <w:rsid w:val="00CA442B"/>
    <w:rsid w:val="00CA442F"/>
    <w:rsid w:val="00CA443A"/>
    <w:rsid w:val="00CA4918"/>
    <w:rsid w:val="00CA4C1D"/>
    <w:rsid w:val="00CA4E2C"/>
    <w:rsid w:val="00CA4E5E"/>
    <w:rsid w:val="00CA5059"/>
    <w:rsid w:val="00CA5539"/>
    <w:rsid w:val="00CA55D6"/>
    <w:rsid w:val="00CA5FF5"/>
    <w:rsid w:val="00CA620E"/>
    <w:rsid w:val="00CA67B3"/>
    <w:rsid w:val="00CA6CB1"/>
    <w:rsid w:val="00CA6D6F"/>
    <w:rsid w:val="00CA6ECF"/>
    <w:rsid w:val="00CA6F60"/>
    <w:rsid w:val="00CA7004"/>
    <w:rsid w:val="00CB0536"/>
    <w:rsid w:val="00CB06A3"/>
    <w:rsid w:val="00CB0DF5"/>
    <w:rsid w:val="00CB1CDD"/>
    <w:rsid w:val="00CB1E0A"/>
    <w:rsid w:val="00CB282D"/>
    <w:rsid w:val="00CB314C"/>
    <w:rsid w:val="00CB329C"/>
    <w:rsid w:val="00CB3533"/>
    <w:rsid w:val="00CB37EE"/>
    <w:rsid w:val="00CB3BBE"/>
    <w:rsid w:val="00CB3D00"/>
    <w:rsid w:val="00CB3DA1"/>
    <w:rsid w:val="00CB4369"/>
    <w:rsid w:val="00CB4BCF"/>
    <w:rsid w:val="00CB5158"/>
    <w:rsid w:val="00CB51DF"/>
    <w:rsid w:val="00CB584D"/>
    <w:rsid w:val="00CB5AE3"/>
    <w:rsid w:val="00CB5D89"/>
    <w:rsid w:val="00CB65AE"/>
    <w:rsid w:val="00CB6A41"/>
    <w:rsid w:val="00CB6F8B"/>
    <w:rsid w:val="00CB7301"/>
    <w:rsid w:val="00CB7548"/>
    <w:rsid w:val="00CB79D4"/>
    <w:rsid w:val="00CC02D9"/>
    <w:rsid w:val="00CC0A5A"/>
    <w:rsid w:val="00CC1BEC"/>
    <w:rsid w:val="00CC1DDF"/>
    <w:rsid w:val="00CC2185"/>
    <w:rsid w:val="00CC2A17"/>
    <w:rsid w:val="00CC2BBE"/>
    <w:rsid w:val="00CC2BF0"/>
    <w:rsid w:val="00CC4230"/>
    <w:rsid w:val="00CC4A1C"/>
    <w:rsid w:val="00CC5D11"/>
    <w:rsid w:val="00CC5DFC"/>
    <w:rsid w:val="00CC6EBE"/>
    <w:rsid w:val="00CC76A1"/>
    <w:rsid w:val="00CC7B6C"/>
    <w:rsid w:val="00CD02D1"/>
    <w:rsid w:val="00CD0309"/>
    <w:rsid w:val="00CD04B7"/>
    <w:rsid w:val="00CD0601"/>
    <w:rsid w:val="00CD1555"/>
    <w:rsid w:val="00CD1867"/>
    <w:rsid w:val="00CD19C9"/>
    <w:rsid w:val="00CD20E8"/>
    <w:rsid w:val="00CD24D4"/>
    <w:rsid w:val="00CD3657"/>
    <w:rsid w:val="00CD3699"/>
    <w:rsid w:val="00CD3D69"/>
    <w:rsid w:val="00CD46B3"/>
    <w:rsid w:val="00CD4937"/>
    <w:rsid w:val="00CD49B5"/>
    <w:rsid w:val="00CD4FC2"/>
    <w:rsid w:val="00CD54D6"/>
    <w:rsid w:val="00CD55CF"/>
    <w:rsid w:val="00CD584A"/>
    <w:rsid w:val="00CD615C"/>
    <w:rsid w:val="00CD7105"/>
    <w:rsid w:val="00CD73AC"/>
    <w:rsid w:val="00CD73E7"/>
    <w:rsid w:val="00CD75E7"/>
    <w:rsid w:val="00CE1264"/>
    <w:rsid w:val="00CE188A"/>
    <w:rsid w:val="00CE1BA0"/>
    <w:rsid w:val="00CE20A8"/>
    <w:rsid w:val="00CE27E6"/>
    <w:rsid w:val="00CE3028"/>
    <w:rsid w:val="00CE30B4"/>
    <w:rsid w:val="00CE367F"/>
    <w:rsid w:val="00CE3F73"/>
    <w:rsid w:val="00CE42FD"/>
    <w:rsid w:val="00CE44F7"/>
    <w:rsid w:val="00CE4695"/>
    <w:rsid w:val="00CE4A16"/>
    <w:rsid w:val="00CE4A82"/>
    <w:rsid w:val="00CE4B16"/>
    <w:rsid w:val="00CE55FF"/>
    <w:rsid w:val="00CE6B3D"/>
    <w:rsid w:val="00CE7B39"/>
    <w:rsid w:val="00CE7C87"/>
    <w:rsid w:val="00CE7F20"/>
    <w:rsid w:val="00CF072E"/>
    <w:rsid w:val="00CF0CA2"/>
    <w:rsid w:val="00CF149D"/>
    <w:rsid w:val="00CF14ED"/>
    <w:rsid w:val="00CF24C4"/>
    <w:rsid w:val="00CF2AA0"/>
    <w:rsid w:val="00CF3176"/>
    <w:rsid w:val="00CF342D"/>
    <w:rsid w:val="00CF34FC"/>
    <w:rsid w:val="00CF358E"/>
    <w:rsid w:val="00CF3B8C"/>
    <w:rsid w:val="00CF420B"/>
    <w:rsid w:val="00CF4712"/>
    <w:rsid w:val="00CF4891"/>
    <w:rsid w:val="00CF4997"/>
    <w:rsid w:val="00CF49C3"/>
    <w:rsid w:val="00CF5272"/>
    <w:rsid w:val="00CF52BD"/>
    <w:rsid w:val="00CF5EAC"/>
    <w:rsid w:val="00CF620B"/>
    <w:rsid w:val="00CF64DA"/>
    <w:rsid w:val="00CF67A4"/>
    <w:rsid w:val="00CF6DB8"/>
    <w:rsid w:val="00CF749F"/>
    <w:rsid w:val="00CF754E"/>
    <w:rsid w:val="00CF784B"/>
    <w:rsid w:val="00CF7D1B"/>
    <w:rsid w:val="00D002C5"/>
    <w:rsid w:val="00D0071B"/>
    <w:rsid w:val="00D01011"/>
    <w:rsid w:val="00D01227"/>
    <w:rsid w:val="00D012D9"/>
    <w:rsid w:val="00D01888"/>
    <w:rsid w:val="00D0234F"/>
    <w:rsid w:val="00D02800"/>
    <w:rsid w:val="00D02D26"/>
    <w:rsid w:val="00D0313A"/>
    <w:rsid w:val="00D03851"/>
    <w:rsid w:val="00D03EA7"/>
    <w:rsid w:val="00D04259"/>
    <w:rsid w:val="00D042FE"/>
    <w:rsid w:val="00D04E7E"/>
    <w:rsid w:val="00D04ED9"/>
    <w:rsid w:val="00D05C79"/>
    <w:rsid w:val="00D0633F"/>
    <w:rsid w:val="00D065D6"/>
    <w:rsid w:val="00D06956"/>
    <w:rsid w:val="00D06C03"/>
    <w:rsid w:val="00D07654"/>
    <w:rsid w:val="00D07958"/>
    <w:rsid w:val="00D10292"/>
    <w:rsid w:val="00D10885"/>
    <w:rsid w:val="00D109AB"/>
    <w:rsid w:val="00D10BD9"/>
    <w:rsid w:val="00D11417"/>
    <w:rsid w:val="00D11522"/>
    <w:rsid w:val="00D11D78"/>
    <w:rsid w:val="00D11F8F"/>
    <w:rsid w:val="00D11FD8"/>
    <w:rsid w:val="00D13185"/>
    <w:rsid w:val="00D13369"/>
    <w:rsid w:val="00D1417B"/>
    <w:rsid w:val="00D14AD3"/>
    <w:rsid w:val="00D1559F"/>
    <w:rsid w:val="00D15992"/>
    <w:rsid w:val="00D15D0F"/>
    <w:rsid w:val="00D15D1D"/>
    <w:rsid w:val="00D163E8"/>
    <w:rsid w:val="00D16543"/>
    <w:rsid w:val="00D1661E"/>
    <w:rsid w:val="00D16933"/>
    <w:rsid w:val="00D175B8"/>
    <w:rsid w:val="00D2112A"/>
    <w:rsid w:val="00D2146F"/>
    <w:rsid w:val="00D2191F"/>
    <w:rsid w:val="00D21E3D"/>
    <w:rsid w:val="00D22127"/>
    <w:rsid w:val="00D2305E"/>
    <w:rsid w:val="00D23080"/>
    <w:rsid w:val="00D23F73"/>
    <w:rsid w:val="00D24091"/>
    <w:rsid w:val="00D25678"/>
    <w:rsid w:val="00D25A62"/>
    <w:rsid w:val="00D25B1F"/>
    <w:rsid w:val="00D25FF2"/>
    <w:rsid w:val="00D26585"/>
    <w:rsid w:val="00D26613"/>
    <w:rsid w:val="00D26625"/>
    <w:rsid w:val="00D26C75"/>
    <w:rsid w:val="00D26F0D"/>
    <w:rsid w:val="00D272F6"/>
    <w:rsid w:val="00D2757D"/>
    <w:rsid w:val="00D27C1D"/>
    <w:rsid w:val="00D27EB8"/>
    <w:rsid w:val="00D30296"/>
    <w:rsid w:val="00D302B1"/>
    <w:rsid w:val="00D306CE"/>
    <w:rsid w:val="00D308F7"/>
    <w:rsid w:val="00D31016"/>
    <w:rsid w:val="00D31956"/>
    <w:rsid w:val="00D3264A"/>
    <w:rsid w:val="00D33273"/>
    <w:rsid w:val="00D336D7"/>
    <w:rsid w:val="00D3420C"/>
    <w:rsid w:val="00D34460"/>
    <w:rsid w:val="00D345B6"/>
    <w:rsid w:val="00D34D00"/>
    <w:rsid w:val="00D34E48"/>
    <w:rsid w:val="00D34FF5"/>
    <w:rsid w:val="00D3505B"/>
    <w:rsid w:val="00D356D6"/>
    <w:rsid w:val="00D35A82"/>
    <w:rsid w:val="00D369F0"/>
    <w:rsid w:val="00D36D48"/>
    <w:rsid w:val="00D3779C"/>
    <w:rsid w:val="00D37B21"/>
    <w:rsid w:val="00D37BF6"/>
    <w:rsid w:val="00D37C2B"/>
    <w:rsid w:val="00D409C7"/>
    <w:rsid w:val="00D4155B"/>
    <w:rsid w:val="00D417D3"/>
    <w:rsid w:val="00D42657"/>
    <w:rsid w:val="00D42B43"/>
    <w:rsid w:val="00D42BB9"/>
    <w:rsid w:val="00D42E6B"/>
    <w:rsid w:val="00D42F49"/>
    <w:rsid w:val="00D43094"/>
    <w:rsid w:val="00D43F9C"/>
    <w:rsid w:val="00D449C9"/>
    <w:rsid w:val="00D45502"/>
    <w:rsid w:val="00D45C3F"/>
    <w:rsid w:val="00D463C6"/>
    <w:rsid w:val="00D468AE"/>
    <w:rsid w:val="00D46973"/>
    <w:rsid w:val="00D46CFD"/>
    <w:rsid w:val="00D46D13"/>
    <w:rsid w:val="00D47043"/>
    <w:rsid w:val="00D4713C"/>
    <w:rsid w:val="00D471F0"/>
    <w:rsid w:val="00D47A6F"/>
    <w:rsid w:val="00D47BA6"/>
    <w:rsid w:val="00D47C03"/>
    <w:rsid w:val="00D47CA7"/>
    <w:rsid w:val="00D505AC"/>
    <w:rsid w:val="00D509D4"/>
    <w:rsid w:val="00D50C3D"/>
    <w:rsid w:val="00D50F90"/>
    <w:rsid w:val="00D50F9C"/>
    <w:rsid w:val="00D5146E"/>
    <w:rsid w:val="00D51703"/>
    <w:rsid w:val="00D519F2"/>
    <w:rsid w:val="00D51AB5"/>
    <w:rsid w:val="00D51CB6"/>
    <w:rsid w:val="00D51E69"/>
    <w:rsid w:val="00D52270"/>
    <w:rsid w:val="00D523F5"/>
    <w:rsid w:val="00D52694"/>
    <w:rsid w:val="00D527C0"/>
    <w:rsid w:val="00D52F56"/>
    <w:rsid w:val="00D52F5E"/>
    <w:rsid w:val="00D53579"/>
    <w:rsid w:val="00D53727"/>
    <w:rsid w:val="00D53E72"/>
    <w:rsid w:val="00D543E3"/>
    <w:rsid w:val="00D550F0"/>
    <w:rsid w:val="00D5560C"/>
    <w:rsid w:val="00D5583A"/>
    <w:rsid w:val="00D55EB6"/>
    <w:rsid w:val="00D55EF9"/>
    <w:rsid w:val="00D5687F"/>
    <w:rsid w:val="00D56B44"/>
    <w:rsid w:val="00D56D18"/>
    <w:rsid w:val="00D5707A"/>
    <w:rsid w:val="00D576B0"/>
    <w:rsid w:val="00D60271"/>
    <w:rsid w:val="00D6030F"/>
    <w:rsid w:val="00D605B7"/>
    <w:rsid w:val="00D60C74"/>
    <w:rsid w:val="00D60FE7"/>
    <w:rsid w:val="00D612F6"/>
    <w:rsid w:val="00D6194D"/>
    <w:rsid w:val="00D621C3"/>
    <w:rsid w:val="00D623C3"/>
    <w:rsid w:val="00D63260"/>
    <w:rsid w:val="00D63343"/>
    <w:rsid w:val="00D64200"/>
    <w:rsid w:val="00D65339"/>
    <w:rsid w:val="00D656AB"/>
    <w:rsid w:val="00D65BA7"/>
    <w:rsid w:val="00D6637C"/>
    <w:rsid w:val="00D66506"/>
    <w:rsid w:val="00D7060E"/>
    <w:rsid w:val="00D709B0"/>
    <w:rsid w:val="00D70CA5"/>
    <w:rsid w:val="00D70DC3"/>
    <w:rsid w:val="00D710A9"/>
    <w:rsid w:val="00D711AD"/>
    <w:rsid w:val="00D7124E"/>
    <w:rsid w:val="00D717AB"/>
    <w:rsid w:val="00D719B9"/>
    <w:rsid w:val="00D733EB"/>
    <w:rsid w:val="00D734D3"/>
    <w:rsid w:val="00D745BE"/>
    <w:rsid w:val="00D7467A"/>
    <w:rsid w:val="00D74EF6"/>
    <w:rsid w:val="00D74F29"/>
    <w:rsid w:val="00D74FFB"/>
    <w:rsid w:val="00D75082"/>
    <w:rsid w:val="00D75091"/>
    <w:rsid w:val="00D75273"/>
    <w:rsid w:val="00D75AC6"/>
    <w:rsid w:val="00D76402"/>
    <w:rsid w:val="00D80301"/>
    <w:rsid w:val="00D80BBE"/>
    <w:rsid w:val="00D80E4E"/>
    <w:rsid w:val="00D810FA"/>
    <w:rsid w:val="00D813B2"/>
    <w:rsid w:val="00D81854"/>
    <w:rsid w:val="00D81C5B"/>
    <w:rsid w:val="00D81E97"/>
    <w:rsid w:val="00D82598"/>
    <w:rsid w:val="00D8266A"/>
    <w:rsid w:val="00D82E99"/>
    <w:rsid w:val="00D82F5B"/>
    <w:rsid w:val="00D83004"/>
    <w:rsid w:val="00D83386"/>
    <w:rsid w:val="00D834FA"/>
    <w:rsid w:val="00D83A63"/>
    <w:rsid w:val="00D83F48"/>
    <w:rsid w:val="00D841A3"/>
    <w:rsid w:val="00D84CF3"/>
    <w:rsid w:val="00D850B9"/>
    <w:rsid w:val="00D85BFE"/>
    <w:rsid w:val="00D8616C"/>
    <w:rsid w:val="00D8648C"/>
    <w:rsid w:val="00D86578"/>
    <w:rsid w:val="00D86729"/>
    <w:rsid w:val="00D86A91"/>
    <w:rsid w:val="00D87AFA"/>
    <w:rsid w:val="00D901D5"/>
    <w:rsid w:val="00D90929"/>
    <w:rsid w:val="00D911F7"/>
    <w:rsid w:val="00D9159A"/>
    <w:rsid w:val="00D91968"/>
    <w:rsid w:val="00D91A0A"/>
    <w:rsid w:val="00D91A11"/>
    <w:rsid w:val="00D91AE5"/>
    <w:rsid w:val="00D91DD5"/>
    <w:rsid w:val="00D9200E"/>
    <w:rsid w:val="00D922A4"/>
    <w:rsid w:val="00D927D6"/>
    <w:rsid w:val="00D92ECE"/>
    <w:rsid w:val="00D938D9"/>
    <w:rsid w:val="00D93A2B"/>
    <w:rsid w:val="00D94774"/>
    <w:rsid w:val="00D949FA"/>
    <w:rsid w:val="00D95666"/>
    <w:rsid w:val="00D95C9D"/>
    <w:rsid w:val="00D95D6F"/>
    <w:rsid w:val="00D95E50"/>
    <w:rsid w:val="00D9667D"/>
    <w:rsid w:val="00D96F79"/>
    <w:rsid w:val="00D97711"/>
    <w:rsid w:val="00DA020C"/>
    <w:rsid w:val="00DA192A"/>
    <w:rsid w:val="00DA19A8"/>
    <w:rsid w:val="00DA1B5B"/>
    <w:rsid w:val="00DA1B8E"/>
    <w:rsid w:val="00DA1C73"/>
    <w:rsid w:val="00DA22BD"/>
    <w:rsid w:val="00DA2315"/>
    <w:rsid w:val="00DA2C8C"/>
    <w:rsid w:val="00DA2EAB"/>
    <w:rsid w:val="00DA335A"/>
    <w:rsid w:val="00DA344E"/>
    <w:rsid w:val="00DA454D"/>
    <w:rsid w:val="00DA4B1E"/>
    <w:rsid w:val="00DA55CE"/>
    <w:rsid w:val="00DA55ED"/>
    <w:rsid w:val="00DA64CD"/>
    <w:rsid w:val="00DA65FD"/>
    <w:rsid w:val="00DA7317"/>
    <w:rsid w:val="00DA738F"/>
    <w:rsid w:val="00DA73D2"/>
    <w:rsid w:val="00DA7F66"/>
    <w:rsid w:val="00DA7FD5"/>
    <w:rsid w:val="00DB0095"/>
    <w:rsid w:val="00DB0CE9"/>
    <w:rsid w:val="00DB0ECA"/>
    <w:rsid w:val="00DB1256"/>
    <w:rsid w:val="00DB1349"/>
    <w:rsid w:val="00DB1E31"/>
    <w:rsid w:val="00DB33C8"/>
    <w:rsid w:val="00DB34BD"/>
    <w:rsid w:val="00DB351C"/>
    <w:rsid w:val="00DB3AA4"/>
    <w:rsid w:val="00DB3ECC"/>
    <w:rsid w:val="00DB4948"/>
    <w:rsid w:val="00DB59E5"/>
    <w:rsid w:val="00DB5B2C"/>
    <w:rsid w:val="00DB5E1F"/>
    <w:rsid w:val="00DB6005"/>
    <w:rsid w:val="00DB76C6"/>
    <w:rsid w:val="00DC0FDF"/>
    <w:rsid w:val="00DC1489"/>
    <w:rsid w:val="00DC1513"/>
    <w:rsid w:val="00DC1CF8"/>
    <w:rsid w:val="00DC1DC0"/>
    <w:rsid w:val="00DC1E92"/>
    <w:rsid w:val="00DC2202"/>
    <w:rsid w:val="00DC26C7"/>
    <w:rsid w:val="00DC2CB6"/>
    <w:rsid w:val="00DC314A"/>
    <w:rsid w:val="00DC3E64"/>
    <w:rsid w:val="00DC431B"/>
    <w:rsid w:val="00DC442D"/>
    <w:rsid w:val="00DC49AE"/>
    <w:rsid w:val="00DC49CB"/>
    <w:rsid w:val="00DC50D3"/>
    <w:rsid w:val="00DC576C"/>
    <w:rsid w:val="00DC5A40"/>
    <w:rsid w:val="00DC6D6F"/>
    <w:rsid w:val="00DC78F6"/>
    <w:rsid w:val="00DC7E2C"/>
    <w:rsid w:val="00DD0485"/>
    <w:rsid w:val="00DD06E1"/>
    <w:rsid w:val="00DD08CB"/>
    <w:rsid w:val="00DD0CCB"/>
    <w:rsid w:val="00DD1260"/>
    <w:rsid w:val="00DD183C"/>
    <w:rsid w:val="00DD2F52"/>
    <w:rsid w:val="00DD3637"/>
    <w:rsid w:val="00DD3A0C"/>
    <w:rsid w:val="00DD3A39"/>
    <w:rsid w:val="00DD4D13"/>
    <w:rsid w:val="00DD50F8"/>
    <w:rsid w:val="00DD56DC"/>
    <w:rsid w:val="00DD57F4"/>
    <w:rsid w:val="00DD6122"/>
    <w:rsid w:val="00DD6208"/>
    <w:rsid w:val="00DD645F"/>
    <w:rsid w:val="00DD6CED"/>
    <w:rsid w:val="00DD750D"/>
    <w:rsid w:val="00DD75A5"/>
    <w:rsid w:val="00DD7A92"/>
    <w:rsid w:val="00DD7D2A"/>
    <w:rsid w:val="00DE0334"/>
    <w:rsid w:val="00DE04A9"/>
    <w:rsid w:val="00DE0E75"/>
    <w:rsid w:val="00DE1127"/>
    <w:rsid w:val="00DE13F8"/>
    <w:rsid w:val="00DE17AA"/>
    <w:rsid w:val="00DE1868"/>
    <w:rsid w:val="00DE2967"/>
    <w:rsid w:val="00DE2ADF"/>
    <w:rsid w:val="00DE2BCB"/>
    <w:rsid w:val="00DE3345"/>
    <w:rsid w:val="00DE3479"/>
    <w:rsid w:val="00DE34F7"/>
    <w:rsid w:val="00DE3AE5"/>
    <w:rsid w:val="00DE3C52"/>
    <w:rsid w:val="00DE3EFE"/>
    <w:rsid w:val="00DE4232"/>
    <w:rsid w:val="00DE485B"/>
    <w:rsid w:val="00DE48A0"/>
    <w:rsid w:val="00DE4CE0"/>
    <w:rsid w:val="00DE5C35"/>
    <w:rsid w:val="00DE5CA2"/>
    <w:rsid w:val="00DE5DF3"/>
    <w:rsid w:val="00DE5EF2"/>
    <w:rsid w:val="00DE6A15"/>
    <w:rsid w:val="00DE738B"/>
    <w:rsid w:val="00DE743C"/>
    <w:rsid w:val="00DE76D5"/>
    <w:rsid w:val="00DE79DA"/>
    <w:rsid w:val="00DE7E43"/>
    <w:rsid w:val="00DF0A26"/>
    <w:rsid w:val="00DF0CE8"/>
    <w:rsid w:val="00DF118A"/>
    <w:rsid w:val="00DF1798"/>
    <w:rsid w:val="00DF1A49"/>
    <w:rsid w:val="00DF1C92"/>
    <w:rsid w:val="00DF2054"/>
    <w:rsid w:val="00DF289D"/>
    <w:rsid w:val="00DF2B0A"/>
    <w:rsid w:val="00DF2F6C"/>
    <w:rsid w:val="00DF35A7"/>
    <w:rsid w:val="00DF364E"/>
    <w:rsid w:val="00DF3F34"/>
    <w:rsid w:val="00DF4185"/>
    <w:rsid w:val="00DF4266"/>
    <w:rsid w:val="00DF4935"/>
    <w:rsid w:val="00DF4C42"/>
    <w:rsid w:val="00DF4F27"/>
    <w:rsid w:val="00DF52A0"/>
    <w:rsid w:val="00DF57C5"/>
    <w:rsid w:val="00DF5917"/>
    <w:rsid w:val="00DF5B05"/>
    <w:rsid w:val="00DF6051"/>
    <w:rsid w:val="00DF63F1"/>
    <w:rsid w:val="00DF6D8D"/>
    <w:rsid w:val="00DF6E4A"/>
    <w:rsid w:val="00DF6EC3"/>
    <w:rsid w:val="00DF75F8"/>
    <w:rsid w:val="00DF7FD4"/>
    <w:rsid w:val="00E001F6"/>
    <w:rsid w:val="00E002FA"/>
    <w:rsid w:val="00E0056A"/>
    <w:rsid w:val="00E0060D"/>
    <w:rsid w:val="00E017F6"/>
    <w:rsid w:val="00E019EA"/>
    <w:rsid w:val="00E01B28"/>
    <w:rsid w:val="00E01C56"/>
    <w:rsid w:val="00E02244"/>
    <w:rsid w:val="00E02B8E"/>
    <w:rsid w:val="00E03484"/>
    <w:rsid w:val="00E0364E"/>
    <w:rsid w:val="00E03954"/>
    <w:rsid w:val="00E03A80"/>
    <w:rsid w:val="00E03DA6"/>
    <w:rsid w:val="00E0497C"/>
    <w:rsid w:val="00E04C6D"/>
    <w:rsid w:val="00E0516F"/>
    <w:rsid w:val="00E052C1"/>
    <w:rsid w:val="00E05497"/>
    <w:rsid w:val="00E054BE"/>
    <w:rsid w:val="00E05750"/>
    <w:rsid w:val="00E059ED"/>
    <w:rsid w:val="00E05DFA"/>
    <w:rsid w:val="00E064BD"/>
    <w:rsid w:val="00E065F5"/>
    <w:rsid w:val="00E06987"/>
    <w:rsid w:val="00E07236"/>
    <w:rsid w:val="00E076DE"/>
    <w:rsid w:val="00E0781D"/>
    <w:rsid w:val="00E1186E"/>
    <w:rsid w:val="00E1197A"/>
    <w:rsid w:val="00E119A8"/>
    <w:rsid w:val="00E11B16"/>
    <w:rsid w:val="00E1293E"/>
    <w:rsid w:val="00E129DE"/>
    <w:rsid w:val="00E12A51"/>
    <w:rsid w:val="00E12D12"/>
    <w:rsid w:val="00E12DA7"/>
    <w:rsid w:val="00E13161"/>
    <w:rsid w:val="00E13A1D"/>
    <w:rsid w:val="00E141D0"/>
    <w:rsid w:val="00E14C5B"/>
    <w:rsid w:val="00E15139"/>
    <w:rsid w:val="00E151FD"/>
    <w:rsid w:val="00E15462"/>
    <w:rsid w:val="00E1577E"/>
    <w:rsid w:val="00E15C18"/>
    <w:rsid w:val="00E16697"/>
    <w:rsid w:val="00E169DC"/>
    <w:rsid w:val="00E17542"/>
    <w:rsid w:val="00E20ADA"/>
    <w:rsid w:val="00E210DB"/>
    <w:rsid w:val="00E2123D"/>
    <w:rsid w:val="00E22BBA"/>
    <w:rsid w:val="00E22D2C"/>
    <w:rsid w:val="00E23323"/>
    <w:rsid w:val="00E23972"/>
    <w:rsid w:val="00E23EEC"/>
    <w:rsid w:val="00E24779"/>
    <w:rsid w:val="00E24C90"/>
    <w:rsid w:val="00E24EC0"/>
    <w:rsid w:val="00E25222"/>
    <w:rsid w:val="00E25531"/>
    <w:rsid w:val="00E25E49"/>
    <w:rsid w:val="00E25FE8"/>
    <w:rsid w:val="00E265CB"/>
    <w:rsid w:val="00E2666B"/>
    <w:rsid w:val="00E26808"/>
    <w:rsid w:val="00E30191"/>
    <w:rsid w:val="00E30493"/>
    <w:rsid w:val="00E30891"/>
    <w:rsid w:val="00E30927"/>
    <w:rsid w:val="00E30BC9"/>
    <w:rsid w:val="00E30C4E"/>
    <w:rsid w:val="00E30E8D"/>
    <w:rsid w:val="00E30EF9"/>
    <w:rsid w:val="00E314AC"/>
    <w:rsid w:val="00E316E6"/>
    <w:rsid w:val="00E317C1"/>
    <w:rsid w:val="00E31A60"/>
    <w:rsid w:val="00E31B11"/>
    <w:rsid w:val="00E32A64"/>
    <w:rsid w:val="00E32C56"/>
    <w:rsid w:val="00E32D3B"/>
    <w:rsid w:val="00E33022"/>
    <w:rsid w:val="00E3352A"/>
    <w:rsid w:val="00E339AC"/>
    <w:rsid w:val="00E34182"/>
    <w:rsid w:val="00E3423B"/>
    <w:rsid w:val="00E344E9"/>
    <w:rsid w:val="00E34B7D"/>
    <w:rsid w:val="00E352A6"/>
    <w:rsid w:val="00E3548B"/>
    <w:rsid w:val="00E358C7"/>
    <w:rsid w:val="00E35B3A"/>
    <w:rsid w:val="00E35B72"/>
    <w:rsid w:val="00E36BCC"/>
    <w:rsid w:val="00E37472"/>
    <w:rsid w:val="00E378C5"/>
    <w:rsid w:val="00E40155"/>
    <w:rsid w:val="00E4025E"/>
    <w:rsid w:val="00E40647"/>
    <w:rsid w:val="00E406E6"/>
    <w:rsid w:val="00E40CEF"/>
    <w:rsid w:val="00E427A7"/>
    <w:rsid w:val="00E42DAD"/>
    <w:rsid w:val="00E430E6"/>
    <w:rsid w:val="00E43667"/>
    <w:rsid w:val="00E43EEE"/>
    <w:rsid w:val="00E4406F"/>
    <w:rsid w:val="00E4428B"/>
    <w:rsid w:val="00E44374"/>
    <w:rsid w:val="00E44D1C"/>
    <w:rsid w:val="00E44DFE"/>
    <w:rsid w:val="00E45541"/>
    <w:rsid w:val="00E45622"/>
    <w:rsid w:val="00E459E3"/>
    <w:rsid w:val="00E45BFB"/>
    <w:rsid w:val="00E4601E"/>
    <w:rsid w:val="00E4744B"/>
    <w:rsid w:val="00E4752C"/>
    <w:rsid w:val="00E5068C"/>
    <w:rsid w:val="00E506EC"/>
    <w:rsid w:val="00E50D8A"/>
    <w:rsid w:val="00E517F0"/>
    <w:rsid w:val="00E51990"/>
    <w:rsid w:val="00E51AD6"/>
    <w:rsid w:val="00E51F7B"/>
    <w:rsid w:val="00E534AF"/>
    <w:rsid w:val="00E53567"/>
    <w:rsid w:val="00E535D0"/>
    <w:rsid w:val="00E537E2"/>
    <w:rsid w:val="00E5390F"/>
    <w:rsid w:val="00E53B32"/>
    <w:rsid w:val="00E53D67"/>
    <w:rsid w:val="00E53EF8"/>
    <w:rsid w:val="00E5430D"/>
    <w:rsid w:val="00E5453B"/>
    <w:rsid w:val="00E54EE6"/>
    <w:rsid w:val="00E54F74"/>
    <w:rsid w:val="00E55209"/>
    <w:rsid w:val="00E556AC"/>
    <w:rsid w:val="00E5582D"/>
    <w:rsid w:val="00E559EB"/>
    <w:rsid w:val="00E56E3C"/>
    <w:rsid w:val="00E57063"/>
    <w:rsid w:val="00E57476"/>
    <w:rsid w:val="00E57C82"/>
    <w:rsid w:val="00E57D64"/>
    <w:rsid w:val="00E6086F"/>
    <w:rsid w:val="00E60C3F"/>
    <w:rsid w:val="00E618CB"/>
    <w:rsid w:val="00E61CF2"/>
    <w:rsid w:val="00E61E24"/>
    <w:rsid w:val="00E61FF4"/>
    <w:rsid w:val="00E624B0"/>
    <w:rsid w:val="00E62706"/>
    <w:rsid w:val="00E627E9"/>
    <w:rsid w:val="00E62CE3"/>
    <w:rsid w:val="00E63313"/>
    <w:rsid w:val="00E6331D"/>
    <w:rsid w:val="00E64352"/>
    <w:rsid w:val="00E656A2"/>
    <w:rsid w:val="00E65820"/>
    <w:rsid w:val="00E65E28"/>
    <w:rsid w:val="00E65ED9"/>
    <w:rsid w:val="00E66068"/>
    <w:rsid w:val="00E661C0"/>
    <w:rsid w:val="00E665E2"/>
    <w:rsid w:val="00E66D1D"/>
    <w:rsid w:val="00E67514"/>
    <w:rsid w:val="00E6775D"/>
    <w:rsid w:val="00E6780C"/>
    <w:rsid w:val="00E67838"/>
    <w:rsid w:val="00E67865"/>
    <w:rsid w:val="00E6790D"/>
    <w:rsid w:val="00E67D95"/>
    <w:rsid w:val="00E70170"/>
    <w:rsid w:val="00E70423"/>
    <w:rsid w:val="00E7058F"/>
    <w:rsid w:val="00E706FA"/>
    <w:rsid w:val="00E708E6"/>
    <w:rsid w:val="00E70D5D"/>
    <w:rsid w:val="00E70E0B"/>
    <w:rsid w:val="00E71B6D"/>
    <w:rsid w:val="00E71BBD"/>
    <w:rsid w:val="00E71D0F"/>
    <w:rsid w:val="00E71F94"/>
    <w:rsid w:val="00E720B6"/>
    <w:rsid w:val="00E723C4"/>
    <w:rsid w:val="00E724E6"/>
    <w:rsid w:val="00E72AC3"/>
    <w:rsid w:val="00E733E1"/>
    <w:rsid w:val="00E73E16"/>
    <w:rsid w:val="00E74439"/>
    <w:rsid w:val="00E7455A"/>
    <w:rsid w:val="00E74ABA"/>
    <w:rsid w:val="00E75A0A"/>
    <w:rsid w:val="00E75C58"/>
    <w:rsid w:val="00E761B2"/>
    <w:rsid w:val="00E76B2B"/>
    <w:rsid w:val="00E77067"/>
    <w:rsid w:val="00E773FE"/>
    <w:rsid w:val="00E77C96"/>
    <w:rsid w:val="00E80232"/>
    <w:rsid w:val="00E807F5"/>
    <w:rsid w:val="00E81618"/>
    <w:rsid w:val="00E81CB7"/>
    <w:rsid w:val="00E821A0"/>
    <w:rsid w:val="00E8279D"/>
    <w:rsid w:val="00E8293C"/>
    <w:rsid w:val="00E83DF1"/>
    <w:rsid w:val="00E83E97"/>
    <w:rsid w:val="00E8421E"/>
    <w:rsid w:val="00E848EB"/>
    <w:rsid w:val="00E85308"/>
    <w:rsid w:val="00E85EB8"/>
    <w:rsid w:val="00E865A4"/>
    <w:rsid w:val="00E86708"/>
    <w:rsid w:val="00E8671B"/>
    <w:rsid w:val="00E873A3"/>
    <w:rsid w:val="00E876AC"/>
    <w:rsid w:val="00E87B03"/>
    <w:rsid w:val="00E87BFA"/>
    <w:rsid w:val="00E87C61"/>
    <w:rsid w:val="00E9071C"/>
    <w:rsid w:val="00E90C35"/>
    <w:rsid w:val="00E915C9"/>
    <w:rsid w:val="00E91715"/>
    <w:rsid w:val="00E91A20"/>
    <w:rsid w:val="00E920BC"/>
    <w:rsid w:val="00E92800"/>
    <w:rsid w:val="00E9305E"/>
    <w:rsid w:val="00E95353"/>
    <w:rsid w:val="00E95EC9"/>
    <w:rsid w:val="00E9775D"/>
    <w:rsid w:val="00E977F4"/>
    <w:rsid w:val="00E97B4A"/>
    <w:rsid w:val="00EA0901"/>
    <w:rsid w:val="00EA17A9"/>
    <w:rsid w:val="00EA1B7C"/>
    <w:rsid w:val="00EA1D41"/>
    <w:rsid w:val="00EA2165"/>
    <w:rsid w:val="00EA22A5"/>
    <w:rsid w:val="00EA22CA"/>
    <w:rsid w:val="00EA2688"/>
    <w:rsid w:val="00EA2D4B"/>
    <w:rsid w:val="00EA3354"/>
    <w:rsid w:val="00EA338C"/>
    <w:rsid w:val="00EA351C"/>
    <w:rsid w:val="00EA37E5"/>
    <w:rsid w:val="00EA4230"/>
    <w:rsid w:val="00EA543E"/>
    <w:rsid w:val="00EA5A73"/>
    <w:rsid w:val="00EA695C"/>
    <w:rsid w:val="00EA6BB8"/>
    <w:rsid w:val="00EA6BDC"/>
    <w:rsid w:val="00EA7033"/>
    <w:rsid w:val="00EA7C9C"/>
    <w:rsid w:val="00EB0229"/>
    <w:rsid w:val="00EB0CF3"/>
    <w:rsid w:val="00EB10AF"/>
    <w:rsid w:val="00EB1225"/>
    <w:rsid w:val="00EB1445"/>
    <w:rsid w:val="00EB1B90"/>
    <w:rsid w:val="00EB255F"/>
    <w:rsid w:val="00EB2761"/>
    <w:rsid w:val="00EB2C15"/>
    <w:rsid w:val="00EB3254"/>
    <w:rsid w:val="00EB39A6"/>
    <w:rsid w:val="00EB3E54"/>
    <w:rsid w:val="00EB4808"/>
    <w:rsid w:val="00EB4C5C"/>
    <w:rsid w:val="00EB5329"/>
    <w:rsid w:val="00EB54D9"/>
    <w:rsid w:val="00EB5CEE"/>
    <w:rsid w:val="00EB5E62"/>
    <w:rsid w:val="00EB5ECC"/>
    <w:rsid w:val="00EB61E8"/>
    <w:rsid w:val="00EB621C"/>
    <w:rsid w:val="00EB663F"/>
    <w:rsid w:val="00EB68E0"/>
    <w:rsid w:val="00EB6DF6"/>
    <w:rsid w:val="00EB7150"/>
    <w:rsid w:val="00EB78F4"/>
    <w:rsid w:val="00EC0883"/>
    <w:rsid w:val="00EC08C3"/>
    <w:rsid w:val="00EC08FF"/>
    <w:rsid w:val="00EC1B84"/>
    <w:rsid w:val="00EC1DB6"/>
    <w:rsid w:val="00EC2DEA"/>
    <w:rsid w:val="00EC30D5"/>
    <w:rsid w:val="00EC387B"/>
    <w:rsid w:val="00EC3F31"/>
    <w:rsid w:val="00EC4375"/>
    <w:rsid w:val="00EC43E9"/>
    <w:rsid w:val="00EC5482"/>
    <w:rsid w:val="00EC57C8"/>
    <w:rsid w:val="00EC5905"/>
    <w:rsid w:val="00EC5A10"/>
    <w:rsid w:val="00EC605D"/>
    <w:rsid w:val="00EC67C5"/>
    <w:rsid w:val="00EC6AC8"/>
    <w:rsid w:val="00EC701B"/>
    <w:rsid w:val="00EC71BE"/>
    <w:rsid w:val="00EC7FC9"/>
    <w:rsid w:val="00ED013C"/>
    <w:rsid w:val="00ED0C96"/>
    <w:rsid w:val="00ED0CAC"/>
    <w:rsid w:val="00ED1393"/>
    <w:rsid w:val="00ED17FF"/>
    <w:rsid w:val="00ED1CAB"/>
    <w:rsid w:val="00ED1EA5"/>
    <w:rsid w:val="00ED2133"/>
    <w:rsid w:val="00ED27C4"/>
    <w:rsid w:val="00ED28B2"/>
    <w:rsid w:val="00ED3047"/>
    <w:rsid w:val="00ED31BB"/>
    <w:rsid w:val="00ED31C3"/>
    <w:rsid w:val="00ED32DC"/>
    <w:rsid w:val="00ED3556"/>
    <w:rsid w:val="00ED3A2B"/>
    <w:rsid w:val="00ED402C"/>
    <w:rsid w:val="00ED4162"/>
    <w:rsid w:val="00ED44F1"/>
    <w:rsid w:val="00ED482B"/>
    <w:rsid w:val="00ED486C"/>
    <w:rsid w:val="00ED4C0E"/>
    <w:rsid w:val="00ED50CE"/>
    <w:rsid w:val="00ED556E"/>
    <w:rsid w:val="00ED627A"/>
    <w:rsid w:val="00ED6CC2"/>
    <w:rsid w:val="00ED6E5C"/>
    <w:rsid w:val="00ED6EBB"/>
    <w:rsid w:val="00ED7032"/>
    <w:rsid w:val="00ED7753"/>
    <w:rsid w:val="00ED7E1F"/>
    <w:rsid w:val="00ED7F17"/>
    <w:rsid w:val="00EE0214"/>
    <w:rsid w:val="00EE0338"/>
    <w:rsid w:val="00EE0B48"/>
    <w:rsid w:val="00EE10CF"/>
    <w:rsid w:val="00EE1535"/>
    <w:rsid w:val="00EE208A"/>
    <w:rsid w:val="00EE20D6"/>
    <w:rsid w:val="00EE23B8"/>
    <w:rsid w:val="00EE25EA"/>
    <w:rsid w:val="00EE2874"/>
    <w:rsid w:val="00EE2F4D"/>
    <w:rsid w:val="00EE324A"/>
    <w:rsid w:val="00EE350A"/>
    <w:rsid w:val="00EE3C0B"/>
    <w:rsid w:val="00EE426C"/>
    <w:rsid w:val="00EE4DE4"/>
    <w:rsid w:val="00EE5180"/>
    <w:rsid w:val="00EE536C"/>
    <w:rsid w:val="00EE54C3"/>
    <w:rsid w:val="00EE5867"/>
    <w:rsid w:val="00EE6A62"/>
    <w:rsid w:val="00EE6C57"/>
    <w:rsid w:val="00EE6F4D"/>
    <w:rsid w:val="00EE779D"/>
    <w:rsid w:val="00EE7AE0"/>
    <w:rsid w:val="00EE7BC6"/>
    <w:rsid w:val="00EF0C76"/>
    <w:rsid w:val="00EF0E33"/>
    <w:rsid w:val="00EF1C84"/>
    <w:rsid w:val="00EF1D2B"/>
    <w:rsid w:val="00EF207C"/>
    <w:rsid w:val="00EF2553"/>
    <w:rsid w:val="00EF2594"/>
    <w:rsid w:val="00EF2F3F"/>
    <w:rsid w:val="00EF2F43"/>
    <w:rsid w:val="00EF2F85"/>
    <w:rsid w:val="00EF360B"/>
    <w:rsid w:val="00EF363B"/>
    <w:rsid w:val="00EF3AE2"/>
    <w:rsid w:val="00EF574C"/>
    <w:rsid w:val="00EF5A34"/>
    <w:rsid w:val="00EF5A4A"/>
    <w:rsid w:val="00EF5D59"/>
    <w:rsid w:val="00EF658B"/>
    <w:rsid w:val="00EF6C6E"/>
    <w:rsid w:val="00EF72C7"/>
    <w:rsid w:val="00EF7688"/>
    <w:rsid w:val="00EF7E97"/>
    <w:rsid w:val="00F005D9"/>
    <w:rsid w:val="00F015EC"/>
    <w:rsid w:val="00F01D0D"/>
    <w:rsid w:val="00F01D13"/>
    <w:rsid w:val="00F0211F"/>
    <w:rsid w:val="00F02C89"/>
    <w:rsid w:val="00F032DB"/>
    <w:rsid w:val="00F0334B"/>
    <w:rsid w:val="00F03412"/>
    <w:rsid w:val="00F034F6"/>
    <w:rsid w:val="00F034FF"/>
    <w:rsid w:val="00F0500C"/>
    <w:rsid w:val="00F052A8"/>
    <w:rsid w:val="00F055AD"/>
    <w:rsid w:val="00F0571C"/>
    <w:rsid w:val="00F061D6"/>
    <w:rsid w:val="00F06246"/>
    <w:rsid w:val="00F06500"/>
    <w:rsid w:val="00F06B1A"/>
    <w:rsid w:val="00F06CC1"/>
    <w:rsid w:val="00F07CD6"/>
    <w:rsid w:val="00F10399"/>
    <w:rsid w:val="00F1085B"/>
    <w:rsid w:val="00F10A1E"/>
    <w:rsid w:val="00F10ABC"/>
    <w:rsid w:val="00F10CE2"/>
    <w:rsid w:val="00F118F3"/>
    <w:rsid w:val="00F12BD9"/>
    <w:rsid w:val="00F12CDC"/>
    <w:rsid w:val="00F12DBC"/>
    <w:rsid w:val="00F136A5"/>
    <w:rsid w:val="00F13A38"/>
    <w:rsid w:val="00F14AB0"/>
    <w:rsid w:val="00F14AB1"/>
    <w:rsid w:val="00F14AD1"/>
    <w:rsid w:val="00F150F1"/>
    <w:rsid w:val="00F152D4"/>
    <w:rsid w:val="00F159A6"/>
    <w:rsid w:val="00F15D6F"/>
    <w:rsid w:val="00F160C6"/>
    <w:rsid w:val="00F16216"/>
    <w:rsid w:val="00F17152"/>
    <w:rsid w:val="00F17543"/>
    <w:rsid w:val="00F17ACD"/>
    <w:rsid w:val="00F20308"/>
    <w:rsid w:val="00F2062C"/>
    <w:rsid w:val="00F2095D"/>
    <w:rsid w:val="00F20A56"/>
    <w:rsid w:val="00F213FF"/>
    <w:rsid w:val="00F21BC8"/>
    <w:rsid w:val="00F21E99"/>
    <w:rsid w:val="00F2306C"/>
    <w:rsid w:val="00F230C8"/>
    <w:rsid w:val="00F231C6"/>
    <w:rsid w:val="00F23289"/>
    <w:rsid w:val="00F2345B"/>
    <w:rsid w:val="00F23B9E"/>
    <w:rsid w:val="00F249EE"/>
    <w:rsid w:val="00F24CCF"/>
    <w:rsid w:val="00F24E58"/>
    <w:rsid w:val="00F25434"/>
    <w:rsid w:val="00F25993"/>
    <w:rsid w:val="00F27442"/>
    <w:rsid w:val="00F276FF"/>
    <w:rsid w:val="00F278A6"/>
    <w:rsid w:val="00F27BC4"/>
    <w:rsid w:val="00F27BEA"/>
    <w:rsid w:val="00F27CDF"/>
    <w:rsid w:val="00F27F67"/>
    <w:rsid w:val="00F30286"/>
    <w:rsid w:val="00F30650"/>
    <w:rsid w:val="00F308FE"/>
    <w:rsid w:val="00F3099E"/>
    <w:rsid w:val="00F30DC1"/>
    <w:rsid w:val="00F31DFF"/>
    <w:rsid w:val="00F324FB"/>
    <w:rsid w:val="00F326E9"/>
    <w:rsid w:val="00F32AB1"/>
    <w:rsid w:val="00F32EDE"/>
    <w:rsid w:val="00F333B7"/>
    <w:rsid w:val="00F336B7"/>
    <w:rsid w:val="00F33957"/>
    <w:rsid w:val="00F34452"/>
    <w:rsid w:val="00F34A40"/>
    <w:rsid w:val="00F35266"/>
    <w:rsid w:val="00F35551"/>
    <w:rsid w:val="00F35ECD"/>
    <w:rsid w:val="00F363BC"/>
    <w:rsid w:val="00F37984"/>
    <w:rsid w:val="00F37B67"/>
    <w:rsid w:val="00F40601"/>
    <w:rsid w:val="00F40CCF"/>
    <w:rsid w:val="00F40F57"/>
    <w:rsid w:val="00F4102A"/>
    <w:rsid w:val="00F41087"/>
    <w:rsid w:val="00F42110"/>
    <w:rsid w:val="00F423CC"/>
    <w:rsid w:val="00F42601"/>
    <w:rsid w:val="00F42C9C"/>
    <w:rsid w:val="00F43F22"/>
    <w:rsid w:val="00F44DED"/>
    <w:rsid w:val="00F44E5A"/>
    <w:rsid w:val="00F44FCE"/>
    <w:rsid w:val="00F45931"/>
    <w:rsid w:val="00F46012"/>
    <w:rsid w:val="00F469D9"/>
    <w:rsid w:val="00F46A46"/>
    <w:rsid w:val="00F46CB9"/>
    <w:rsid w:val="00F46EED"/>
    <w:rsid w:val="00F472B9"/>
    <w:rsid w:val="00F47A91"/>
    <w:rsid w:val="00F47B72"/>
    <w:rsid w:val="00F47C58"/>
    <w:rsid w:val="00F50103"/>
    <w:rsid w:val="00F5112D"/>
    <w:rsid w:val="00F511AF"/>
    <w:rsid w:val="00F51782"/>
    <w:rsid w:val="00F52344"/>
    <w:rsid w:val="00F5243A"/>
    <w:rsid w:val="00F5376E"/>
    <w:rsid w:val="00F539AB"/>
    <w:rsid w:val="00F53B2F"/>
    <w:rsid w:val="00F53ED4"/>
    <w:rsid w:val="00F544AE"/>
    <w:rsid w:val="00F54593"/>
    <w:rsid w:val="00F54B0E"/>
    <w:rsid w:val="00F54D10"/>
    <w:rsid w:val="00F55462"/>
    <w:rsid w:val="00F56A15"/>
    <w:rsid w:val="00F57F3B"/>
    <w:rsid w:val="00F61E8C"/>
    <w:rsid w:val="00F637D2"/>
    <w:rsid w:val="00F63919"/>
    <w:rsid w:val="00F64A87"/>
    <w:rsid w:val="00F652C7"/>
    <w:rsid w:val="00F65F1D"/>
    <w:rsid w:val="00F66073"/>
    <w:rsid w:val="00F66144"/>
    <w:rsid w:val="00F66441"/>
    <w:rsid w:val="00F667AC"/>
    <w:rsid w:val="00F66BA5"/>
    <w:rsid w:val="00F66E00"/>
    <w:rsid w:val="00F6702D"/>
    <w:rsid w:val="00F674FA"/>
    <w:rsid w:val="00F67646"/>
    <w:rsid w:val="00F677DE"/>
    <w:rsid w:val="00F67A9A"/>
    <w:rsid w:val="00F67DAB"/>
    <w:rsid w:val="00F703DE"/>
    <w:rsid w:val="00F70CF9"/>
    <w:rsid w:val="00F7112E"/>
    <w:rsid w:val="00F71453"/>
    <w:rsid w:val="00F714EC"/>
    <w:rsid w:val="00F715D1"/>
    <w:rsid w:val="00F71941"/>
    <w:rsid w:val="00F73426"/>
    <w:rsid w:val="00F73855"/>
    <w:rsid w:val="00F73996"/>
    <w:rsid w:val="00F7487F"/>
    <w:rsid w:val="00F75284"/>
    <w:rsid w:val="00F75A05"/>
    <w:rsid w:val="00F75DF6"/>
    <w:rsid w:val="00F76664"/>
    <w:rsid w:val="00F7697A"/>
    <w:rsid w:val="00F76C45"/>
    <w:rsid w:val="00F76CD9"/>
    <w:rsid w:val="00F76D2A"/>
    <w:rsid w:val="00F770C6"/>
    <w:rsid w:val="00F77357"/>
    <w:rsid w:val="00F80007"/>
    <w:rsid w:val="00F80253"/>
    <w:rsid w:val="00F80284"/>
    <w:rsid w:val="00F804D0"/>
    <w:rsid w:val="00F8069A"/>
    <w:rsid w:val="00F806A4"/>
    <w:rsid w:val="00F80CAD"/>
    <w:rsid w:val="00F814EC"/>
    <w:rsid w:val="00F81D4B"/>
    <w:rsid w:val="00F82C56"/>
    <w:rsid w:val="00F82CCA"/>
    <w:rsid w:val="00F82F83"/>
    <w:rsid w:val="00F830B7"/>
    <w:rsid w:val="00F83CE2"/>
    <w:rsid w:val="00F83CF9"/>
    <w:rsid w:val="00F83F10"/>
    <w:rsid w:val="00F84BBB"/>
    <w:rsid w:val="00F85209"/>
    <w:rsid w:val="00F85272"/>
    <w:rsid w:val="00F852A7"/>
    <w:rsid w:val="00F85345"/>
    <w:rsid w:val="00F8566D"/>
    <w:rsid w:val="00F85BE0"/>
    <w:rsid w:val="00F86001"/>
    <w:rsid w:val="00F86C2D"/>
    <w:rsid w:val="00F86E86"/>
    <w:rsid w:val="00F87AC7"/>
    <w:rsid w:val="00F90727"/>
    <w:rsid w:val="00F92485"/>
    <w:rsid w:val="00F926B7"/>
    <w:rsid w:val="00F928D6"/>
    <w:rsid w:val="00F93183"/>
    <w:rsid w:val="00F9413D"/>
    <w:rsid w:val="00F947D9"/>
    <w:rsid w:val="00F94968"/>
    <w:rsid w:val="00F95523"/>
    <w:rsid w:val="00F956F6"/>
    <w:rsid w:val="00F95B4F"/>
    <w:rsid w:val="00F95BF1"/>
    <w:rsid w:val="00F96281"/>
    <w:rsid w:val="00F96533"/>
    <w:rsid w:val="00F96DAC"/>
    <w:rsid w:val="00F96DE0"/>
    <w:rsid w:val="00F97946"/>
    <w:rsid w:val="00F97987"/>
    <w:rsid w:val="00FA03D8"/>
    <w:rsid w:val="00FA091B"/>
    <w:rsid w:val="00FA0F22"/>
    <w:rsid w:val="00FA1708"/>
    <w:rsid w:val="00FA1C5D"/>
    <w:rsid w:val="00FA1D65"/>
    <w:rsid w:val="00FA2280"/>
    <w:rsid w:val="00FA263D"/>
    <w:rsid w:val="00FA2B8B"/>
    <w:rsid w:val="00FA39B4"/>
    <w:rsid w:val="00FA3B8F"/>
    <w:rsid w:val="00FA3CAC"/>
    <w:rsid w:val="00FA3E63"/>
    <w:rsid w:val="00FA3FDD"/>
    <w:rsid w:val="00FA40F8"/>
    <w:rsid w:val="00FA429D"/>
    <w:rsid w:val="00FA42F1"/>
    <w:rsid w:val="00FA4513"/>
    <w:rsid w:val="00FA453F"/>
    <w:rsid w:val="00FA509E"/>
    <w:rsid w:val="00FA56AA"/>
    <w:rsid w:val="00FA56FF"/>
    <w:rsid w:val="00FA67A5"/>
    <w:rsid w:val="00FA67B9"/>
    <w:rsid w:val="00FA6BC7"/>
    <w:rsid w:val="00FA739D"/>
    <w:rsid w:val="00FA750A"/>
    <w:rsid w:val="00FA78BB"/>
    <w:rsid w:val="00FA796A"/>
    <w:rsid w:val="00FA7D98"/>
    <w:rsid w:val="00FB078B"/>
    <w:rsid w:val="00FB0C38"/>
    <w:rsid w:val="00FB0C67"/>
    <w:rsid w:val="00FB0F10"/>
    <w:rsid w:val="00FB1E7F"/>
    <w:rsid w:val="00FB2ED9"/>
    <w:rsid w:val="00FB33DC"/>
    <w:rsid w:val="00FB3C43"/>
    <w:rsid w:val="00FB406E"/>
    <w:rsid w:val="00FB54B4"/>
    <w:rsid w:val="00FB5AB6"/>
    <w:rsid w:val="00FB5FCA"/>
    <w:rsid w:val="00FB789C"/>
    <w:rsid w:val="00FB7B34"/>
    <w:rsid w:val="00FB7EEB"/>
    <w:rsid w:val="00FC029C"/>
    <w:rsid w:val="00FC03D3"/>
    <w:rsid w:val="00FC0E2B"/>
    <w:rsid w:val="00FC0FEA"/>
    <w:rsid w:val="00FC153D"/>
    <w:rsid w:val="00FC1541"/>
    <w:rsid w:val="00FC1C36"/>
    <w:rsid w:val="00FC2A8B"/>
    <w:rsid w:val="00FC32FD"/>
    <w:rsid w:val="00FC3C97"/>
    <w:rsid w:val="00FC3F22"/>
    <w:rsid w:val="00FC41AE"/>
    <w:rsid w:val="00FC43CF"/>
    <w:rsid w:val="00FC5317"/>
    <w:rsid w:val="00FC59E4"/>
    <w:rsid w:val="00FC5F64"/>
    <w:rsid w:val="00FC609C"/>
    <w:rsid w:val="00FC630B"/>
    <w:rsid w:val="00FC67E7"/>
    <w:rsid w:val="00FC6965"/>
    <w:rsid w:val="00FC6ABE"/>
    <w:rsid w:val="00FC780F"/>
    <w:rsid w:val="00FC7ECE"/>
    <w:rsid w:val="00FD08EC"/>
    <w:rsid w:val="00FD0966"/>
    <w:rsid w:val="00FD0DAD"/>
    <w:rsid w:val="00FD1200"/>
    <w:rsid w:val="00FD1414"/>
    <w:rsid w:val="00FD1D61"/>
    <w:rsid w:val="00FD2252"/>
    <w:rsid w:val="00FD2706"/>
    <w:rsid w:val="00FD27CD"/>
    <w:rsid w:val="00FD371C"/>
    <w:rsid w:val="00FD3AC2"/>
    <w:rsid w:val="00FD3EE2"/>
    <w:rsid w:val="00FD4340"/>
    <w:rsid w:val="00FD46DB"/>
    <w:rsid w:val="00FD4AFA"/>
    <w:rsid w:val="00FD4BB3"/>
    <w:rsid w:val="00FD54F5"/>
    <w:rsid w:val="00FD5DDE"/>
    <w:rsid w:val="00FD6842"/>
    <w:rsid w:val="00FD69B8"/>
    <w:rsid w:val="00FD6DBC"/>
    <w:rsid w:val="00FD7896"/>
    <w:rsid w:val="00FE08FB"/>
    <w:rsid w:val="00FE0CBA"/>
    <w:rsid w:val="00FE1EDF"/>
    <w:rsid w:val="00FE2B36"/>
    <w:rsid w:val="00FE2C1C"/>
    <w:rsid w:val="00FE2C58"/>
    <w:rsid w:val="00FE3497"/>
    <w:rsid w:val="00FE3B4C"/>
    <w:rsid w:val="00FE3DC7"/>
    <w:rsid w:val="00FE40A8"/>
    <w:rsid w:val="00FE41FD"/>
    <w:rsid w:val="00FE4647"/>
    <w:rsid w:val="00FE46CE"/>
    <w:rsid w:val="00FE48D5"/>
    <w:rsid w:val="00FE56D8"/>
    <w:rsid w:val="00FE56ED"/>
    <w:rsid w:val="00FE59C8"/>
    <w:rsid w:val="00FE6ECF"/>
    <w:rsid w:val="00FE7609"/>
    <w:rsid w:val="00FE7E93"/>
    <w:rsid w:val="00FF00E7"/>
    <w:rsid w:val="00FF0245"/>
    <w:rsid w:val="00FF0277"/>
    <w:rsid w:val="00FF04D7"/>
    <w:rsid w:val="00FF0DC7"/>
    <w:rsid w:val="00FF1D35"/>
    <w:rsid w:val="00FF24F2"/>
    <w:rsid w:val="00FF2966"/>
    <w:rsid w:val="00FF29A4"/>
    <w:rsid w:val="00FF3E3C"/>
    <w:rsid w:val="00FF3EDA"/>
    <w:rsid w:val="00FF4464"/>
    <w:rsid w:val="00FF55CF"/>
    <w:rsid w:val="00FF59E2"/>
    <w:rsid w:val="00FF5BF1"/>
    <w:rsid w:val="00FF5E87"/>
    <w:rsid w:val="00FF67F7"/>
    <w:rsid w:val="00FF6CAD"/>
    <w:rsid w:val="00FF7208"/>
    <w:rsid w:val="00FF76C2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31F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rsid w:val="00A823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35A"/>
  </w:style>
  <w:style w:type="paragraph" w:styleId="CommentSubject">
    <w:name w:val="annotation subject"/>
    <w:basedOn w:val="CommentText"/>
    <w:next w:val="CommentText"/>
    <w:link w:val="CommentSubjectChar"/>
    <w:rsid w:val="00A8235A"/>
    <w:rPr>
      <w:b/>
      <w:bCs/>
    </w:rPr>
  </w:style>
  <w:style w:type="character" w:customStyle="1" w:styleId="CommentSubjectChar">
    <w:name w:val="Comment Subject Char"/>
    <w:link w:val="CommentSubject"/>
    <w:rsid w:val="00A8235A"/>
    <w:rPr>
      <w:b/>
      <w:bCs/>
    </w:rPr>
  </w:style>
  <w:style w:type="paragraph" w:styleId="BalloonText">
    <w:name w:val="Balloon Text"/>
    <w:basedOn w:val="Normal"/>
    <w:link w:val="BalloonTextChar"/>
    <w:rsid w:val="00A82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35A"/>
    <w:rPr>
      <w:rFonts w:ascii="Tahoma" w:hAnsi="Tahoma" w:cs="Tahoma"/>
      <w:sz w:val="16"/>
      <w:szCs w:val="16"/>
    </w:rPr>
  </w:style>
  <w:style w:type="character" w:styleId="Strong">
    <w:name w:val="Strong"/>
    <w:qFormat/>
    <w:rsid w:val="00B802A3"/>
    <w:rPr>
      <w:b/>
      <w:bCs/>
    </w:rPr>
  </w:style>
  <w:style w:type="paragraph" w:styleId="Header">
    <w:name w:val="header"/>
    <w:basedOn w:val="Normal"/>
    <w:link w:val="HeaderChar"/>
    <w:rsid w:val="00B94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4CEE"/>
    <w:rPr>
      <w:sz w:val="24"/>
      <w:szCs w:val="24"/>
    </w:rPr>
  </w:style>
  <w:style w:type="paragraph" w:styleId="Footer">
    <w:name w:val="footer"/>
    <w:basedOn w:val="Normal"/>
    <w:link w:val="FooterChar"/>
    <w:rsid w:val="00B94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4C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31F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rsid w:val="00A823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35A"/>
  </w:style>
  <w:style w:type="paragraph" w:styleId="CommentSubject">
    <w:name w:val="annotation subject"/>
    <w:basedOn w:val="CommentText"/>
    <w:next w:val="CommentText"/>
    <w:link w:val="CommentSubjectChar"/>
    <w:rsid w:val="00A8235A"/>
    <w:rPr>
      <w:b/>
      <w:bCs/>
    </w:rPr>
  </w:style>
  <w:style w:type="character" w:customStyle="1" w:styleId="CommentSubjectChar">
    <w:name w:val="Comment Subject Char"/>
    <w:link w:val="CommentSubject"/>
    <w:rsid w:val="00A8235A"/>
    <w:rPr>
      <w:b/>
      <w:bCs/>
    </w:rPr>
  </w:style>
  <w:style w:type="paragraph" w:styleId="BalloonText">
    <w:name w:val="Balloon Text"/>
    <w:basedOn w:val="Normal"/>
    <w:link w:val="BalloonTextChar"/>
    <w:rsid w:val="00A82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35A"/>
    <w:rPr>
      <w:rFonts w:ascii="Tahoma" w:hAnsi="Tahoma" w:cs="Tahoma"/>
      <w:sz w:val="16"/>
      <w:szCs w:val="16"/>
    </w:rPr>
  </w:style>
  <w:style w:type="character" w:styleId="Strong">
    <w:name w:val="Strong"/>
    <w:qFormat/>
    <w:rsid w:val="00B802A3"/>
    <w:rPr>
      <w:b/>
      <w:bCs/>
    </w:rPr>
  </w:style>
  <w:style w:type="paragraph" w:styleId="Header">
    <w:name w:val="header"/>
    <w:basedOn w:val="Normal"/>
    <w:link w:val="HeaderChar"/>
    <w:rsid w:val="00B94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4CEE"/>
    <w:rPr>
      <w:sz w:val="24"/>
      <w:szCs w:val="24"/>
    </w:rPr>
  </w:style>
  <w:style w:type="paragraph" w:styleId="Footer">
    <w:name w:val="footer"/>
    <w:basedOn w:val="Normal"/>
    <w:link w:val="FooterChar"/>
    <w:rsid w:val="00B94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4C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very interested in your assessment of this Faculty Senate Retreat and request that you share your reactions and ideas</vt:lpstr>
    </vt:vector>
  </TitlesOfParts>
  <Company>University of Alaska Anchorage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very interested in your assessment of this Faculty Senate Retreat and request that you share your reactions and ideas</dc:title>
  <dc:creator>Christine Tullius</dc:creator>
  <cp:lastModifiedBy>itsdesktop</cp:lastModifiedBy>
  <cp:revision>5</cp:revision>
  <cp:lastPrinted>2012-08-21T15:55:00Z</cp:lastPrinted>
  <dcterms:created xsi:type="dcterms:W3CDTF">2014-07-10T01:15:00Z</dcterms:created>
  <dcterms:modified xsi:type="dcterms:W3CDTF">2014-08-18T21:54:00Z</dcterms:modified>
</cp:coreProperties>
</file>