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B43AF" w14:textId="77777777" w:rsidR="00DB70CB" w:rsidRDefault="00DB70CB" w:rsidP="00DB70CB">
      <w:r>
        <w:t>UNIVERSITY OF ALASKA ANCHORAGE</w:t>
      </w:r>
      <w:r w:rsidR="00871987">
        <w:t xml:space="preserve"> (put on unit letterhead)</w:t>
      </w:r>
    </w:p>
    <w:p w14:paraId="48205AD4" w14:textId="77777777" w:rsidR="00DB70CB" w:rsidRDefault="00DB70CB" w:rsidP="00DB70CB"/>
    <w:p w14:paraId="1C495115" w14:textId="5705F446" w:rsidR="00DB70CB" w:rsidRPr="00871987" w:rsidRDefault="00DB70CB" w:rsidP="00DB70CB">
      <w:pPr>
        <w:rPr>
          <w:b/>
        </w:rPr>
      </w:pPr>
      <w:r w:rsidRPr="00871987">
        <w:rPr>
          <w:b/>
        </w:rPr>
        <w:t xml:space="preserve">MODEL MEMO FOR APPROVAL TO RECRUIT </w:t>
      </w:r>
      <w:r w:rsidR="0049390D">
        <w:rPr>
          <w:b/>
        </w:rPr>
        <w:t>BENEFITTED</w:t>
      </w:r>
      <w:r w:rsidRPr="00871987">
        <w:rPr>
          <w:b/>
        </w:rPr>
        <w:t xml:space="preserve"> FACULTY</w:t>
      </w:r>
    </w:p>
    <w:p w14:paraId="43B852D8" w14:textId="77777777" w:rsidR="00DB70CB" w:rsidRPr="00871987" w:rsidRDefault="00DB70CB" w:rsidP="00DB70CB">
      <w:pPr>
        <w:rPr>
          <w:b/>
        </w:rPr>
      </w:pPr>
      <w:r w:rsidRPr="00871987">
        <w:rPr>
          <w:b/>
        </w:rPr>
        <w:t>(</w:t>
      </w:r>
      <w:r w:rsidRPr="00871987">
        <w:rPr>
          <w:b/>
          <w:i/>
          <w:iCs/>
        </w:rPr>
        <w:t>Italics indicate an option</w:t>
      </w:r>
      <w:r w:rsidRPr="00871987">
        <w:rPr>
          <w:b/>
        </w:rPr>
        <w:t>)</w:t>
      </w:r>
    </w:p>
    <w:p w14:paraId="114EF580" w14:textId="77777777" w:rsidR="00871987" w:rsidRDefault="00871987" w:rsidP="00DB70CB"/>
    <w:p w14:paraId="1D2CD87D" w14:textId="77777777" w:rsidR="00DB70CB" w:rsidRDefault="00DB70CB" w:rsidP="00DB70CB">
      <w:r>
        <w:t>Date</w:t>
      </w:r>
    </w:p>
    <w:p w14:paraId="5C79F499" w14:textId="77777777" w:rsidR="00DB70CB" w:rsidRDefault="00DB70CB" w:rsidP="00DB70CB">
      <w:r>
        <w:t xml:space="preserve">TO: </w:t>
      </w:r>
      <w:r w:rsidR="00871987">
        <w:tab/>
      </w:r>
      <w:r w:rsidR="00871987">
        <w:tab/>
      </w:r>
      <w:r w:rsidR="00871987">
        <w:tab/>
      </w:r>
      <w:r>
        <w:t>Provost</w:t>
      </w:r>
    </w:p>
    <w:p w14:paraId="4DA96C78" w14:textId="77777777" w:rsidR="00DB70CB" w:rsidRDefault="00DB70CB" w:rsidP="00DB70CB">
      <w:r>
        <w:t xml:space="preserve">FROM: </w:t>
      </w:r>
      <w:r w:rsidR="00871987">
        <w:tab/>
      </w:r>
      <w:r w:rsidR="00871987">
        <w:tab/>
      </w:r>
      <w:r>
        <w:t>Dean or Campus Director</w:t>
      </w:r>
    </w:p>
    <w:p w14:paraId="77B31E18" w14:textId="77777777" w:rsidR="00871987" w:rsidRDefault="00871987" w:rsidP="00DB70CB">
      <w:r>
        <w:t>CC:</w:t>
      </w:r>
      <w:r>
        <w:tab/>
      </w:r>
      <w:r>
        <w:tab/>
      </w:r>
      <w:r>
        <w:tab/>
        <w:t>Dean (if from Campus Director)</w:t>
      </w:r>
    </w:p>
    <w:p w14:paraId="2D966B24" w14:textId="1A78FBA5" w:rsidR="00FC769B" w:rsidRDefault="00FC769B" w:rsidP="00DB70CB">
      <w:r>
        <w:t xml:space="preserve">REVIEWED BY:  </w:t>
      </w:r>
      <w:r w:rsidR="00871987">
        <w:tab/>
      </w:r>
      <w:r w:rsidR="00944A7E">
        <w:t xml:space="preserve">Fiscal </w:t>
      </w:r>
      <w:r w:rsidR="00895176">
        <w:t>Staff</w:t>
      </w:r>
      <w:r w:rsidR="00944A7E">
        <w:t xml:space="preserve"> (</w:t>
      </w:r>
      <w:proofErr w:type="spellStart"/>
      <w:r w:rsidR="00944A7E">
        <w:t>ie</w:t>
      </w:r>
      <w:proofErr w:type="spellEnd"/>
      <w:r w:rsidR="00944A7E">
        <w:t xml:space="preserve">: </w:t>
      </w:r>
      <w:r w:rsidR="00871987">
        <w:t>SBO, SPAS</w:t>
      </w:r>
      <w:r w:rsidR="00944A7E">
        <w:t>, RA</w:t>
      </w:r>
      <w:r w:rsidR="00871987">
        <w:t xml:space="preserve"> </w:t>
      </w:r>
      <w:r w:rsidR="00944A7E">
        <w:t xml:space="preserve"> depending on funding source)</w:t>
      </w:r>
    </w:p>
    <w:p w14:paraId="7E99179F" w14:textId="77777777" w:rsidR="00DB70CB" w:rsidRDefault="00DB70CB" w:rsidP="00DB70CB">
      <w:r>
        <w:t xml:space="preserve">RE: </w:t>
      </w:r>
      <w:r w:rsidR="00871987">
        <w:tab/>
      </w:r>
      <w:r w:rsidR="00871987">
        <w:tab/>
      </w:r>
      <w:r w:rsidR="00871987">
        <w:tab/>
      </w:r>
      <w:r w:rsidR="00D75286">
        <w:t>Request</w:t>
      </w:r>
      <w:r>
        <w:t xml:space="preserve"> to Recruit </w:t>
      </w:r>
      <w:r w:rsidR="00D75286">
        <w:t>(Tenure Status) (Rank) of (Discipline)</w:t>
      </w:r>
    </w:p>
    <w:p w14:paraId="522C1CE8" w14:textId="77777777" w:rsidR="00DB70CB" w:rsidRDefault="00DB70CB" w:rsidP="00DB70CB">
      <w:r>
        <w:t xml:space="preserve">       </w:t>
      </w:r>
      <w:r w:rsidR="00871987">
        <w:tab/>
      </w:r>
      <w:r w:rsidR="00871987">
        <w:tab/>
      </w:r>
      <w:r w:rsidR="00D75286">
        <w:tab/>
        <w:t>PCN XXXXXX, CIP XX.XXXX</w:t>
      </w:r>
    </w:p>
    <w:p w14:paraId="015DCAB9" w14:textId="77777777" w:rsidR="00871987" w:rsidRDefault="00871987" w:rsidP="00DB70CB"/>
    <w:p w14:paraId="066B5000" w14:textId="5ADDD0A4" w:rsidR="008E29E1" w:rsidRDefault="00DB70CB" w:rsidP="008E29E1">
      <w:r>
        <w:t xml:space="preserve">I am requesting approval to begin the </w:t>
      </w:r>
      <w:r w:rsidR="00D75286">
        <w:t xml:space="preserve">competitive </w:t>
      </w:r>
      <w:r>
        <w:t>recruitment process for a (</w:t>
      </w:r>
      <w:r w:rsidR="00871987">
        <w:t>% FTE)</w:t>
      </w:r>
      <w:r>
        <w:t>,</w:t>
      </w:r>
    </w:p>
    <w:p w14:paraId="009A5C2D" w14:textId="73E42D60" w:rsidR="008E29E1" w:rsidRDefault="00871987" w:rsidP="008E29E1">
      <w:pPr>
        <w:rPr>
          <w:i/>
        </w:rPr>
      </w:pPr>
      <w:r>
        <w:t>(</w:t>
      </w:r>
      <w:r w:rsidR="00DB70CB">
        <w:t xml:space="preserve">tenure track, one-year term, etc.) </w:t>
      </w:r>
      <w:r w:rsidR="00D75286">
        <w:t>nine</w:t>
      </w:r>
      <w:r w:rsidR="00036502">
        <w:t xml:space="preserve"> </w:t>
      </w:r>
      <w:r w:rsidR="00D75286">
        <w:t xml:space="preserve">month </w:t>
      </w:r>
      <w:r w:rsidR="00DB70CB">
        <w:t>appointment at the</w:t>
      </w:r>
      <w:r>
        <w:t xml:space="preserve"> </w:t>
      </w:r>
      <w:r w:rsidR="00DB70CB">
        <w:t>rank of (</w:t>
      </w:r>
      <w:r w:rsidR="00036502">
        <w:t>I</w:t>
      </w:r>
      <w:r w:rsidR="00DB70CB">
        <w:t>nstructor/</w:t>
      </w:r>
      <w:r w:rsidR="00036502">
        <w:t>A</w:t>
      </w:r>
      <w:r w:rsidR="00DB70CB">
        <w:t>ssistant</w:t>
      </w:r>
      <w:r w:rsidR="00036502">
        <w:t xml:space="preserve"> Professor</w:t>
      </w:r>
      <w:r w:rsidR="00DB70CB">
        <w:t>/</w:t>
      </w:r>
      <w:r w:rsidR="00036502">
        <w:t>A</w:t>
      </w:r>
      <w:r w:rsidR="00DB70CB">
        <w:t>ssociate</w:t>
      </w:r>
      <w:r w:rsidR="00036502">
        <w:t xml:space="preserve"> Professor</w:t>
      </w:r>
      <w:r w:rsidR="00DB70CB">
        <w:t>/</w:t>
      </w:r>
      <w:r w:rsidR="00036502">
        <w:t>P</w:t>
      </w:r>
      <w:r w:rsidR="00DB70CB">
        <w:t>rofessor) of (discipline, i.e., art, history,</w:t>
      </w:r>
      <w:r>
        <w:t xml:space="preserve"> </w:t>
      </w:r>
      <w:r w:rsidR="00DB70CB">
        <w:t>accounting, nursing, etc.)</w:t>
      </w:r>
      <w:r w:rsidR="00895176">
        <w:t xml:space="preserve"> </w:t>
      </w:r>
      <w:r w:rsidR="00DB70CB">
        <w:t>in the School/College of</w:t>
      </w:r>
      <w:r w:rsidR="00FC769B">
        <w:t xml:space="preserve"> (College name)</w:t>
      </w:r>
      <w:r w:rsidR="00DB70CB">
        <w:t xml:space="preserve"> </w:t>
      </w:r>
      <w:r w:rsidRPr="00D75286">
        <w:rPr>
          <w:iCs/>
          <w:kern w:val="0"/>
          <w14:ligatures w14:val="none"/>
        </w:rPr>
        <w:t xml:space="preserve">at </w:t>
      </w:r>
      <w:r w:rsidR="00036502">
        <w:rPr>
          <w:iCs/>
          <w:kern w:val="0"/>
          <w14:ligatures w14:val="none"/>
        </w:rPr>
        <w:t>(campus)</w:t>
      </w:r>
      <w:r w:rsidRPr="00D75286">
        <w:rPr>
          <w:kern w:val="0"/>
          <w14:ligatures w14:val="none"/>
        </w:rPr>
        <w:t>.</w:t>
      </w:r>
      <w:r w:rsidRPr="00D75286">
        <w:t xml:space="preserve"> </w:t>
      </w:r>
      <w:r w:rsidR="00036502">
        <w:t>(</w:t>
      </w:r>
      <w:r w:rsidR="00036502" w:rsidRPr="00036502">
        <w:rPr>
          <w:i/>
        </w:rPr>
        <w:t xml:space="preserve">If the faculty member will be located </w:t>
      </w:r>
      <w:r w:rsidR="00036502">
        <w:rPr>
          <w:i/>
        </w:rPr>
        <w:t>elsewhere</w:t>
      </w:r>
      <w:r w:rsidR="00036502" w:rsidRPr="00036502">
        <w:rPr>
          <w:i/>
        </w:rPr>
        <w:t xml:space="preserve"> than the campus where hired, state </w:t>
      </w:r>
      <w:r w:rsidR="00036502">
        <w:rPr>
          <w:i/>
        </w:rPr>
        <w:t>where</w:t>
      </w:r>
      <w:r w:rsidR="00036502" w:rsidRPr="00036502">
        <w:rPr>
          <w:i/>
        </w:rPr>
        <w:t>.)</w:t>
      </w:r>
      <w:r w:rsidR="00895176" w:rsidRPr="00895176" w:rsidDel="008E29E1">
        <w:t xml:space="preserve"> </w:t>
      </w:r>
      <w:r w:rsidR="00895176" w:rsidRPr="00895176" w:rsidDel="008E29E1">
        <w:rPr>
          <w:i/>
          <w:iCs/>
        </w:rPr>
        <w:t xml:space="preserve">State the expected dates of the recruitment and </w:t>
      </w:r>
      <w:bookmarkStart w:id="0" w:name="_Hlk204931824"/>
      <w:r w:rsidR="00895176" w:rsidRPr="00895176" w:rsidDel="008E29E1">
        <w:rPr>
          <w:i/>
          <w:iCs/>
        </w:rPr>
        <w:t>expected start date of the appointment</w:t>
      </w:r>
      <w:bookmarkEnd w:id="0"/>
      <w:r w:rsidR="00895176" w:rsidRPr="00895176" w:rsidDel="008E29E1">
        <w:rPr>
          <w:i/>
          <w:iCs/>
        </w:rPr>
        <w:t>).</w:t>
      </w:r>
    </w:p>
    <w:p w14:paraId="120405A8" w14:textId="77777777" w:rsidR="0049390D" w:rsidRDefault="00895176" w:rsidP="00DB70CB">
      <w:r>
        <w:t xml:space="preserve"> </w:t>
      </w:r>
    </w:p>
    <w:p w14:paraId="6C58941D" w14:textId="76395F25" w:rsidR="00DB70CB" w:rsidRDefault="00DB70CB" w:rsidP="00DB70CB">
      <w:pPr>
        <w:rPr>
          <w:i/>
          <w:iCs/>
        </w:rPr>
      </w:pPr>
      <w:r w:rsidRPr="00871987">
        <w:rPr>
          <w:iCs/>
        </w:rPr>
        <w:t xml:space="preserve">This is a replacement for </w:t>
      </w:r>
      <w:r w:rsidR="00895176">
        <w:rPr>
          <w:iCs/>
        </w:rPr>
        <w:t xml:space="preserve">(name) </w:t>
      </w:r>
      <w:r w:rsidRPr="00871987">
        <w:rPr>
          <w:iCs/>
        </w:rPr>
        <w:t xml:space="preserve">who has (resigned, retired, </w:t>
      </w:r>
      <w:r w:rsidR="00FC769B" w:rsidRPr="00871987">
        <w:rPr>
          <w:iCs/>
        </w:rPr>
        <w:t>been granted</w:t>
      </w:r>
      <w:r w:rsidRPr="00871987">
        <w:rPr>
          <w:iCs/>
        </w:rPr>
        <w:t xml:space="preserve"> sabbatical, etc.) effective </w:t>
      </w:r>
      <w:r w:rsidR="008E29E1">
        <w:rPr>
          <w:iCs/>
        </w:rPr>
        <w:t>dd/mm/</w:t>
      </w:r>
      <w:proofErr w:type="spellStart"/>
      <w:r w:rsidR="008E29E1">
        <w:rPr>
          <w:iCs/>
        </w:rPr>
        <w:t>yy</w:t>
      </w:r>
      <w:proofErr w:type="spellEnd"/>
      <w:r w:rsidR="008E29E1">
        <w:rPr>
          <w:iCs/>
        </w:rPr>
        <w:t xml:space="preserve"> </w:t>
      </w:r>
      <w:r w:rsidR="00871987">
        <w:t xml:space="preserve">(Alternatively, </w:t>
      </w:r>
      <w:proofErr w:type="gramStart"/>
      <w:r w:rsidR="00871987">
        <w:rPr>
          <w:i/>
          <w:iCs/>
        </w:rPr>
        <w:t>This</w:t>
      </w:r>
      <w:proofErr w:type="gramEnd"/>
      <w:r w:rsidR="00871987">
        <w:rPr>
          <w:i/>
          <w:iCs/>
        </w:rPr>
        <w:t xml:space="preserve"> is a new position, created to (describe reason—new program, program growth, new grant, TVEP or other funding available, etc.</w:t>
      </w:r>
      <w:r w:rsidR="00D75286">
        <w:rPr>
          <w:i/>
          <w:iCs/>
        </w:rPr>
        <w:t xml:space="preserve"> Contact Marian for help with </w:t>
      </w:r>
      <w:r w:rsidR="00D84244">
        <w:rPr>
          <w:i/>
          <w:iCs/>
        </w:rPr>
        <w:t xml:space="preserve">new </w:t>
      </w:r>
      <w:r w:rsidR="00D75286">
        <w:rPr>
          <w:i/>
          <w:iCs/>
        </w:rPr>
        <w:t>CIP code</w:t>
      </w:r>
      <w:r w:rsidR="00D75286" w:rsidRPr="00D75286">
        <w:rPr>
          <w:iCs/>
        </w:rPr>
        <w:t>.</w:t>
      </w:r>
      <w:r w:rsidR="00871987" w:rsidRPr="00D75286">
        <w:rPr>
          <w:iCs/>
        </w:rPr>
        <w:t>)</w:t>
      </w:r>
      <w:r w:rsidR="00D75286">
        <w:rPr>
          <w:i/>
          <w:iCs/>
        </w:rPr>
        <w:t xml:space="preserve">  </w:t>
      </w:r>
      <w:r w:rsidR="00D75286" w:rsidRPr="00D75286">
        <w:rPr>
          <w:iCs/>
        </w:rPr>
        <w:t xml:space="preserve">We currently have the PCN </w:t>
      </w:r>
      <w:r w:rsidR="0049390D">
        <w:rPr>
          <w:iCs/>
        </w:rPr>
        <w:t xml:space="preserve">XXXXXX </w:t>
      </w:r>
      <w:r w:rsidR="00D75286" w:rsidRPr="00D75286">
        <w:rPr>
          <w:iCs/>
        </w:rPr>
        <w:t>and the necessary budget to cover the salary</w:t>
      </w:r>
      <w:r w:rsidR="00D75286">
        <w:rPr>
          <w:i/>
          <w:iCs/>
        </w:rPr>
        <w:t xml:space="preserve">.  </w:t>
      </w:r>
      <w:r>
        <w:t xml:space="preserve">We anticipate </w:t>
      </w:r>
      <w:r w:rsidR="00D75286">
        <w:t>a</w:t>
      </w:r>
      <w:r>
        <w:t xml:space="preserve"> salary </w:t>
      </w:r>
      <w:r w:rsidR="00D75286">
        <w:t xml:space="preserve">in the </w:t>
      </w:r>
      <w:r>
        <w:t>range of $XXX</w:t>
      </w:r>
      <w:r w:rsidR="00871987">
        <w:t>XX - $XXXXX</w:t>
      </w:r>
      <w:r w:rsidR="00D75286">
        <w:t xml:space="preserve">. </w:t>
      </w:r>
      <w:r w:rsidR="00D75286" w:rsidRPr="00D75286">
        <w:rPr>
          <w:i/>
          <w:iCs/>
        </w:rPr>
        <w:t>If the salary range is outside of the salary survey ranges, provide explanation.</w:t>
      </w:r>
      <w:r w:rsidR="00D75286">
        <w:rPr>
          <w:iCs/>
        </w:rPr>
        <w:t xml:space="preserve"> </w:t>
      </w:r>
      <w:r w:rsidR="00871987">
        <w:rPr>
          <w:i/>
          <w:iCs/>
        </w:rPr>
        <w:t>A (relocation allowance, research package, summer (which year?) contract extension of X months, etc.) may also be offered.</w:t>
      </w:r>
      <w:r w:rsidR="00D75286" w:rsidRPr="00D75286">
        <w:t xml:space="preserve"> </w:t>
      </w:r>
      <w:r w:rsidR="00F721AE">
        <w:t>T</w:t>
      </w:r>
      <w:r w:rsidR="00D75286">
        <w:t>his position wi</w:t>
      </w:r>
      <w:r w:rsidR="00F721AE">
        <w:t xml:space="preserve">ll </w:t>
      </w:r>
      <w:r w:rsidR="00D75286">
        <w:t xml:space="preserve"> </w:t>
      </w:r>
      <w:r w:rsidR="00F721AE">
        <w:t xml:space="preserve">be </w:t>
      </w:r>
      <w:r w:rsidR="00D75286">
        <w:t>fund</w:t>
      </w:r>
      <w:r w:rsidR="00F721AE">
        <w:t>ed</w:t>
      </w:r>
      <w:r w:rsidR="00D75286">
        <w:t xml:space="preserve"> from </w:t>
      </w:r>
      <w:r w:rsidR="00D75286" w:rsidRPr="00871987">
        <w:t>(</w:t>
      </w:r>
      <w:r w:rsidR="00D75286" w:rsidRPr="00871987">
        <w:rPr>
          <w:iCs/>
        </w:rPr>
        <w:t>describe funding or mix of funding sources—ex:  “20% General Funds, 40% Tuition, and 40% from the XX Endowment” or “50% General Funds and 50% Tuition”</w:t>
      </w:r>
      <w:r w:rsidR="00D75286" w:rsidRPr="00871987">
        <w:t xml:space="preserve"> or “</w:t>
      </w:r>
      <w:r w:rsidR="00D75286" w:rsidRPr="00871987">
        <w:rPr>
          <w:iCs/>
        </w:rPr>
        <w:t xml:space="preserve">80% TVEP and 20% Tuition” etc.) </w:t>
      </w:r>
      <w:r w:rsidR="00D75286">
        <w:rPr>
          <w:iCs/>
        </w:rPr>
        <w:t xml:space="preserve"> </w:t>
      </w:r>
    </w:p>
    <w:p w14:paraId="1D371206" w14:textId="77777777" w:rsidR="00DB70CB" w:rsidRDefault="00DB70CB" w:rsidP="00DB70CB">
      <w:pPr>
        <w:rPr>
          <w:i/>
          <w:iCs/>
        </w:rPr>
      </w:pPr>
    </w:p>
    <w:p w14:paraId="64BB42D3" w14:textId="77777777" w:rsidR="00DB70CB" w:rsidRDefault="00DB70CB" w:rsidP="00DB70CB">
      <w:pPr>
        <w:rPr>
          <w:i/>
          <w:iCs/>
        </w:rPr>
      </w:pPr>
      <w:r>
        <w:rPr>
          <w:i/>
          <w:iCs/>
        </w:rPr>
        <w:t xml:space="preserve">(Required if applicable) </w:t>
      </w:r>
      <w:r>
        <w:t>I have consulted with the Dean of</w:t>
      </w:r>
      <w:r w:rsidR="00036502">
        <w:t xml:space="preserve"> (College)</w:t>
      </w:r>
      <w:r>
        <w:t xml:space="preserve"> and the Campus Director</w:t>
      </w:r>
      <w:r w:rsidR="00FC769B">
        <w:t>(s)</w:t>
      </w:r>
      <w:r>
        <w:t xml:space="preserve"> of </w:t>
      </w:r>
      <w:r w:rsidR="00036502">
        <w:t>(Campus</w:t>
      </w:r>
      <w:r w:rsidR="00FC769B">
        <w:t xml:space="preserve">), </w:t>
      </w:r>
      <w:r>
        <w:t xml:space="preserve">where other full time faculty of the discipline are currently located. </w:t>
      </w:r>
      <w:r>
        <w:rPr>
          <w:i/>
          <w:iCs/>
        </w:rPr>
        <w:t>Describe level of, and reasons given for, concurrence or disagreement regarding the need for the position.</w:t>
      </w:r>
    </w:p>
    <w:p w14:paraId="7EFF7FE6" w14:textId="77777777" w:rsidR="00DB70CB" w:rsidRPr="00DB70CB" w:rsidRDefault="00DB70CB" w:rsidP="00DB70CB">
      <w:pPr>
        <w:rPr>
          <w:i/>
          <w:iCs/>
        </w:rPr>
      </w:pPr>
    </w:p>
    <w:p w14:paraId="2ADAA64C" w14:textId="7C0C62C1" w:rsidR="00DB70CB" w:rsidRDefault="00DB70CB" w:rsidP="00DB70CB">
      <w:r>
        <w:t xml:space="preserve">(Follow with paragraph detailing </w:t>
      </w:r>
      <w:r w:rsidR="00FC769B">
        <w:t>in general terms the planned workload for the position and how it supports programmatic needs</w:t>
      </w:r>
      <w:r>
        <w:t>,</w:t>
      </w:r>
      <w:r w:rsidR="00FC769B">
        <w:t xml:space="preserve"> plus</w:t>
      </w:r>
      <w:r>
        <w:t xml:space="preserve"> any special considerations or conditions applicable to the</w:t>
      </w:r>
      <w:r w:rsidR="00FC769B">
        <w:t xml:space="preserve"> </w:t>
      </w:r>
      <w:r>
        <w:t>appointment</w:t>
      </w:r>
      <w:r w:rsidR="004F1798">
        <w:t xml:space="preserve">. </w:t>
      </w:r>
    </w:p>
    <w:p w14:paraId="212A824F" w14:textId="77777777" w:rsidR="00871987" w:rsidRDefault="00871987" w:rsidP="00DB70CB"/>
    <w:p w14:paraId="73850268" w14:textId="3F59B135" w:rsidR="0049390D" w:rsidRDefault="00FC769B" w:rsidP="00DB70CB">
      <w:pPr>
        <w:rPr>
          <w:b/>
        </w:rPr>
      </w:pPr>
      <w:bookmarkStart w:id="1" w:name="_Hlk204932139"/>
      <w:r w:rsidRPr="00D84244">
        <w:rPr>
          <w:b/>
        </w:rPr>
        <w:t xml:space="preserve">Provost Approval: </w:t>
      </w:r>
      <w:r w:rsidR="0049390D">
        <w:rPr>
          <w:b/>
        </w:rPr>
        <w:tab/>
        <w:t>[</w:t>
      </w:r>
      <w:r w:rsidRPr="00D84244">
        <w:rPr>
          <w:b/>
        </w:rPr>
        <w:t xml:space="preserve">  ] Approved  [  ] Approved as modified:  ______</w:t>
      </w:r>
      <w:r w:rsidR="00D75286" w:rsidRPr="00D84244">
        <w:rPr>
          <w:b/>
        </w:rPr>
        <w:t>_________</w:t>
      </w:r>
      <w:r w:rsidRPr="00D84244">
        <w:rPr>
          <w:b/>
        </w:rPr>
        <w:t>_______</w:t>
      </w:r>
    </w:p>
    <w:p w14:paraId="31C0AB58" w14:textId="2440511C" w:rsidR="0049390D" w:rsidRDefault="0049390D" w:rsidP="00DB70C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4244">
        <w:rPr>
          <w:b/>
        </w:rPr>
        <w:t xml:space="preserve">[  ] </w:t>
      </w:r>
      <w:r>
        <w:rPr>
          <w:b/>
        </w:rPr>
        <w:t>Denied</w:t>
      </w:r>
      <w:r w:rsidRPr="00D84244">
        <w:rPr>
          <w:b/>
        </w:rPr>
        <w:t xml:space="preserve">  </w:t>
      </w:r>
    </w:p>
    <w:p w14:paraId="6B329215" w14:textId="7B579D55" w:rsidR="0049390D" w:rsidRPr="00D84244" w:rsidRDefault="0049390D" w:rsidP="00DB70CB">
      <w:pPr>
        <w:rPr>
          <w:b/>
        </w:rPr>
      </w:pPr>
    </w:p>
    <w:bookmarkEnd w:id="1"/>
    <w:p w14:paraId="056E7A83" w14:textId="77777777" w:rsidR="00DB70CB" w:rsidRDefault="00DB70CB" w:rsidP="00DB70CB"/>
    <w:p w14:paraId="1967A971" w14:textId="6EF01A6A" w:rsidR="00871987" w:rsidRPr="0049390D" w:rsidRDefault="00871987" w:rsidP="00DB70CB">
      <w:r>
        <w:t>At the bottom of the memo, include information about required degree(s) or certification and terminal degree information directly copie</w:t>
      </w:r>
      <w:r w:rsidR="00895176">
        <w:t>d</w:t>
      </w:r>
      <w:r>
        <w:t xml:space="preserve"> from the college FEGs. Note the year of the FEGs used.</w:t>
      </w:r>
      <w:bookmarkStart w:id="2" w:name="_GoBack"/>
      <w:bookmarkEnd w:id="2"/>
    </w:p>
    <w:sectPr w:rsidR="00871987" w:rsidRPr="0049390D" w:rsidSect="0049390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36F5AA" w16cex:dateUtc="2025-08-01T16:13:00Z"/>
  <w16cex:commentExtensible w16cex:durableId="2C36FF65" w16cex:dateUtc="2025-08-01T16:55:00Z"/>
  <w16cex:commentExtensible w16cex:durableId="2C36F663" w16cex:dateUtc="2025-08-01T16:16:00Z"/>
  <w16cex:commentExtensible w16cex:durableId="2C36F689" w16cex:dateUtc="2025-08-01T16:17:00Z"/>
  <w16cex:commentExtensible w16cex:durableId="2C36F76E" w16cex:dateUtc="2025-08-01T16:2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CB"/>
    <w:rsid w:val="00036502"/>
    <w:rsid w:val="00126FC4"/>
    <w:rsid w:val="001650F5"/>
    <w:rsid w:val="00384B0D"/>
    <w:rsid w:val="0049390D"/>
    <w:rsid w:val="004F1798"/>
    <w:rsid w:val="00643C9C"/>
    <w:rsid w:val="006B61C4"/>
    <w:rsid w:val="006E06CD"/>
    <w:rsid w:val="00871987"/>
    <w:rsid w:val="00895176"/>
    <w:rsid w:val="008E29E1"/>
    <w:rsid w:val="00944A7E"/>
    <w:rsid w:val="00C60964"/>
    <w:rsid w:val="00D75286"/>
    <w:rsid w:val="00D80D6C"/>
    <w:rsid w:val="00D84244"/>
    <w:rsid w:val="00DB70CB"/>
    <w:rsid w:val="00E83AD4"/>
    <w:rsid w:val="00F721AE"/>
    <w:rsid w:val="00F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9393"/>
  <w15:chartTrackingRefBased/>
  <w15:docId w15:val="{82F3E738-16EF-3946-BAA7-932AF53C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71987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4A7E"/>
  </w:style>
  <w:style w:type="character" w:styleId="CommentReference">
    <w:name w:val="annotation reference"/>
    <w:basedOn w:val="DefaultParagraphFont"/>
    <w:uiPriority w:val="99"/>
    <w:semiHidden/>
    <w:unhideWhenUsed/>
    <w:rsid w:val="008E2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9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Runge</dc:creator>
  <cp:keywords/>
  <dc:description/>
  <cp:lastModifiedBy>Marian Bruce-Paris</cp:lastModifiedBy>
  <cp:revision>2</cp:revision>
  <dcterms:created xsi:type="dcterms:W3CDTF">2025-08-19T23:01:00Z</dcterms:created>
  <dcterms:modified xsi:type="dcterms:W3CDTF">2025-08-19T23:01:00Z</dcterms:modified>
</cp:coreProperties>
</file>