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12880596" w:displacedByCustomXml="next"/>
    <w:sdt>
      <w:sdtPr>
        <w:rPr>
          <w:rFonts w:asciiTheme="minorHAnsi" w:hAnsiTheme="minorHAnsi" w:cstheme="minorHAnsi"/>
          <w:sz w:val="28"/>
        </w:rPr>
        <w:id w:val="-1961485267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p w:rsidR="001F1AAE" w:rsidRPr="001F1AAE" w:rsidRDefault="001F1AAE" w:rsidP="001F1AAE">
          <w:pPr>
            <w:pStyle w:val="Heading3"/>
            <w:tabs>
              <w:tab w:val="left" w:pos="720"/>
            </w:tabs>
            <w:jc w:val="center"/>
            <w:rPr>
              <w:rFonts w:asciiTheme="minorHAnsi" w:hAnsiTheme="minorHAnsi" w:cstheme="minorHAnsi"/>
              <w:sz w:val="28"/>
            </w:rPr>
          </w:pPr>
          <w:r w:rsidRPr="001F1AAE">
            <w:rPr>
              <w:rFonts w:asciiTheme="minorHAnsi" w:hAnsiTheme="minorHAnsi" w:cstheme="minorHAnsi"/>
              <w:sz w:val="28"/>
            </w:rPr>
            <w:t>PROPOSAL APPLICATION FOR RESEARCH TRAVEL GRANT</w:t>
          </w:r>
          <w:bookmarkEnd w:id="0"/>
        </w:p>
        <w:p w:rsidR="001F1AAE" w:rsidRPr="001F1AAE" w:rsidRDefault="001F1AAE" w:rsidP="001F1AAE">
          <w:pPr>
            <w:tabs>
              <w:tab w:val="left" w:pos="-1890"/>
              <w:tab w:val="left" w:pos="10800"/>
            </w:tabs>
            <w:jc w:val="center"/>
            <w:rPr>
              <w:rFonts w:asciiTheme="minorHAnsi" w:hAnsiTheme="minorHAnsi" w:cstheme="minorHAnsi"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10800"/>
            </w:tabs>
            <w:jc w:val="center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Application Round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429320971"/>
              <w:placeholder>
                <w:docPart w:val="3FFB7C2CB878406C83EB73856F9BCBDE"/>
              </w:placeholder>
              <w:showingPlcHdr/>
              <w:dropDownList>
                <w:listItem w:displayText="Round I - July 1 to December 31" w:value="Round I - July 1 to December 31"/>
                <w:listItem w:displayText="Round II - January 1 - June 30" w:value="Round II - January 1 - June 30"/>
              </w:dropDownList>
            </w:sdtPr>
            <w:sdtEndPr/>
            <w:sdtContent>
              <w:r w:rsidRPr="001F1AAE">
                <w:rPr>
                  <w:rStyle w:val="PlaceholderText"/>
                  <w:rFonts w:asciiTheme="minorHAnsi" w:eastAsiaTheme="minorHAnsi" w:hAnsiTheme="minorHAnsi" w:cstheme="minorHAnsi"/>
                  <w:u w:val="single"/>
                </w:rPr>
                <w:t>Choose an item.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10800"/>
            </w:tabs>
            <w:jc w:val="center"/>
            <w:rPr>
              <w:rFonts w:asciiTheme="minorHAnsi" w:hAnsiTheme="minorHAnsi" w:cstheme="minorHAnsi"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10800"/>
            </w:tabs>
            <w:jc w:val="center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Please submit completed form through your dean/director to the Office of Academic Affairs.</w:t>
          </w:r>
        </w:p>
        <w:p w:rsidR="001F1AAE" w:rsidRPr="001F1AAE" w:rsidRDefault="001F1AAE" w:rsidP="001F1AAE">
          <w:pPr>
            <w:tabs>
              <w:tab w:val="left" w:pos="-1890"/>
              <w:tab w:val="left" w:pos="10800"/>
            </w:tabs>
            <w:jc w:val="center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If you have any questions, call 786-1462.</w:t>
          </w:r>
        </w:p>
        <w:p w:rsidR="001F1AAE" w:rsidRDefault="001F1AAE" w:rsidP="001F1AAE">
          <w:pPr>
            <w:tabs>
              <w:tab w:val="left" w:pos="-1890"/>
              <w:tab w:val="left" w:pos="5040"/>
            </w:tabs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Name(s)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-1580289266"/>
              <w:placeholder>
                <w:docPart w:val="DE84AF0BB4F748C8B88DD1D94B506FCF"/>
              </w:placeholder>
              <w:showingPlcHdr/>
            </w:sdtPr>
            <w:sdtEndPr/>
            <w:sdtContent>
              <w:r w:rsidRPr="001F1AAE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  <w:r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>Department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569304304"/>
              <w:placeholder>
                <w:docPart w:val="DA9D0B55ACF54B2BB4FE1EEC609C82CF"/>
              </w:placeholder>
              <w:showingPlcHdr/>
            </w:sdtPr>
            <w:sdtEndPr/>
            <w:sdtContent>
              <w:r w:rsidRPr="001F1AAE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Default="001F1AAE" w:rsidP="001F1AAE">
          <w:pPr>
            <w:tabs>
              <w:tab w:val="left" w:pos="-1890"/>
              <w:tab w:val="left" w:pos="5040"/>
            </w:tabs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School/College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-518006472"/>
              <w:placeholder>
                <w:docPart w:val="6733F87227FF4257AB584794EE848EA8"/>
              </w:placeholder>
              <w:showingPlcHdr/>
            </w:sdtPr>
            <w:sdtEndPr/>
            <w:sdtContent>
              <w:r w:rsidR="00864AA0" w:rsidRPr="001F1AAE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  <w:r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>Rank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641236358"/>
              <w:placeholder>
                <w:docPart w:val="E1230C24BED148CB904570435DDE0B26"/>
              </w:placeholder>
              <w:showingPlcHdr/>
            </w:sdtPr>
            <w:sdtEndPr/>
            <w:sdtContent>
              <w:r w:rsidRPr="001F1AAE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2880"/>
              <w:tab w:val="left" w:pos="5040"/>
            </w:tabs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Telephone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-1295971076"/>
              <w:placeholder>
                <w:docPart w:val="DFB4EF78F7ED43188E0573710FFF7DCA"/>
              </w:placeholder>
              <w:showingPlcHdr/>
            </w:sdtPr>
            <w:sdtEndPr/>
            <w:sdtContent>
              <w:r w:rsidRPr="001F1AAE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  <w:r>
            <w:rPr>
              <w:rFonts w:asciiTheme="minorHAnsi" w:hAnsiTheme="minorHAnsi" w:cstheme="minorHAnsi"/>
            </w:rPr>
            <w:tab/>
            <w:t>E-mail</w:t>
          </w:r>
          <w:r w:rsidR="00972728">
            <w:rPr>
              <w:rFonts w:asciiTheme="minorHAnsi" w:hAnsiTheme="minorHAnsi" w:cstheme="minorHAnsi"/>
            </w:rPr>
            <w:t xml:space="preserve">: </w:t>
          </w:r>
          <w:sdt>
            <w:sdtPr>
              <w:rPr>
                <w:rFonts w:asciiTheme="minorHAnsi" w:hAnsiTheme="minorHAnsi" w:cstheme="minorHAnsi"/>
                <w:u w:val="single"/>
              </w:rPr>
              <w:id w:val="1440883193"/>
              <w:placeholder>
                <w:docPart w:val="EBF8B70E99E944B2A4EA7B3AF6829EA7"/>
              </w:placeholder>
              <w:showingPlcHdr/>
            </w:sdtPr>
            <w:sdtEndPr/>
            <w:sdtContent>
              <w:r w:rsidRPr="001F1AAE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  <w:r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>Bipartite/Tripartite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1267663526"/>
              <w:placeholder>
                <w:docPart w:val="DE7428830B77464FAC753D8EF0FE9A90"/>
              </w:placeholder>
              <w:showingPlcHdr/>
              <w:dropDownList>
                <w:listItem w:displayText="Bipartite" w:value="Bipartite"/>
                <w:listItem w:displayText="Tripartite" w:value="Tripartite"/>
              </w:dropDownList>
            </w:sdtPr>
            <w:sdtEndPr/>
            <w:sdtContent>
              <w:r w:rsidRPr="001F1AAE">
                <w:rPr>
                  <w:rStyle w:val="PlaceholderText"/>
                  <w:rFonts w:eastAsiaTheme="minorHAnsi"/>
                  <w:u w:val="single"/>
                </w:rPr>
                <w:t>Choose an item.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</w:tabs>
            <w:rPr>
              <w:rFonts w:asciiTheme="minorHAnsi" w:hAnsiTheme="minorHAnsi" w:cstheme="minorHAnsi"/>
              <w:u w:val="single"/>
            </w:rPr>
          </w:pPr>
        </w:p>
        <w:p w:rsidR="00864AA0" w:rsidRDefault="001F1AAE" w:rsidP="001F1AAE">
          <w:pPr>
            <w:tabs>
              <w:tab w:val="left" w:pos="-189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Previous Research Travel Grant?</w:t>
          </w:r>
          <w:r w:rsidRPr="001F1AAE">
            <w:rPr>
              <w:rFonts w:asciiTheme="minorHAnsi" w:hAnsiTheme="minorHAnsi" w:cstheme="minorHAnsi"/>
            </w:rPr>
            <w:tab/>
          </w:r>
          <w:sdt>
            <w:sdtPr>
              <w:rPr>
                <w:rFonts w:asciiTheme="minorHAnsi" w:hAnsiTheme="minorHAnsi" w:cstheme="minorHAnsi"/>
              </w:rPr>
              <w:id w:val="928314264"/>
              <w:placeholder>
                <w:docPart w:val="5524701DB69947F8BA7DA1D533570D5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864AA0" w:rsidRPr="003330C6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  <w:r w:rsidRPr="001F1AAE">
            <w:rPr>
              <w:rFonts w:asciiTheme="minorHAnsi" w:hAnsiTheme="minorHAnsi" w:cstheme="minorHAnsi"/>
            </w:rPr>
            <w:tab/>
            <w:t>Previous Sabbatical Leave?</w:t>
          </w:r>
          <w:r w:rsidR="00864AA0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1205481989"/>
              <w:placeholder>
                <w:docPart w:val="EB613EAF97AB456F8F944B0C8C396CEF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864AA0" w:rsidRPr="003330C6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p>
        <w:p w:rsidR="001F1AAE" w:rsidRPr="001F1AAE" w:rsidRDefault="00864AA0" w:rsidP="001F1AAE">
          <w:pPr>
            <w:tabs>
              <w:tab w:val="left" w:pos="-189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 xml:space="preserve"> </w:t>
          </w:r>
        </w:p>
        <w:p w:rsidR="001F1AAE" w:rsidRPr="001F1AAE" w:rsidRDefault="001F1AAE" w:rsidP="001F1AAE">
          <w:pPr>
            <w:tabs>
              <w:tab w:val="left" w:pos="-189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Please indicate Research Travel category for which you are applying:</w:t>
          </w:r>
        </w:p>
        <w:p w:rsidR="001F1AAE" w:rsidRPr="001F1AAE" w:rsidRDefault="00EC7D50" w:rsidP="001F1AAE">
          <w:pPr>
            <w:tabs>
              <w:tab w:val="left" w:pos="-1890"/>
              <w:tab w:val="left" w:pos="720"/>
              <w:tab w:val="left" w:pos="1080"/>
              <w:tab w:val="left" w:pos="216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ind w:left="2160" w:hanging="2160"/>
            <w:jc w:val="both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9862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4AA0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1F1AAE" w:rsidRPr="001F1AAE">
            <w:rPr>
              <w:rFonts w:asciiTheme="minorHAnsi" w:hAnsiTheme="minorHAnsi" w:cstheme="minorHAnsi"/>
              <w:b/>
            </w:rPr>
            <w:t>Category 1</w:t>
          </w:r>
          <w:r w:rsidR="001F1AAE" w:rsidRPr="001F1AAE">
            <w:rPr>
              <w:rFonts w:asciiTheme="minorHAnsi" w:hAnsiTheme="minorHAnsi" w:cstheme="minorHAnsi"/>
            </w:rPr>
            <w:tab/>
            <w:t>Funds for travel for the purpose of presenting papers or actively participating in workshops, symposia, etc.</w:t>
          </w:r>
        </w:p>
        <w:p w:rsidR="001F1AAE" w:rsidRPr="001F1AAE" w:rsidRDefault="00EC7D50" w:rsidP="001F1AAE">
          <w:pPr>
            <w:tabs>
              <w:tab w:val="left" w:pos="-1890"/>
              <w:tab w:val="left" w:pos="720"/>
              <w:tab w:val="left" w:pos="1080"/>
              <w:tab w:val="left" w:pos="216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ind w:left="2160" w:hanging="2160"/>
            <w:jc w:val="both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23900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4AA0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1F1AAE" w:rsidRPr="001F1AAE">
            <w:rPr>
              <w:rFonts w:asciiTheme="minorHAnsi" w:hAnsiTheme="minorHAnsi" w:cstheme="minorHAnsi"/>
              <w:b/>
            </w:rPr>
            <w:t>Category 2</w:t>
          </w:r>
          <w:r w:rsidR="001F1AAE" w:rsidRPr="001F1AAE">
            <w:rPr>
              <w:rFonts w:asciiTheme="minorHAnsi" w:hAnsiTheme="minorHAnsi" w:cstheme="minorHAnsi"/>
            </w:rPr>
            <w:tab/>
            <w:t>Funds for travel for the acquisition of and/or processing of quantitative or qualitative data or samples and funds for travel for the purpose of developing proposals for creative activities and/or research.</w:t>
          </w:r>
        </w:p>
        <w:p w:rsidR="001F1AAE" w:rsidRPr="001F1AAE" w:rsidRDefault="001F1AAE" w:rsidP="001F1AAE">
          <w:pPr>
            <w:tabs>
              <w:tab w:val="left" w:pos="-1890"/>
              <w:tab w:val="left" w:pos="720"/>
              <w:tab w:val="left" w:pos="1080"/>
              <w:tab w:val="left" w:pos="216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ind w:left="2160" w:hanging="2160"/>
            <w:jc w:val="both"/>
            <w:rPr>
              <w:rFonts w:asciiTheme="minorHAnsi" w:hAnsiTheme="minorHAnsi" w:cstheme="minorHAnsi"/>
              <w:b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720"/>
              <w:tab w:val="left" w:pos="1080"/>
              <w:tab w:val="left" w:pos="216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ind w:left="2160" w:hanging="2160"/>
            <w:jc w:val="both"/>
            <w:rPr>
              <w:rFonts w:asciiTheme="minorHAnsi" w:hAnsiTheme="minorHAnsi" w:cstheme="minorHAnsi"/>
              <w:b/>
            </w:rPr>
          </w:pPr>
          <w:r w:rsidRPr="001F1AAE">
            <w:rPr>
              <w:rFonts w:asciiTheme="minorHAnsi" w:hAnsiTheme="minorHAnsi" w:cstheme="minorHAnsi"/>
              <w:b/>
            </w:rPr>
            <w:t>CATEGORY 1 APPLICANTS</w:t>
          </w:r>
        </w:p>
        <w:p w:rsidR="003F6889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Meeting to be attended (title, date, location)</w:t>
          </w:r>
          <w:r w:rsidR="00972728">
            <w:rPr>
              <w:rFonts w:asciiTheme="minorHAnsi" w:hAnsiTheme="minorHAnsi" w:cstheme="minorHAnsi"/>
            </w:rPr>
            <w:t>:</w:t>
          </w:r>
          <w:sdt>
            <w:sdtPr>
              <w:rPr>
                <w:rFonts w:asciiTheme="minorHAnsi" w:hAnsiTheme="minorHAnsi" w:cstheme="minorHAnsi"/>
                <w:u w:val="single"/>
              </w:rPr>
              <w:id w:val="-1605723957"/>
              <w:placeholder>
                <w:docPart w:val="D27EE5BCB02D45AFBE5B7D0D5458A93A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3F6889" w:rsidRDefault="003F6889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3F6889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Paper to be presented or presentation of research/creative activity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-98947191"/>
              <w:placeholder>
                <w:docPart w:val="728E455B77474BDD8D33FEFF9CF04A81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3F6889" w:rsidRDefault="003F6889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Confirmation of meeting (please attach)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1598444669"/>
              <w:placeholder>
                <w:docPart w:val="5AE979046C2949B1864838191303298D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Detailed cost estimates of direct transportation expenses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-1086146940"/>
              <w:placeholder>
                <w:docPart w:val="2FD860F9D4414644AD7E048B462C41DF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1F1AAE" w:rsidRPr="001F1AAE" w:rsidRDefault="001F1AAE" w:rsidP="001F1AAE">
          <w:pPr>
            <w:pStyle w:val="BodyText3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CATEGORY 2 APPLICANTS</w:t>
          </w: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Research/activity conducted, proposal prepared, or funds solicited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239145794"/>
              <w:placeholder>
                <w:docPart w:val="577E7A896FDA4F1E9017DA61E41F5DD3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</w:p>
        <w:p w:rsidR="001F1AAE" w:rsidRPr="003F6889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Colleagues participating in research/activity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-616909972"/>
              <w:placeholder>
                <w:docPart w:val="7024CE616FFB4BEF86C5F36B3B238259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2880"/>
              <w:tab w:val="left" w:pos="369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Duration of research/activity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391701137"/>
              <w:placeholder>
                <w:docPart w:val="63A5E700685D4126A07AA1F989EAAF14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  <w:r w:rsidRPr="001F1AAE">
            <w:rPr>
              <w:rFonts w:asciiTheme="minorHAnsi" w:hAnsiTheme="minorHAnsi" w:cstheme="minorHAnsi"/>
            </w:rPr>
            <w:tab/>
            <w:t>Does this research continue existing programs</w:t>
          </w:r>
          <w:r w:rsidR="003F6889">
            <w:rPr>
              <w:rFonts w:asciiTheme="minorHAnsi" w:hAnsiTheme="minorHAnsi" w:cstheme="minorHAnsi"/>
            </w:rPr>
            <w:t xml:space="preserve">? </w:t>
          </w:r>
          <w:r w:rsidR="003F6889" w:rsidRPr="003F6889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1309475118"/>
              <w:placeholder>
                <w:docPart w:val="FA8B559A8A9B45AE9671478E1272A50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3F6889" w:rsidRPr="003330C6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p>
        <w:p w:rsidR="001F1AAE" w:rsidRPr="001F1AAE" w:rsidRDefault="001F1AAE" w:rsidP="003F6889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ind w:firstLine="720"/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If yes, please describe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-1008217924"/>
              <w:placeholder>
                <w:docPart w:val="FC2BA153C96841D99226C4F7C8480E72"/>
              </w:placeholder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Detailed cost estimates of direct transportation expenses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123894267"/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1F1AAE" w:rsidRPr="001F1AAE" w:rsidRDefault="001F1AAE" w:rsidP="001F1AAE">
          <w:pPr>
            <w:pStyle w:val="BodyText3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ALL APPLICANTS</w:t>
          </w: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</w:rPr>
            <w:t>Identify any other financial support for the research for this project from your school, department, or other sources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sdt>
            <w:sdtPr>
              <w:rPr>
                <w:rFonts w:asciiTheme="minorHAnsi" w:hAnsiTheme="minorHAnsi" w:cstheme="minorHAnsi"/>
                <w:u w:val="single"/>
              </w:rPr>
              <w:id w:val="-489865100"/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</w:p>
        <w:p w:rsidR="003F6889" w:rsidRDefault="001F1AAE" w:rsidP="003F6889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 xml:space="preserve"> Briefly describe the results of past UAA proposals funded by research travel grants, faculty development grants, and/or sabbatical leaves</w:t>
          </w:r>
          <w:r w:rsidR="00972728">
            <w:rPr>
              <w:rFonts w:asciiTheme="minorHAnsi" w:hAnsiTheme="minorHAnsi" w:cstheme="minorHAnsi"/>
            </w:rPr>
            <w:t>:</w:t>
          </w:r>
          <w:r w:rsidRPr="001F1AA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u w:val="single"/>
              </w:rPr>
              <w:id w:val="1937326718"/>
              <w:showingPlcHdr/>
            </w:sdtPr>
            <w:sdtEndPr/>
            <w:sdtContent>
              <w:r w:rsidR="003F6889" w:rsidRPr="003F6889">
                <w:rPr>
                  <w:rStyle w:val="PlaceholderText"/>
                  <w:rFonts w:eastAsiaTheme="minorHAnsi"/>
                  <w:u w:val="single"/>
                </w:rPr>
                <w:t>Click here to enter text.</w:t>
              </w:r>
            </w:sdtContent>
          </w:sdt>
          <w:r w:rsidR="003F6889" w:rsidRPr="001F1AAE">
            <w:rPr>
              <w:rFonts w:asciiTheme="minorHAnsi" w:hAnsiTheme="minorHAnsi" w:cstheme="minorHAnsi"/>
            </w:rPr>
            <w:t xml:space="preserve"> </w:t>
          </w:r>
        </w:p>
        <w:p w:rsidR="003F6889" w:rsidRDefault="003F6889" w:rsidP="003F6889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</w:p>
        <w:p w:rsidR="001F1AAE" w:rsidRDefault="001F1AAE" w:rsidP="003F6889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Were results presented to the Provost?</w:t>
          </w:r>
          <w:r w:rsidRPr="001F1AAE"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ab/>
          </w:r>
          <w:sdt>
            <w:sdtPr>
              <w:rPr>
                <w:rFonts w:asciiTheme="minorHAnsi" w:hAnsiTheme="minorHAnsi" w:cstheme="minorHAnsi"/>
              </w:rPr>
              <w:id w:val="-1390870442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3F6889" w:rsidRPr="003330C6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p>
        <w:p w:rsidR="003F6889" w:rsidRPr="001F1AAE" w:rsidRDefault="003F6889" w:rsidP="003F6889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32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140"/>
              <w:tab w:val="left" w:pos="4320"/>
              <w:tab w:val="left" w:pos="450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 xml:space="preserve">If “No”, the results must be presented to the Provost before one is eligible for additional funding. </w:t>
          </w: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140"/>
              <w:tab w:val="left" w:pos="4320"/>
              <w:tab w:val="left" w:pos="450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 xml:space="preserve"> </w:t>
          </w:r>
        </w:p>
        <w:p w:rsidR="001F1AAE" w:rsidRPr="001F1AAE" w:rsidRDefault="001F1AAE" w:rsidP="001F1AAE">
          <w:pPr>
            <w:tabs>
              <w:tab w:val="left" w:pos="-1890"/>
              <w:tab w:val="left" w:pos="0"/>
              <w:tab w:val="left" w:pos="720"/>
              <w:tab w:val="left" w:pos="1080"/>
              <w:tab w:val="left" w:pos="3240"/>
              <w:tab w:val="left" w:pos="3420"/>
              <w:tab w:val="left" w:pos="3870"/>
              <w:tab w:val="left" w:pos="4140"/>
              <w:tab w:val="left" w:pos="4320"/>
              <w:tab w:val="left" w:pos="4500"/>
              <w:tab w:val="left" w:pos="4680"/>
              <w:tab w:val="left" w:pos="5040"/>
              <w:tab w:val="left" w:pos="7200"/>
              <w:tab w:val="left" w:pos="7560"/>
              <w:tab w:val="left" w:pos="8010"/>
            </w:tabs>
            <w:jc w:val="both"/>
            <w:rPr>
              <w:rFonts w:asciiTheme="minorHAnsi" w:hAnsiTheme="minorHAnsi" w:cstheme="minorHAnsi"/>
              <w:u w:val="single"/>
            </w:rPr>
          </w:pP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  <w:r w:rsidRPr="001F1AAE">
            <w:rPr>
              <w:rFonts w:asciiTheme="minorHAnsi" w:hAnsiTheme="minorHAnsi" w:cstheme="minorHAnsi"/>
              <w:u w:val="single"/>
            </w:rPr>
            <w:tab/>
          </w:r>
        </w:p>
        <w:p w:rsidR="00AB19A3" w:rsidRPr="001F1AAE" w:rsidRDefault="001F1AAE">
          <w:pPr>
            <w:rPr>
              <w:rFonts w:asciiTheme="minorHAnsi" w:hAnsiTheme="minorHAnsi" w:cstheme="minorHAnsi"/>
            </w:rPr>
          </w:pPr>
          <w:r w:rsidRPr="001F1AAE">
            <w:rPr>
              <w:rFonts w:asciiTheme="minorHAnsi" w:hAnsiTheme="minorHAnsi" w:cstheme="minorHAnsi"/>
            </w:rPr>
            <w:t>Dean/Extended College Director Signature</w:t>
          </w:r>
          <w:r w:rsidRPr="001F1AAE"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ab/>
          </w:r>
          <w:r w:rsidRPr="001F1AAE">
            <w:rPr>
              <w:rFonts w:asciiTheme="minorHAnsi" w:hAnsiTheme="minorHAnsi" w:cstheme="minorHAnsi"/>
            </w:rPr>
            <w:tab/>
            <w:t>Date</w:t>
          </w:r>
        </w:p>
      </w:sdtContent>
    </w:sdt>
    <w:sectPr w:rsidR="00AB19A3" w:rsidRPr="001F1AAE" w:rsidSect="00AB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50" w:rsidRDefault="00EC7D50" w:rsidP="001F1AAE">
      <w:r>
        <w:separator/>
      </w:r>
    </w:p>
  </w:endnote>
  <w:endnote w:type="continuationSeparator" w:id="0">
    <w:p w:rsidR="00EC7D50" w:rsidRDefault="00EC7D50" w:rsidP="001F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E5" w:rsidRDefault="00277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A3" w:rsidRDefault="00AB19A3" w:rsidP="00AB19A3">
    <w:pPr>
      <w:pStyle w:val="Footer"/>
    </w:pPr>
    <w:r>
      <w:t>Office of Academic Affairs, Faculty Services</w:t>
    </w:r>
    <w:r>
      <w:tab/>
    </w:r>
    <w:r>
      <w:tab/>
      <w:t xml:space="preserve">Revised: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972728">
      <w:rPr>
        <w:noProof/>
      </w:rPr>
      <w:t>March 5, 2013</w:t>
    </w:r>
    <w:r>
      <w:fldChar w:fldCharType="end"/>
    </w:r>
  </w:p>
  <w:p w:rsidR="00AB19A3" w:rsidRPr="00AB19A3" w:rsidRDefault="00AB19A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A3" w:rsidRDefault="00AB19A3" w:rsidP="00AB19A3">
    <w:pPr>
      <w:pStyle w:val="Footer"/>
    </w:pPr>
    <w:r>
      <w:t>Office of Academic Affairs, Faculty Services</w:t>
    </w:r>
    <w:r>
      <w:tab/>
    </w:r>
    <w:r>
      <w:tab/>
      <w:t xml:space="preserve">Revised: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972728">
      <w:rPr>
        <w:noProof/>
      </w:rPr>
      <w:t>March 5, 2013</w:t>
    </w:r>
    <w:r>
      <w:fldChar w:fldCharType="end"/>
    </w:r>
  </w:p>
  <w:p w:rsidR="00AB19A3" w:rsidRDefault="00AB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50" w:rsidRDefault="00EC7D50" w:rsidP="001F1AAE">
      <w:r>
        <w:separator/>
      </w:r>
    </w:p>
  </w:footnote>
  <w:footnote w:type="continuationSeparator" w:id="0">
    <w:p w:rsidR="00EC7D50" w:rsidRDefault="00EC7D50" w:rsidP="001F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F" w:rsidRDefault="00E91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A3" w:rsidRDefault="00EC7D50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AB19A3">
          <w:t xml:space="preserve">Page </w:t>
        </w:r>
        <w:r w:rsidR="00AB19A3">
          <w:rPr>
            <w:b/>
            <w:bCs/>
            <w:sz w:val="24"/>
            <w:szCs w:val="24"/>
          </w:rPr>
          <w:fldChar w:fldCharType="begin"/>
        </w:r>
        <w:r w:rsidR="00AB19A3">
          <w:rPr>
            <w:b/>
            <w:bCs/>
          </w:rPr>
          <w:instrText xml:space="preserve"> PAGE </w:instrText>
        </w:r>
        <w:r w:rsidR="00AB19A3">
          <w:rPr>
            <w:b/>
            <w:bCs/>
            <w:sz w:val="24"/>
            <w:szCs w:val="24"/>
          </w:rPr>
          <w:fldChar w:fldCharType="separate"/>
        </w:r>
        <w:r w:rsidR="00AB19A3">
          <w:rPr>
            <w:b/>
            <w:bCs/>
            <w:noProof/>
          </w:rPr>
          <w:t>2</w:t>
        </w:r>
        <w:r w:rsidR="00AB19A3">
          <w:rPr>
            <w:b/>
            <w:bCs/>
            <w:sz w:val="24"/>
            <w:szCs w:val="24"/>
          </w:rPr>
          <w:fldChar w:fldCharType="end"/>
        </w:r>
        <w:r w:rsidR="00AB19A3">
          <w:t xml:space="preserve"> of </w:t>
        </w:r>
        <w:r w:rsidR="00AB19A3">
          <w:rPr>
            <w:b/>
            <w:bCs/>
            <w:sz w:val="24"/>
            <w:szCs w:val="24"/>
          </w:rPr>
          <w:fldChar w:fldCharType="begin"/>
        </w:r>
        <w:r w:rsidR="00AB19A3">
          <w:rPr>
            <w:b/>
            <w:bCs/>
          </w:rPr>
          <w:instrText xml:space="preserve"> NUMPAGES  </w:instrText>
        </w:r>
        <w:r w:rsidR="00AB19A3">
          <w:rPr>
            <w:b/>
            <w:bCs/>
            <w:sz w:val="24"/>
            <w:szCs w:val="24"/>
          </w:rPr>
          <w:fldChar w:fldCharType="separate"/>
        </w:r>
        <w:r w:rsidR="008B091F">
          <w:rPr>
            <w:b/>
            <w:bCs/>
            <w:noProof/>
          </w:rPr>
          <w:t>1</w:t>
        </w:r>
        <w:r w:rsidR="00AB19A3">
          <w:rPr>
            <w:b/>
            <w:bCs/>
            <w:sz w:val="24"/>
            <w:szCs w:val="24"/>
          </w:rPr>
          <w:fldChar w:fldCharType="end"/>
        </w:r>
      </w:sdtContent>
    </w:sdt>
  </w:p>
  <w:p w:rsidR="00AB19A3" w:rsidRDefault="00AB1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F" w:rsidRDefault="00E91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AE"/>
    <w:rsid w:val="00172474"/>
    <w:rsid w:val="001F1AAE"/>
    <w:rsid w:val="002774E5"/>
    <w:rsid w:val="0032739E"/>
    <w:rsid w:val="003F6889"/>
    <w:rsid w:val="00462DD6"/>
    <w:rsid w:val="006B3E1D"/>
    <w:rsid w:val="00762216"/>
    <w:rsid w:val="00774BCE"/>
    <w:rsid w:val="00776736"/>
    <w:rsid w:val="00864AA0"/>
    <w:rsid w:val="00891EF0"/>
    <w:rsid w:val="008B091F"/>
    <w:rsid w:val="00972728"/>
    <w:rsid w:val="009A320A"/>
    <w:rsid w:val="00AB19A3"/>
    <w:rsid w:val="00B36FA0"/>
    <w:rsid w:val="00BD4CFF"/>
    <w:rsid w:val="00BE7D54"/>
    <w:rsid w:val="00E9110F"/>
    <w:rsid w:val="00EB6337"/>
    <w:rsid w:val="00E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1AAE"/>
    <w:pPr>
      <w:keepNext/>
      <w:tabs>
        <w:tab w:val="left" w:pos="270"/>
        <w:tab w:val="left" w:pos="360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F1AAE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1F1AAE"/>
    <w:pPr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1F1AAE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1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1AAE"/>
    <w:pPr>
      <w:keepNext/>
      <w:tabs>
        <w:tab w:val="left" w:pos="270"/>
        <w:tab w:val="left" w:pos="360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F1AAE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1F1AAE"/>
    <w:pPr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1F1AAE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1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FB7C2CB878406C83EB73856F9B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E848-173A-45EA-8FAC-2B6ABC21D173}"/>
      </w:docPartPr>
      <w:docPartBody>
        <w:p w:rsidR="008B7E3D" w:rsidRDefault="00AC13A8" w:rsidP="00AC13A8">
          <w:pPr>
            <w:pStyle w:val="3FFB7C2CB878406C83EB73856F9BCBDE2"/>
          </w:pPr>
          <w:r w:rsidRPr="001F1AAE">
            <w:rPr>
              <w:rStyle w:val="PlaceholderText"/>
              <w:rFonts w:asciiTheme="minorHAnsi" w:eastAsiaTheme="minorHAnsi" w:hAnsiTheme="minorHAnsi" w:cstheme="minorHAnsi"/>
              <w:u w:val="single"/>
            </w:rPr>
            <w:t>Choose an item.</w:t>
          </w:r>
        </w:p>
      </w:docPartBody>
    </w:docPart>
    <w:docPart>
      <w:docPartPr>
        <w:name w:val="DE84AF0BB4F748C8B88DD1D94B50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A7A5-EA86-48F9-A2DB-7A959A18BA73}"/>
      </w:docPartPr>
      <w:docPartBody>
        <w:p w:rsidR="008B7E3D" w:rsidRDefault="00AC13A8" w:rsidP="00AC13A8">
          <w:pPr>
            <w:pStyle w:val="DE84AF0BB4F748C8B88DD1D94B506FCF1"/>
          </w:pPr>
          <w:r w:rsidRPr="001F1AAE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DA9D0B55ACF54B2BB4FE1EEC609C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851E-8AF8-498C-88B2-309171E6DBF8}"/>
      </w:docPartPr>
      <w:docPartBody>
        <w:p w:rsidR="008B7E3D" w:rsidRDefault="00AC13A8" w:rsidP="00AC13A8">
          <w:pPr>
            <w:pStyle w:val="DA9D0B55ACF54B2BB4FE1EEC609C82CF1"/>
          </w:pPr>
          <w:r w:rsidRPr="001F1AAE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E1230C24BED148CB904570435DDE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AFE3-ED2F-4A52-B210-2534B4912C07}"/>
      </w:docPartPr>
      <w:docPartBody>
        <w:p w:rsidR="008B7E3D" w:rsidRDefault="00AC13A8" w:rsidP="00AC13A8">
          <w:pPr>
            <w:pStyle w:val="E1230C24BED148CB904570435DDE0B261"/>
          </w:pPr>
          <w:r w:rsidRPr="001F1AAE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DFB4EF78F7ED43188E0573710FFF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59DE-F9D9-44D8-A60E-DAFC922491D4}"/>
      </w:docPartPr>
      <w:docPartBody>
        <w:p w:rsidR="008B7E3D" w:rsidRDefault="00AC13A8" w:rsidP="00AC13A8">
          <w:pPr>
            <w:pStyle w:val="DFB4EF78F7ED43188E0573710FFF7DCA1"/>
          </w:pPr>
          <w:r w:rsidRPr="001F1AAE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EBF8B70E99E944B2A4EA7B3AF682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AE7A-0B4A-4F97-98FA-3795E0F1C7DC}"/>
      </w:docPartPr>
      <w:docPartBody>
        <w:p w:rsidR="008B7E3D" w:rsidRDefault="00AC13A8" w:rsidP="00AC13A8">
          <w:pPr>
            <w:pStyle w:val="EBF8B70E99E944B2A4EA7B3AF6829EA71"/>
          </w:pPr>
          <w:r w:rsidRPr="001F1AAE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DE7428830B77464FAC753D8EF0FE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DDCD-19B4-4602-8027-CB2125D0C98F}"/>
      </w:docPartPr>
      <w:docPartBody>
        <w:p w:rsidR="008B7E3D" w:rsidRDefault="00AC13A8" w:rsidP="00AC13A8">
          <w:pPr>
            <w:pStyle w:val="DE7428830B77464FAC753D8EF0FE9A901"/>
          </w:pPr>
          <w:r w:rsidRPr="001F1AAE">
            <w:rPr>
              <w:rStyle w:val="PlaceholderText"/>
              <w:rFonts w:eastAsiaTheme="minorHAnsi"/>
              <w:u w:val="single"/>
            </w:rPr>
            <w:t>Choose an item.</w:t>
          </w:r>
        </w:p>
      </w:docPartBody>
    </w:docPart>
    <w:docPart>
      <w:docPartPr>
        <w:name w:val="6733F87227FF4257AB584794EE84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9CBE-C1A0-47E9-9F3A-EAAF43BE1E6B}"/>
      </w:docPartPr>
      <w:docPartBody>
        <w:p w:rsidR="008B7E3D" w:rsidRDefault="00AC13A8" w:rsidP="00AC13A8">
          <w:pPr>
            <w:pStyle w:val="6733F87227FF4257AB584794EE848EA81"/>
          </w:pPr>
          <w:r w:rsidRPr="001F1AAE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577E7A896FDA4F1E9017DA61E41F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91C0-F085-4AB0-827B-E7E42CC8753D}"/>
      </w:docPartPr>
      <w:docPartBody>
        <w:p w:rsidR="008B7E3D" w:rsidRDefault="00AC13A8" w:rsidP="00AC13A8">
          <w:pPr>
            <w:pStyle w:val="577E7A896FDA4F1E9017DA61E41F5DD31"/>
          </w:pPr>
          <w:r w:rsidRPr="003F6889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2FD860F9D4414644AD7E048B462C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15D7-BFBD-4CD5-9CDF-2E433B65E7F9}"/>
      </w:docPartPr>
      <w:docPartBody>
        <w:p w:rsidR="008B7E3D" w:rsidRDefault="00AC13A8" w:rsidP="00AC13A8">
          <w:pPr>
            <w:pStyle w:val="2FD860F9D4414644AD7E048B462C41DF1"/>
          </w:pPr>
          <w:r w:rsidRPr="003F6889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5AE979046C2949B186483819130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38E8-3742-44EA-90A6-F527F72DE33F}"/>
      </w:docPartPr>
      <w:docPartBody>
        <w:p w:rsidR="008B7E3D" w:rsidRDefault="00AC13A8" w:rsidP="00AC13A8">
          <w:pPr>
            <w:pStyle w:val="5AE979046C2949B1864838191303298D1"/>
          </w:pPr>
          <w:r w:rsidRPr="003F6889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728E455B77474BDD8D33FEFF9CF0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AE92-D4C7-416F-AEED-5D56B7D633F0}"/>
      </w:docPartPr>
      <w:docPartBody>
        <w:p w:rsidR="008B7E3D" w:rsidRDefault="00AC13A8" w:rsidP="00AC13A8">
          <w:pPr>
            <w:pStyle w:val="728E455B77474BDD8D33FEFF9CF04A811"/>
          </w:pPr>
          <w:r w:rsidRPr="003F6889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D27EE5BCB02D45AFBE5B7D0D5458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22FF-5FDD-489C-9932-DB8B3CF883F1}"/>
      </w:docPartPr>
      <w:docPartBody>
        <w:p w:rsidR="008B7E3D" w:rsidRDefault="00AC13A8" w:rsidP="00AC13A8">
          <w:pPr>
            <w:pStyle w:val="D27EE5BCB02D45AFBE5B7D0D5458A93A1"/>
          </w:pPr>
          <w:r w:rsidRPr="003F6889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5524701DB69947F8BA7DA1D53357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EB7B-98F9-48ED-A963-ED48EA0D1135}"/>
      </w:docPartPr>
      <w:docPartBody>
        <w:p w:rsidR="008B7E3D" w:rsidRDefault="00AC13A8" w:rsidP="00AC13A8">
          <w:pPr>
            <w:pStyle w:val="5524701DB69947F8BA7DA1D533570D5D"/>
          </w:pPr>
          <w:r w:rsidRPr="003330C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B613EAF97AB456F8F944B0C8C39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3FDF-7310-4B68-92E1-20A8AF7FD458}"/>
      </w:docPartPr>
      <w:docPartBody>
        <w:p w:rsidR="008B7E3D" w:rsidRDefault="00AC13A8" w:rsidP="00AC13A8">
          <w:pPr>
            <w:pStyle w:val="EB613EAF97AB456F8F944B0C8C396CEF"/>
          </w:pPr>
          <w:r w:rsidRPr="003330C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24CE616FFB4BEF86C5F36B3B23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CFF7-03CE-4E3C-BC08-C12CB09A397A}"/>
      </w:docPartPr>
      <w:docPartBody>
        <w:p w:rsidR="008B7E3D" w:rsidRDefault="00AC13A8" w:rsidP="00AC13A8">
          <w:pPr>
            <w:pStyle w:val="7024CE616FFB4BEF86C5F36B3B238259"/>
          </w:pPr>
          <w:r w:rsidRPr="003F6889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63A5E700685D4126A07AA1F989EA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103F-BF36-4096-BE59-7A60A16A7AE2}"/>
      </w:docPartPr>
      <w:docPartBody>
        <w:p w:rsidR="008B7E3D" w:rsidRDefault="00AC13A8" w:rsidP="00AC13A8">
          <w:pPr>
            <w:pStyle w:val="63A5E700685D4126A07AA1F989EAAF14"/>
          </w:pPr>
          <w:r w:rsidRPr="003F6889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F709-3EFA-47A6-A592-61BA3F608485}"/>
      </w:docPartPr>
      <w:docPartBody>
        <w:p w:rsidR="00A82848" w:rsidRDefault="008B7E3D">
          <w:r w:rsidRPr="001175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8"/>
    <w:rsid w:val="003350BC"/>
    <w:rsid w:val="008738BB"/>
    <w:rsid w:val="008B7E3D"/>
    <w:rsid w:val="00A82848"/>
    <w:rsid w:val="00AC13A8"/>
    <w:rsid w:val="00CA6CC0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E3D"/>
    <w:rPr>
      <w:color w:val="808080"/>
    </w:rPr>
  </w:style>
  <w:style w:type="paragraph" w:customStyle="1" w:styleId="3FFB7C2CB878406C83EB73856F9BCBDE">
    <w:name w:val="3FFB7C2CB878406C83EB73856F9BCBDE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7C2CB878406C83EB73856F9BCBDE1">
    <w:name w:val="3FFB7C2CB878406C83EB73856F9BCBDE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4AF0BB4F748C8B88DD1D94B506FCF">
    <w:name w:val="DE84AF0BB4F748C8B88DD1D94B506FCF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0B55ACF54B2BB4FE1EEC609C82CF">
    <w:name w:val="DA9D0B55ACF54B2BB4FE1EEC609C82CF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30C24BED148CB904570435DDE0B26">
    <w:name w:val="E1230C24BED148CB904570435DDE0B26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4EF78F7ED43188E0573710FFF7DCA">
    <w:name w:val="DFB4EF78F7ED43188E0573710FFF7DCA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8B70E99E944B2A4EA7B3AF6829EA7">
    <w:name w:val="EBF8B70E99E944B2A4EA7B3AF6829EA7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428830B77464FAC753D8EF0FE9A90">
    <w:name w:val="DE7428830B77464FAC753D8EF0FE9A90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F87227FF4257AB584794EE848EA8">
    <w:name w:val="6733F87227FF4257AB584794EE848EA8"/>
    <w:rsid w:val="00AC13A8"/>
  </w:style>
  <w:style w:type="paragraph" w:customStyle="1" w:styleId="577E7A896FDA4F1E9017DA61E41F5DD3">
    <w:name w:val="577E7A896FDA4F1E9017DA61E41F5DD3"/>
    <w:rsid w:val="00AC13A8"/>
  </w:style>
  <w:style w:type="paragraph" w:customStyle="1" w:styleId="2FD860F9D4414644AD7E048B462C41DF">
    <w:name w:val="2FD860F9D4414644AD7E048B462C41DF"/>
    <w:rsid w:val="00AC13A8"/>
  </w:style>
  <w:style w:type="paragraph" w:customStyle="1" w:styleId="5AE979046C2949B1864838191303298D">
    <w:name w:val="5AE979046C2949B1864838191303298D"/>
    <w:rsid w:val="00AC13A8"/>
  </w:style>
  <w:style w:type="paragraph" w:customStyle="1" w:styleId="728E455B77474BDD8D33FEFF9CF04A81">
    <w:name w:val="728E455B77474BDD8D33FEFF9CF04A81"/>
    <w:rsid w:val="00AC13A8"/>
  </w:style>
  <w:style w:type="paragraph" w:customStyle="1" w:styleId="D27EE5BCB02D45AFBE5B7D0D5458A93A">
    <w:name w:val="D27EE5BCB02D45AFBE5B7D0D5458A93A"/>
    <w:rsid w:val="00AC13A8"/>
  </w:style>
  <w:style w:type="paragraph" w:customStyle="1" w:styleId="FC2BA153C96841D99226C4F7C8480E72">
    <w:name w:val="FC2BA153C96841D99226C4F7C8480E72"/>
    <w:rsid w:val="00AC13A8"/>
  </w:style>
  <w:style w:type="paragraph" w:customStyle="1" w:styleId="7037401406984362B0923D9CD8E139FE">
    <w:name w:val="7037401406984362B0923D9CD8E139FE"/>
    <w:rsid w:val="00AC13A8"/>
  </w:style>
  <w:style w:type="paragraph" w:customStyle="1" w:styleId="FA8B559A8A9B45AE9671478E1272A507">
    <w:name w:val="FA8B559A8A9B45AE9671478E1272A507"/>
    <w:rsid w:val="00AC13A8"/>
  </w:style>
  <w:style w:type="paragraph" w:customStyle="1" w:styleId="D7A740979773478C836C8361FA12E852">
    <w:name w:val="D7A740979773478C836C8361FA12E852"/>
    <w:rsid w:val="00AC13A8"/>
  </w:style>
  <w:style w:type="paragraph" w:customStyle="1" w:styleId="260C764CA740410687D83B77D803B704">
    <w:name w:val="260C764CA740410687D83B77D803B704"/>
    <w:rsid w:val="00AC13A8"/>
  </w:style>
  <w:style w:type="paragraph" w:customStyle="1" w:styleId="8FE5BE3E1A8E4AF584FF4CF596DD2A99">
    <w:name w:val="8FE5BE3E1A8E4AF584FF4CF596DD2A99"/>
    <w:rsid w:val="00AC13A8"/>
  </w:style>
  <w:style w:type="paragraph" w:customStyle="1" w:styleId="3FFB7C2CB878406C83EB73856F9BCBDE2">
    <w:name w:val="3FFB7C2CB878406C83EB73856F9BCBDE2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4AF0BB4F748C8B88DD1D94B506FCF1">
    <w:name w:val="DE84AF0BB4F748C8B88DD1D94B506FCF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0B55ACF54B2BB4FE1EEC609C82CF1">
    <w:name w:val="DA9D0B55ACF54B2BB4FE1EEC609C82CF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F87227FF4257AB584794EE848EA81">
    <w:name w:val="6733F87227FF4257AB584794EE848EA8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30C24BED148CB904570435DDE0B261">
    <w:name w:val="E1230C24BED148CB904570435DDE0B26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4EF78F7ED43188E0573710FFF7DCA1">
    <w:name w:val="DFB4EF78F7ED43188E0573710FFF7DCA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8B70E99E944B2A4EA7B3AF6829EA71">
    <w:name w:val="EBF8B70E99E944B2A4EA7B3AF6829EA7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428830B77464FAC753D8EF0FE9A901">
    <w:name w:val="DE7428830B77464FAC753D8EF0FE9A90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4701DB69947F8BA7DA1D533570D5D">
    <w:name w:val="5524701DB69947F8BA7DA1D533570D5D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13EAF97AB456F8F944B0C8C396CEF">
    <w:name w:val="EB613EAF97AB456F8F944B0C8C396CEF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E5BCB02D45AFBE5B7D0D5458A93A1">
    <w:name w:val="D27EE5BCB02D45AFBE5B7D0D5458A93A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E455B77474BDD8D33FEFF9CF04A811">
    <w:name w:val="728E455B77474BDD8D33FEFF9CF04A81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979046C2949B1864838191303298D1">
    <w:name w:val="5AE979046C2949B1864838191303298D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860F9D4414644AD7E048B462C41DF1">
    <w:name w:val="2FD860F9D4414644AD7E048B462C41DF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E7A896FDA4F1E9017DA61E41F5DD31">
    <w:name w:val="577E7A896FDA4F1E9017DA61E41F5DD3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4CE616FFB4BEF86C5F36B3B238259">
    <w:name w:val="7024CE616FFB4BEF86C5F36B3B238259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E700685D4126A07AA1F989EAAF14">
    <w:name w:val="63A5E700685D4126A07AA1F989EAAF14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559A8A9B45AE9671478E1272A5071">
    <w:name w:val="FA8B559A8A9B45AE9671478E1272A507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BA153C96841D99226C4F7C8480E721">
    <w:name w:val="FC2BA153C96841D99226C4F7C8480E72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7401406984362B0923D9CD8E139FE1">
    <w:name w:val="7037401406984362B0923D9CD8E139FE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740979773478C836C8361FA12E8521">
    <w:name w:val="D7A740979773478C836C8361FA12E852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764CA740410687D83B77D803B7041">
    <w:name w:val="260C764CA740410687D83B77D803B704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5BE3E1A8E4AF584FF4CF596DD2A991">
    <w:name w:val="8FE5BE3E1A8E4AF584FF4CF596DD2A99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E3D"/>
    <w:rPr>
      <w:color w:val="808080"/>
    </w:rPr>
  </w:style>
  <w:style w:type="paragraph" w:customStyle="1" w:styleId="3FFB7C2CB878406C83EB73856F9BCBDE">
    <w:name w:val="3FFB7C2CB878406C83EB73856F9BCBDE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7C2CB878406C83EB73856F9BCBDE1">
    <w:name w:val="3FFB7C2CB878406C83EB73856F9BCBDE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4AF0BB4F748C8B88DD1D94B506FCF">
    <w:name w:val="DE84AF0BB4F748C8B88DD1D94B506FCF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0B55ACF54B2BB4FE1EEC609C82CF">
    <w:name w:val="DA9D0B55ACF54B2BB4FE1EEC609C82CF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30C24BED148CB904570435DDE0B26">
    <w:name w:val="E1230C24BED148CB904570435DDE0B26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4EF78F7ED43188E0573710FFF7DCA">
    <w:name w:val="DFB4EF78F7ED43188E0573710FFF7DCA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8B70E99E944B2A4EA7B3AF6829EA7">
    <w:name w:val="EBF8B70E99E944B2A4EA7B3AF6829EA7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428830B77464FAC753D8EF0FE9A90">
    <w:name w:val="DE7428830B77464FAC753D8EF0FE9A90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F87227FF4257AB584794EE848EA8">
    <w:name w:val="6733F87227FF4257AB584794EE848EA8"/>
    <w:rsid w:val="00AC13A8"/>
  </w:style>
  <w:style w:type="paragraph" w:customStyle="1" w:styleId="577E7A896FDA4F1E9017DA61E41F5DD3">
    <w:name w:val="577E7A896FDA4F1E9017DA61E41F5DD3"/>
    <w:rsid w:val="00AC13A8"/>
  </w:style>
  <w:style w:type="paragraph" w:customStyle="1" w:styleId="2FD860F9D4414644AD7E048B462C41DF">
    <w:name w:val="2FD860F9D4414644AD7E048B462C41DF"/>
    <w:rsid w:val="00AC13A8"/>
  </w:style>
  <w:style w:type="paragraph" w:customStyle="1" w:styleId="5AE979046C2949B1864838191303298D">
    <w:name w:val="5AE979046C2949B1864838191303298D"/>
    <w:rsid w:val="00AC13A8"/>
  </w:style>
  <w:style w:type="paragraph" w:customStyle="1" w:styleId="728E455B77474BDD8D33FEFF9CF04A81">
    <w:name w:val="728E455B77474BDD8D33FEFF9CF04A81"/>
    <w:rsid w:val="00AC13A8"/>
  </w:style>
  <w:style w:type="paragraph" w:customStyle="1" w:styleId="D27EE5BCB02D45AFBE5B7D0D5458A93A">
    <w:name w:val="D27EE5BCB02D45AFBE5B7D0D5458A93A"/>
    <w:rsid w:val="00AC13A8"/>
  </w:style>
  <w:style w:type="paragraph" w:customStyle="1" w:styleId="FC2BA153C96841D99226C4F7C8480E72">
    <w:name w:val="FC2BA153C96841D99226C4F7C8480E72"/>
    <w:rsid w:val="00AC13A8"/>
  </w:style>
  <w:style w:type="paragraph" w:customStyle="1" w:styleId="7037401406984362B0923D9CD8E139FE">
    <w:name w:val="7037401406984362B0923D9CD8E139FE"/>
    <w:rsid w:val="00AC13A8"/>
  </w:style>
  <w:style w:type="paragraph" w:customStyle="1" w:styleId="FA8B559A8A9B45AE9671478E1272A507">
    <w:name w:val="FA8B559A8A9B45AE9671478E1272A507"/>
    <w:rsid w:val="00AC13A8"/>
  </w:style>
  <w:style w:type="paragraph" w:customStyle="1" w:styleId="D7A740979773478C836C8361FA12E852">
    <w:name w:val="D7A740979773478C836C8361FA12E852"/>
    <w:rsid w:val="00AC13A8"/>
  </w:style>
  <w:style w:type="paragraph" w:customStyle="1" w:styleId="260C764CA740410687D83B77D803B704">
    <w:name w:val="260C764CA740410687D83B77D803B704"/>
    <w:rsid w:val="00AC13A8"/>
  </w:style>
  <w:style w:type="paragraph" w:customStyle="1" w:styleId="8FE5BE3E1A8E4AF584FF4CF596DD2A99">
    <w:name w:val="8FE5BE3E1A8E4AF584FF4CF596DD2A99"/>
    <w:rsid w:val="00AC13A8"/>
  </w:style>
  <w:style w:type="paragraph" w:customStyle="1" w:styleId="3FFB7C2CB878406C83EB73856F9BCBDE2">
    <w:name w:val="3FFB7C2CB878406C83EB73856F9BCBDE2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4AF0BB4F748C8B88DD1D94B506FCF1">
    <w:name w:val="DE84AF0BB4F748C8B88DD1D94B506FCF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0B55ACF54B2BB4FE1EEC609C82CF1">
    <w:name w:val="DA9D0B55ACF54B2BB4FE1EEC609C82CF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F87227FF4257AB584794EE848EA81">
    <w:name w:val="6733F87227FF4257AB584794EE848EA8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30C24BED148CB904570435DDE0B261">
    <w:name w:val="E1230C24BED148CB904570435DDE0B26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4EF78F7ED43188E0573710FFF7DCA1">
    <w:name w:val="DFB4EF78F7ED43188E0573710FFF7DCA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8B70E99E944B2A4EA7B3AF6829EA71">
    <w:name w:val="EBF8B70E99E944B2A4EA7B3AF6829EA7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428830B77464FAC753D8EF0FE9A901">
    <w:name w:val="DE7428830B77464FAC753D8EF0FE9A90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4701DB69947F8BA7DA1D533570D5D">
    <w:name w:val="5524701DB69947F8BA7DA1D533570D5D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13EAF97AB456F8F944B0C8C396CEF">
    <w:name w:val="EB613EAF97AB456F8F944B0C8C396CEF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E5BCB02D45AFBE5B7D0D5458A93A1">
    <w:name w:val="D27EE5BCB02D45AFBE5B7D0D5458A93A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E455B77474BDD8D33FEFF9CF04A811">
    <w:name w:val="728E455B77474BDD8D33FEFF9CF04A81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979046C2949B1864838191303298D1">
    <w:name w:val="5AE979046C2949B1864838191303298D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860F9D4414644AD7E048B462C41DF1">
    <w:name w:val="2FD860F9D4414644AD7E048B462C41DF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E7A896FDA4F1E9017DA61E41F5DD31">
    <w:name w:val="577E7A896FDA4F1E9017DA61E41F5DD3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4CE616FFB4BEF86C5F36B3B238259">
    <w:name w:val="7024CE616FFB4BEF86C5F36B3B238259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E700685D4126A07AA1F989EAAF14">
    <w:name w:val="63A5E700685D4126A07AA1F989EAAF14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B559A8A9B45AE9671478E1272A5071">
    <w:name w:val="FA8B559A8A9B45AE9671478E1272A507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BA153C96841D99226C4F7C8480E721">
    <w:name w:val="FC2BA153C96841D99226C4F7C8480E72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7401406984362B0923D9CD8E139FE1">
    <w:name w:val="7037401406984362B0923D9CD8E139FE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740979773478C836C8361FA12E8521">
    <w:name w:val="D7A740979773478C836C8361FA12E852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764CA740410687D83B77D803B7041">
    <w:name w:val="260C764CA740410687D83B77D803B704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5BE3E1A8E4AF584FF4CF596DD2A991">
    <w:name w:val="8FE5BE3E1A8E4AF584FF4CF596DD2A991"/>
    <w:rsid w:val="00AC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msmith104</dc:creator>
  <cp:lastModifiedBy>msmith104</cp:lastModifiedBy>
  <cp:revision>13</cp:revision>
  <cp:lastPrinted>2012-11-03T00:22:00Z</cp:lastPrinted>
  <dcterms:created xsi:type="dcterms:W3CDTF">2012-11-03T00:10:00Z</dcterms:created>
  <dcterms:modified xsi:type="dcterms:W3CDTF">2013-03-05T20:43:00Z</dcterms:modified>
</cp:coreProperties>
</file>