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9F68C7">
      <w:pPr>
        <w:rPr>
          <w:rFonts w:ascii="Times New Roman" w:eastAsia="Times New Roman" w:hAnsi="Times New Roman" w:cs="Times New Roman"/>
          <w:sz w:val="20"/>
          <w:szCs w:val="20"/>
        </w:rPr>
      </w:pPr>
      <w:r w:rsidRPr="009F68C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146050</wp:posOffset>
            </wp:positionV>
            <wp:extent cx="3187700" cy="816610"/>
            <wp:effectExtent l="0" t="0" r="0" b="2540"/>
            <wp:wrapTight wrapText="bothSides">
              <wp:wrapPolygon edited="0">
                <wp:start x="0" y="504"/>
                <wp:lineTo x="129" y="21163"/>
                <wp:lineTo x="12005" y="21163"/>
                <wp:lineTo x="21428" y="19652"/>
                <wp:lineTo x="21428" y="16628"/>
                <wp:lineTo x="17039" y="8566"/>
                <wp:lineTo x="14328" y="7054"/>
                <wp:lineTo x="5809" y="504"/>
                <wp:lineTo x="0" y="5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School-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0B77AB" w:rsidRDefault="009054E8" w:rsidP="00BF11F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Graduate </w:t>
      </w:r>
      <w:r w:rsidR="008B713F">
        <w:rPr>
          <w:rFonts w:ascii="Times New Roman" w:eastAsia="Times New Roman" w:hAnsi="Times New Roman" w:cs="Times New Roman"/>
          <w:sz w:val="36"/>
          <w:szCs w:val="36"/>
        </w:rPr>
        <w:t>Thesis/</w:t>
      </w:r>
      <w:r w:rsidR="00BF11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F11F9">
        <w:rPr>
          <w:rFonts w:ascii="Times New Roman" w:eastAsia="Times New Roman" w:hAnsi="Times New Roman" w:cs="Times New Roman"/>
          <w:sz w:val="36"/>
          <w:szCs w:val="36"/>
        </w:rPr>
        <w:br/>
      </w:r>
      <w:r w:rsidR="008B713F">
        <w:rPr>
          <w:rFonts w:ascii="Times New Roman" w:eastAsia="Times New Roman" w:hAnsi="Times New Roman" w:cs="Times New Roman"/>
          <w:sz w:val="36"/>
          <w:szCs w:val="36"/>
        </w:rPr>
        <w:t>Dissertation</w:t>
      </w:r>
      <w:r w:rsidR="00287CFC" w:rsidRPr="000B77AB">
        <w:rPr>
          <w:rFonts w:ascii="Times New Roman" w:eastAsia="Times New Roman" w:hAnsi="Times New Roman" w:cs="Times New Roman"/>
          <w:sz w:val="36"/>
          <w:szCs w:val="36"/>
        </w:rPr>
        <w:t xml:space="preserve"> Approval Form</w:t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B6148E" w:rsidRPr="00BE5660" w:rsidRDefault="00BF11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5715</wp:posOffset>
                </wp:positionV>
                <wp:extent cx="6772275" cy="493395"/>
                <wp:effectExtent l="0" t="0" r="28575" b="20955"/>
                <wp:wrapSquare wrapText="bothSides"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C7" w:rsidRPr="008B713F" w:rsidRDefault="009F68C7" w:rsidP="000440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Instructions</w:t>
                            </w:r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Complete the information on this form and obtain the require</w:t>
                            </w:r>
                            <w:r w:rsidR="00ED11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 si</w:t>
                            </w:r>
                            <w:r w:rsidR="008B7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gnatures after the final thesis/dissertation</w:t>
                            </w:r>
                            <w:r w:rsidR="00814F36"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14F36" w:rsidRPr="00DE3B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 been reviewed and approved by y</w:t>
                            </w:r>
                            <w:r w:rsidR="000440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committee</w:t>
                            </w:r>
                            <w:proofErr w:type="gramEnd"/>
                            <w:r w:rsidR="00BF1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B713F" w:rsidRPr="008B7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 https://www.uaa.alaska.edu/academics/graduate-school/thesis for further instructions, paying careful attention to the Graduate School deadlines and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8.85pt;margin-top:.45pt;width:533.25pt;height:38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">
                <v:textbox>
                  <w:txbxContent>
                    <w:p w:rsidR="009F68C7" w:rsidRPr="008B713F" w:rsidRDefault="009F68C7" w:rsidP="000440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Instructions</w:t>
                      </w:r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Complete the information on this form and obtain the require</w:t>
                      </w:r>
                      <w:r w:rsidR="00ED11B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 si</w:t>
                      </w:r>
                      <w:r w:rsidR="008B7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gnatures after the final thesis/dissertation</w:t>
                      </w:r>
                      <w:r w:rsidR="00814F36"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14F36" w:rsidRPr="00DE3B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has been reviewed and approved by y</w:t>
                      </w:r>
                      <w:r w:rsidR="000440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our </w:t>
                      </w:r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committee</w:t>
                      </w:r>
                      <w:proofErr w:type="gramEnd"/>
                      <w:r w:rsidR="00BF1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8B713F" w:rsidRPr="008B7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 https://www.uaa.alaska.edu/academics/graduate-school/thesis for further instructions, paying careful attention to the Graduate School deadlines and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48E" w:rsidRPr="00BE5660" w:rsidRDefault="00B61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48E" w:rsidRPr="00BE5660" w:rsidRDefault="00B6148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14F36" w:rsidRDefault="00814F36">
      <w:pPr>
        <w:ind w:left="699"/>
        <w:rPr>
          <w:rFonts w:ascii="Times New Roman" w:hAnsi="Times New Roman" w:cs="Times New Roman"/>
          <w:sz w:val="21"/>
        </w:rPr>
      </w:pPr>
    </w:p>
    <w:tbl>
      <w:tblPr>
        <w:tblStyle w:val="TableGrid"/>
        <w:tblpPr w:leftFromText="180" w:rightFromText="180" w:vertAnchor="text" w:tblpXSpec="center" w:tblpY="-61"/>
        <w:tblW w:w="10692" w:type="dxa"/>
        <w:tblLook w:val="04A0" w:firstRow="1" w:lastRow="0" w:firstColumn="1" w:lastColumn="0" w:noHBand="0" w:noVBand="1"/>
      </w:tblPr>
      <w:tblGrid>
        <w:gridCol w:w="2790"/>
        <w:gridCol w:w="4410"/>
        <w:gridCol w:w="3492"/>
      </w:tblGrid>
      <w:tr w:rsidR="000A31FA" w:rsidTr="007822C8">
        <w:trPr>
          <w:trHeight w:val="443"/>
        </w:trPr>
        <w:tc>
          <w:tcPr>
            <w:tcW w:w="7200" w:type="dxa"/>
            <w:gridSpan w:val="2"/>
          </w:tcPr>
          <w:p w:rsidR="000A31FA" w:rsidRDefault="00BF11F9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STUDENT </w:t>
            </w:r>
            <w:r w:rsidR="000A31FA">
              <w:rPr>
                <w:rFonts w:ascii="Times New Roman" w:eastAsia="Arial" w:hAnsi="Times New Roman" w:cs="Times New Roman"/>
                <w:sz w:val="16"/>
                <w:szCs w:val="16"/>
              </w:rPr>
              <w:t>NAME</w:t>
            </w:r>
          </w:p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STUDENT ID</w:t>
            </w:r>
          </w:p>
        </w:tc>
      </w:tr>
      <w:tr w:rsidR="000A31FA" w:rsidTr="007822C8">
        <w:trPr>
          <w:trHeight w:val="488"/>
        </w:trPr>
        <w:tc>
          <w:tcPr>
            <w:tcW w:w="7200" w:type="dxa"/>
            <w:gridSpan w:val="2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EMAIL</w:t>
            </w:r>
          </w:p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PHONE NUMBER</w:t>
            </w:r>
          </w:p>
        </w:tc>
      </w:tr>
      <w:tr w:rsidR="000A31FA" w:rsidTr="007822C8">
        <w:trPr>
          <w:trHeight w:val="470"/>
        </w:trPr>
        <w:tc>
          <w:tcPr>
            <w:tcW w:w="2790" w:type="dxa"/>
          </w:tcPr>
          <w:p w:rsidR="000A31FA" w:rsidRDefault="00BF11F9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DEGREE (M.S., M.A., PhD</w:t>
            </w:r>
            <w:r w:rsidR="000A31F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)    </w:t>
            </w:r>
          </w:p>
        </w:tc>
        <w:tc>
          <w:tcPr>
            <w:tcW w:w="4410" w:type="dxa"/>
          </w:tcPr>
          <w:p w:rsidR="000A31FA" w:rsidRDefault="000A31FA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PROGRAM</w:t>
            </w:r>
          </w:p>
          <w:p w:rsidR="000A31FA" w:rsidRDefault="000A31FA" w:rsidP="000A31FA">
            <w:pPr>
              <w:tabs>
                <w:tab w:val="center" w:pos="3456"/>
              </w:tabs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0A31FA" w:rsidRDefault="000A31FA" w:rsidP="000A31FA">
            <w:pPr>
              <w:spacing w:before="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CONCENTRATION (if applicable)</w:t>
            </w:r>
          </w:p>
        </w:tc>
      </w:tr>
    </w:tbl>
    <w:p w:rsidR="000A31FA" w:rsidRPr="00BE5660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</w:p>
    <w:p w:rsidR="00B6148E" w:rsidRPr="00BE5660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B6148E" w:rsidRPr="00BE5660" w:rsidRDefault="00B6148E" w:rsidP="000A31FA">
      <w:pPr>
        <w:tabs>
          <w:tab w:val="left" w:pos="11340"/>
        </w:tabs>
        <w:spacing w:before="1"/>
        <w:rPr>
          <w:rFonts w:ascii="Times New Roman" w:eastAsia="Arial" w:hAnsi="Times New Roman" w:cs="Times New Roman"/>
          <w:sz w:val="23"/>
          <w:szCs w:val="23"/>
        </w:rPr>
      </w:pPr>
    </w:p>
    <w:p w:rsidR="00B6148E" w:rsidRDefault="00B6148E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spacing w:before="9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775"/>
        <w:gridCol w:w="6935"/>
      </w:tblGrid>
      <w:tr w:rsidR="0078305B" w:rsidTr="001E6024">
        <w:trPr>
          <w:trHeight w:val="377"/>
          <w:jc w:val="center"/>
        </w:trPr>
        <w:tc>
          <w:tcPr>
            <w:tcW w:w="3775" w:type="dxa"/>
          </w:tcPr>
          <w:p w:rsidR="0078305B" w:rsidRPr="001E6024" w:rsidRDefault="0078305B" w:rsidP="0078305B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8305B" w:rsidRPr="001E6024" w:rsidRDefault="001E6024" w:rsidP="007830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Research/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IRB/IACUC # (if applicable):</w:t>
            </w:r>
          </w:p>
        </w:tc>
        <w:tc>
          <w:tcPr>
            <w:tcW w:w="6935" w:type="dxa"/>
          </w:tcPr>
          <w:p w:rsidR="0078305B" w:rsidRPr="001E6024" w:rsidRDefault="0078305B" w:rsidP="0078305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8305B" w:rsidRPr="001E6024" w:rsidRDefault="00BF11F9" w:rsidP="007830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Embargo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Requested?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__No __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yes, for how long?)     6 months    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>yr</w:t>
            </w:r>
            <w:proofErr w:type="spellEnd"/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78305B" w:rsidRPr="001E6024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  <w:proofErr w:type="spellEnd"/>
            <w:r w:rsidR="001E6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286"/>
        <w:gridCol w:w="234"/>
        <w:gridCol w:w="2790"/>
        <w:gridCol w:w="1350"/>
        <w:gridCol w:w="1170"/>
      </w:tblGrid>
      <w:tr w:rsidR="0078305B" w:rsidRPr="001D0360" w:rsidTr="007822C8">
        <w:trPr>
          <w:trHeight w:val="350"/>
        </w:trPr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05B" w:rsidRPr="00DE6273" w:rsidRDefault="008B713F" w:rsidP="0078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Thesis/Dissertation</w:t>
            </w:r>
            <w:r w:rsidR="0078305B" w:rsidRPr="00DE6273">
              <w:rPr>
                <w:rFonts w:ascii="Times New Roman" w:hAnsi="Times New Roman" w:cs="Times New Roman"/>
                <w:b/>
              </w:rPr>
              <w:t xml:space="preserve"> Title: </w:t>
            </w:r>
            <w:r w:rsidR="00BF11F9">
              <w:rPr>
                <w:rFonts w:ascii="Times New Roman" w:hAnsi="Times New Roman" w:cs="Times New Roman"/>
              </w:rPr>
              <w:t>(</w:t>
            </w:r>
            <w:r w:rsidR="001E6024" w:rsidRPr="001E6024">
              <w:rPr>
                <w:rFonts w:ascii="Times New Roman" w:hAnsi="Times New Roman" w:cs="Times New Roman"/>
                <w:i/>
              </w:rPr>
              <w:t>exactly</w:t>
            </w:r>
            <w:r w:rsidR="00372233">
              <w:rPr>
                <w:rFonts w:ascii="Times New Roman" w:hAnsi="Times New Roman" w:cs="Times New Roman"/>
              </w:rPr>
              <w:t xml:space="preserve"> as it appears on your</w:t>
            </w:r>
            <w:r w:rsidR="0078305B" w:rsidRPr="00DE6273">
              <w:rPr>
                <w:rFonts w:ascii="Times New Roman" w:hAnsi="Times New Roman" w:cs="Times New Roman"/>
              </w:rPr>
              <w:t xml:space="preserve"> Title page)</w:t>
            </w:r>
          </w:p>
        </w:tc>
      </w:tr>
      <w:tr w:rsidR="0078305B" w:rsidRPr="001D0360" w:rsidTr="008B713F">
        <w:trPr>
          <w:trHeight w:val="867"/>
        </w:trPr>
        <w:tc>
          <w:tcPr>
            <w:tcW w:w="107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05B" w:rsidRPr="001D0360" w:rsidRDefault="0078305B" w:rsidP="00783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305B" w:rsidRPr="001D0360" w:rsidTr="008B713F">
        <w:trPr>
          <w:trHeight w:val="604"/>
        </w:trPr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305B" w:rsidRPr="001D0360" w:rsidRDefault="0078305B" w:rsidP="008B7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Signature:           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05B" w:rsidRPr="001D0360" w:rsidRDefault="0078305B" w:rsidP="00783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8305B" w:rsidRPr="001D0360" w:rsidTr="007822C8">
        <w:tc>
          <w:tcPr>
            <w:tcW w:w="107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8305B" w:rsidRPr="00ED11B8" w:rsidRDefault="008B713F" w:rsidP="00044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Thesis/Dissertation</w:t>
            </w:r>
            <w:r w:rsidR="00044027">
              <w:rPr>
                <w:rFonts w:ascii="Times New Roman" w:hAnsi="Times New Roman" w:cs="Times New Roman"/>
                <w:b/>
              </w:rPr>
              <w:t xml:space="preserve"> Approved</w:t>
            </w:r>
            <w:r w:rsidR="00ED11B8" w:rsidRPr="00ED11B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8305B" w:rsidRPr="001D0360" w:rsidTr="007822C8">
        <w:trPr>
          <w:trHeight w:val="458"/>
        </w:trPr>
        <w:tc>
          <w:tcPr>
            <w:tcW w:w="107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pacing w:val="-10"/>
                <w:sz w:val="4"/>
                <w:szCs w:val="4"/>
              </w:rPr>
            </w:pPr>
          </w:p>
          <w:p w:rsidR="0078305B" w:rsidRPr="001E00D1" w:rsidRDefault="0078305B" w:rsidP="00044027">
            <w:pPr>
              <w:jc w:val="both"/>
              <w:rPr>
                <w:b/>
                <w:sz w:val="18"/>
                <w:szCs w:val="18"/>
              </w:rPr>
            </w:pPr>
            <w:r w:rsidRPr="001E00D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To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BF11F9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knowledge,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BF11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undersigned,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affirm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gramStart"/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r w:rsidR="00044027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proofErr w:type="gramEnd"/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and,</w:t>
            </w:r>
            <w:r w:rsidRPr="001E00D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r w:rsidRPr="001E00D1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applicable,</w:t>
            </w:r>
            <w:r w:rsidRPr="001E00D1">
              <w:rPr>
                <w:rFonts w:ascii="Times New Roman" w:hAnsi="Times New Roman" w:cs="Times New Roman"/>
                <w:spacing w:val="23"/>
                <w:w w:val="102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classified,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confidential,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proprietary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has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r w:rsidRPr="001E00D1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properly</w:t>
            </w:r>
            <w:r w:rsidRPr="001E00D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1E00D1">
              <w:rPr>
                <w:rFonts w:ascii="Times New Roman" w:hAnsi="Times New Roman" w:cs="Times New Roman"/>
                <w:sz w:val="18"/>
                <w:szCs w:val="18"/>
              </w:rPr>
              <w:t>addressed.</w:t>
            </w:r>
          </w:p>
        </w:tc>
      </w:tr>
      <w:tr w:rsidR="0078305B" w:rsidRPr="001D0360" w:rsidTr="00003AE3">
        <w:trPr>
          <w:trHeight w:val="491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D62CE9" w:rsidRDefault="00003AE3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78305B" w:rsidRPr="001E00D1">
              <w:rPr>
                <w:rFonts w:ascii="Times New Roman" w:hAnsi="Times New Roman" w:cs="Times New Roman"/>
                <w:sz w:val="16"/>
                <w:szCs w:val="16"/>
              </w:rPr>
              <w:t>Member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0D1"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ED11B8">
        <w:trPr>
          <w:trHeight w:val="422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78305B" w:rsidRPr="001E00D1">
              <w:rPr>
                <w:rFonts w:ascii="Times New Roman" w:hAnsi="Times New Roman" w:cs="Times New Roman"/>
                <w:sz w:val="16"/>
                <w:szCs w:val="16"/>
              </w:rPr>
              <w:t>Member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Appr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1E00D1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Committee Member</w:t>
            </w:r>
            <w:r w:rsidR="00003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05B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40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Co-</w:t>
            </w: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Chair Signature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(if applicable)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Committee Chair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Department </w:t>
            </w:r>
            <w:r w:rsidR="00BF11F9">
              <w:rPr>
                <w:rFonts w:ascii="Times New Roman" w:hAnsi="Times New Roman" w:cs="Times New Roman"/>
                <w:sz w:val="16"/>
                <w:szCs w:val="16"/>
              </w:rPr>
              <w:t>Director/</w:t>
            </w:r>
            <w:r w:rsidRPr="00BF11F9">
              <w:rPr>
                <w:rFonts w:ascii="Times New Roman" w:hAnsi="Times New Roman" w:cs="Times New Roman"/>
                <w:sz w:val="16"/>
                <w:szCs w:val="16"/>
              </w:rPr>
              <w:t>Chair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2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78305B" w:rsidRPr="00BF11F9" w:rsidRDefault="00BF11F9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College Dean</w:t>
            </w:r>
            <w:r w:rsidR="00003AE3" w:rsidRPr="00BF11F9">
              <w:rPr>
                <w:rFonts w:ascii="Times New Roman" w:hAnsi="Times New Roman" w:cs="Times New Roman"/>
                <w:sz w:val="16"/>
                <w:szCs w:val="16"/>
              </w:rPr>
              <w:t xml:space="preserve"> Signature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436907">
        <w:trPr>
          <w:trHeight w:val="428"/>
        </w:trPr>
        <w:tc>
          <w:tcPr>
            <w:tcW w:w="518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BF11F9" w:rsidRDefault="0078305B" w:rsidP="0078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8305B" w:rsidRPr="001E00D1" w:rsidRDefault="0078305B" w:rsidP="0078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78305B" w:rsidRPr="001E00D1" w:rsidRDefault="00003AE3" w:rsidP="0078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Ap</w:t>
            </w:r>
            <w:r w:rsidR="0078305B" w:rsidRPr="00D62CE9">
              <w:rPr>
                <w:rFonts w:ascii="Times New Roman" w:hAnsi="Times New Roman" w:cs="Times New Roman"/>
                <w:sz w:val="18"/>
                <w:szCs w:val="18"/>
              </w:rPr>
              <w:t>proved</w:t>
            </w:r>
          </w:p>
        </w:tc>
      </w:tr>
      <w:tr w:rsidR="0078305B" w:rsidRPr="001D0360" w:rsidTr="007822C8">
        <w:tc>
          <w:tcPr>
            <w:tcW w:w="5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FFFFFF" w:themeColor="background1"/>
            </w:tcBorders>
          </w:tcPr>
          <w:p w:rsidR="0078305B" w:rsidRPr="00BF11F9" w:rsidRDefault="00003AE3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F9">
              <w:rPr>
                <w:rFonts w:ascii="Times New Roman" w:hAnsi="Times New Roman" w:cs="Times New Roman"/>
                <w:sz w:val="18"/>
                <w:szCs w:val="18"/>
              </w:rPr>
              <w:t xml:space="preserve">Graduate School </w:t>
            </w:r>
            <w:r w:rsidR="0078305B" w:rsidRPr="00BF11F9">
              <w:rPr>
                <w:rFonts w:ascii="Times New Roman" w:hAnsi="Times New Roman" w:cs="Times New Roman"/>
                <w:sz w:val="18"/>
                <w:szCs w:val="18"/>
              </w:rPr>
              <w:t>Dean’s Signature</w:t>
            </w:r>
            <w:r w:rsidRPr="00BF1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4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78305B" w:rsidRPr="00D62CE9" w:rsidRDefault="0078305B" w:rsidP="00783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CE9">
              <w:rPr>
                <w:rFonts w:ascii="Times New Roman" w:hAnsi="Times New Roman" w:cs="Times New Roman"/>
                <w:sz w:val="16"/>
                <w:szCs w:val="16"/>
              </w:rPr>
              <w:t>Printed Name and Date</w:t>
            </w:r>
          </w:p>
        </w:tc>
      </w:tr>
      <w:tr w:rsidR="0078305B" w:rsidRPr="001D0360" w:rsidTr="007822C8">
        <w:tc>
          <w:tcPr>
            <w:tcW w:w="107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305B" w:rsidRPr="002222D5" w:rsidRDefault="0078305B" w:rsidP="00783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907" w:rsidRPr="001D0360" w:rsidTr="0012314D">
        <w:trPr>
          <w:trHeight w:val="422"/>
        </w:trPr>
        <w:tc>
          <w:tcPr>
            <w:tcW w:w="9558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436907" w:rsidRPr="001E00D1" w:rsidRDefault="008169C6" w:rsidP="00783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School Notes</w:t>
            </w:r>
            <w:r w:rsidR="00ED11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</w:tcPr>
          <w:p w:rsidR="00436907" w:rsidRPr="001E00D1" w:rsidRDefault="00436907" w:rsidP="00436907">
            <w:pPr>
              <w:rPr>
                <w:rFonts w:ascii="Times New Roman" w:hAnsi="Times New Roman" w:cs="Times New Roman"/>
              </w:rPr>
            </w:pPr>
          </w:p>
        </w:tc>
      </w:tr>
      <w:tr w:rsidR="007822C8" w:rsidRPr="001D0360" w:rsidTr="00ED11B8">
        <w:trPr>
          <w:trHeight w:val="278"/>
        </w:trPr>
        <w:tc>
          <w:tcPr>
            <w:tcW w:w="2898" w:type="dxa"/>
            <w:tcBorders>
              <w:left w:val="single" w:sz="12" w:space="0" w:color="auto"/>
              <w:right w:val="single" w:sz="4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ED11B8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Entered SHAQPNO: </w:t>
            </w:r>
            <w:r w:rsidR="0078305B" w:rsidRPr="002222D5">
              <w:rPr>
                <w:rFonts w:ascii="Times New Roman" w:hAnsi="Times New Roman" w:cs="Times New Roman"/>
                <w:sz w:val="18"/>
                <w:szCs w:val="18"/>
              </w:rPr>
              <w:t>___/___/____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ED11B8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SGASADD Complete __/__/__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8305B" w:rsidRPr="000B77AB" w:rsidRDefault="0078305B" w:rsidP="00ED11B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Pr="002222D5" w:rsidRDefault="0078305B" w:rsidP="00ED1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Paperwork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Complete?</w:t>
            </w:r>
            <w:r w:rsidR="00ED1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__Yes </w:t>
            </w: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__No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305B" w:rsidRPr="000B77AB" w:rsidRDefault="0078305B" w:rsidP="007830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305B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Cleared?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822C8">
              <w:rPr>
                <w:rFonts w:ascii="Times New Roman" w:hAnsi="Times New Roman" w:cs="Times New Roman"/>
                <w:sz w:val="18"/>
                <w:szCs w:val="18"/>
              </w:rPr>
              <w:t>(Date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___/___/____</w:t>
            </w: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305B" w:rsidRPr="002222D5" w:rsidRDefault="0078305B" w:rsidP="00783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2D5">
              <w:rPr>
                <w:rFonts w:ascii="Times New Roman" w:hAnsi="Times New Roman" w:cs="Times New Roman"/>
                <w:sz w:val="18"/>
                <w:szCs w:val="18"/>
              </w:rPr>
              <w:t xml:space="preserve"> __Yes  __No </w:t>
            </w:r>
          </w:p>
        </w:tc>
      </w:tr>
    </w:tbl>
    <w:p w:rsidR="00B6148E" w:rsidRPr="00BE5660" w:rsidRDefault="00B6148E">
      <w:pPr>
        <w:rPr>
          <w:rFonts w:ascii="Times New Roman" w:eastAsia="Arial" w:hAnsi="Times New Roman" w:cs="Times New Roman"/>
          <w:sz w:val="20"/>
          <w:szCs w:val="20"/>
        </w:rPr>
      </w:pPr>
    </w:p>
    <w:p w:rsidR="00B6148E" w:rsidRPr="00BE5660" w:rsidRDefault="00B6148E">
      <w:pPr>
        <w:rPr>
          <w:rFonts w:ascii="Times New Roman" w:eastAsia="Arial" w:hAnsi="Times New Roman" w:cs="Times New Roman"/>
          <w:sz w:val="20"/>
          <w:szCs w:val="20"/>
        </w:rPr>
      </w:pPr>
    </w:p>
    <w:p w:rsidR="00B6148E" w:rsidRPr="00BE5660" w:rsidRDefault="00B6148E">
      <w:pPr>
        <w:spacing w:before="6"/>
        <w:rPr>
          <w:rFonts w:ascii="Times New Roman" w:eastAsia="Arial" w:hAnsi="Times New Roman" w:cs="Times New Roman"/>
          <w:sz w:val="23"/>
          <w:szCs w:val="23"/>
        </w:rPr>
      </w:pPr>
    </w:p>
    <w:p w:rsidR="00B6148E" w:rsidRPr="00BE5660" w:rsidRDefault="00B6148E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:rsidR="000A31FA" w:rsidRDefault="000A31FA">
      <w:pPr>
        <w:pStyle w:val="Heading1"/>
        <w:rPr>
          <w:rFonts w:ascii="Times New Roman" w:hAnsi="Times New Roman" w:cs="Times New Roman"/>
          <w:u w:val="single" w:color="000000"/>
        </w:rPr>
      </w:pPr>
    </w:p>
    <w:p w:rsidR="000A31FA" w:rsidRDefault="000A31FA">
      <w:pPr>
        <w:pStyle w:val="Heading1"/>
        <w:rPr>
          <w:rFonts w:ascii="Times New Roman" w:hAnsi="Times New Roman" w:cs="Times New Roman"/>
          <w:u w:val="single" w:color="000000"/>
        </w:rPr>
      </w:pPr>
    </w:p>
    <w:p w:rsidR="00B6148E" w:rsidRPr="00BE5660" w:rsidRDefault="00057FA8">
      <w:pPr>
        <w:pStyle w:val="BodyText"/>
        <w:spacing w:line="257" w:lineRule="auto"/>
        <w:ind w:right="783"/>
        <w:rPr>
          <w:rFonts w:ascii="Times New Roman" w:hAnsi="Times New Roman" w:cs="Times New Roman"/>
        </w:rPr>
      </w:pPr>
      <w:r w:rsidRPr="00BE5660">
        <w:rPr>
          <w:rFonts w:ascii="Times New Roman" w:hAnsi="Times New Roman" w:cs="Times New Roman"/>
        </w:rPr>
        <w:t>.</w:t>
      </w:r>
    </w:p>
    <w:p w:rsidR="00B6148E" w:rsidRPr="00BE5660" w:rsidRDefault="00B6148E" w:rsidP="0071461C">
      <w:pPr>
        <w:spacing w:before="1"/>
        <w:rPr>
          <w:rFonts w:ascii="Times New Roman" w:hAnsi="Times New Roman" w:cs="Times New Roman"/>
        </w:rPr>
      </w:pPr>
    </w:p>
    <w:sectPr w:rsidR="00B6148E" w:rsidRPr="00BE5660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2B1"/>
    <w:multiLevelType w:val="hybridMultilevel"/>
    <w:tmpl w:val="41BAF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94CAC"/>
    <w:multiLevelType w:val="hybridMultilevel"/>
    <w:tmpl w:val="406E0752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074"/>
    <w:multiLevelType w:val="hybridMultilevel"/>
    <w:tmpl w:val="FDD68B3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6569D"/>
    <w:multiLevelType w:val="hybridMultilevel"/>
    <w:tmpl w:val="48CE8B6C"/>
    <w:lvl w:ilvl="0" w:tplc="023890F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B6D98"/>
    <w:multiLevelType w:val="hybridMultilevel"/>
    <w:tmpl w:val="CBE21224"/>
    <w:lvl w:ilvl="0" w:tplc="023890F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E"/>
    <w:rsid w:val="00003AE3"/>
    <w:rsid w:val="00044027"/>
    <w:rsid w:val="00057FA8"/>
    <w:rsid w:val="00072E84"/>
    <w:rsid w:val="00094A44"/>
    <w:rsid w:val="000A31FA"/>
    <w:rsid w:val="000B77AB"/>
    <w:rsid w:val="0012314D"/>
    <w:rsid w:val="001D0360"/>
    <w:rsid w:val="001E00D1"/>
    <w:rsid w:val="001E6024"/>
    <w:rsid w:val="002222D5"/>
    <w:rsid w:val="00287CFC"/>
    <w:rsid w:val="002A21BB"/>
    <w:rsid w:val="00372233"/>
    <w:rsid w:val="00380499"/>
    <w:rsid w:val="00436907"/>
    <w:rsid w:val="00520C43"/>
    <w:rsid w:val="005C2466"/>
    <w:rsid w:val="00707560"/>
    <w:rsid w:val="0071461C"/>
    <w:rsid w:val="007177FF"/>
    <w:rsid w:val="007822C8"/>
    <w:rsid w:val="0078305B"/>
    <w:rsid w:val="007A3701"/>
    <w:rsid w:val="00805765"/>
    <w:rsid w:val="00814F36"/>
    <w:rsid w:val="008169C6"/>
    <w:rsid w:val="008B713F"/>
    <w:rsid w:val="009054E8"/>
    <w:rsid w:val="009734A4"/>
    <w:rsid w:val="009F68C7"/>
    <w:rsid w:val="00A16D52"/>
    <w:rsid w:val="00A9744A"/>
    <w:rsid w:val="00B6148E"/>
    <w:rsid w:val="00B65396"/>
    <w:rsid w:val="00B676B2"/>
    <w:rsid w:val="00BE5660"/>
    <w:rsid w:val="00BF11F9"/>
    <w:rsid w:val="00D22B4B"/>
    <w:rsid w:val="00D62CE9"/>
    <w:rsid w:val="00DE3B08"/>
    <w:rsid w:val="00DE6273"/>
    <w:rsid w:val="00E35E0D"/>
    <w:rsid w:val="00E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5FA1"/>
  <w15:docId w15:val="{25E41E36-305A-4B79-84FF-3391052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A407-8DC7-4D08-9792-DF15B229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Kayce L Feldkamp</dc:creator>
  <cp:lastModifiedBy>Elisa Mattison</cp:lastModifiedBy>
  <cp:revision>2</cp:revision>
  <cp:lastPrinted>2017-06-08T23:17:00Z</cp:lastPrinted>
  <dcterms:created xsi:type="dcterms:W3CDTF">2022-05-14T17:52:00Z</dcterms:created>
  <dcterms:modified xsi:type="dcterms:W3CDTF">2022-05-14T17:52:00Z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2017-05-12T00:00:00Z</vt:filetime>
  </property>
</Properties>
</file>