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098B9" w14:textId="73A66507" w:rsidR="00450A40" w:rsidRPr="00A403DF" w:rsidRDefault="00E27FC7" w:rsidP="00450A40">
      <w:pPr>
        <w:pStyle w:val="IntroHeader"/>
        <w:spacing w:line="240" w:lineRule="auto"/>
        <w:rPr>
          <w:rFonts w:ascii="Roboto" w:hAnsi="Roboto"/>
          <w:sz w:val="20"/>
          <w:szCs w:val="20"/>
        </w:rPr>
      </w:pPr>
      <w:r w:rsidRPr="00E27FC7">
        <w:rPr>
          <w:rFonts w:ascii="Roboto" w:hAnsi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FB174" wp14:editId="4858ABE6">
                <wp:simplePos x="0" y="0"/>
                <wp:positionH relativeFrom="page">
                  <wp:posOffset>415290</wp:posOffset>
                </wp:positionH>
                <wp:positionV relativeFrom="page">
                  <wp:posOffset>360680</wp:posOffset>
                </wp:positionV>
                <wp:extent cx="3470910" cy="1072515"/>
                <wp:effectExtent l="0" t="0" r="889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1CDE4" w14:textId="404B129E" w:rsidR="00E27FC7" w:rsidRPr="002B1EEF" w:rsidRDefault="00E27FC7" w:rsidP="00E27FC7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B1EE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Undergraduate </w:t>
                            </w:r>
                            <w:r w:rsidR="008F2CE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2B1EE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Research</w:t>
                            </w:r>
                            <w:r w:rsidR="008F2CE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&amp; Creative Activity</w:t>
                            </w:r>
                            <w:r w:rsidRPr="002B1EE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2CE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   </w:t>
                            </w:r>
                            <w:r w:rsidRPr="002B1EE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Funding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FB1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2.7pt;margin-top:28.4pt;width:273.3pt;height:84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vzrcgIAAFQFAAAOAAAAZHJzL2Uyb0RvYy54bWysVFFP2zAQfp+0/2D5faTtYGwVKepATJMQ&#13;&#10;oMHEs+vYNJrj82y3Sffr+ewkhbG9MO3Fudx9d7777s4np11j2Fb5UJMt+fRgwpmykqraPpT8+93F&#13;&#10;u4+chShsJQxZVfKdCvx08fbNSevmakZrMpXyDEFsmLeu5OsY3bwoglyrRoQDcsrCqMk3IuLXPxSV&#13;&#10;Fy2iN6aYTSYfipZ85TxJFQK0572RL3J8rZWM11oHFZkpOXKL+fT5XKWzWJyI+YMXbl3LIQ3xD1k0&#13;&#10;ora4dB/qXETBNr7+I1RTS0+BdDyQ1BSkdS1VrgHVTCcvqrldC6dyLSAnuD1N4f+FlVfbG8/qCr2b&#13;&#10;cmZFgx7dqS6yz9QxqMBP68IcsFsHYOygB3bUByhT2Z32TfqiIAY7mN7t2U3RJJTvD48nn6YwSdim&#13;&#10;k+PZ0fQoxSme3J0P8YuihiWh5B7ty6yK7WWIPXSEpNssXdTG5BYa+5sCMXuNyjMweKdK+oyzFHdG&#13;&#10;JS9jvykNDnLiSZGnT50Zz7YCcyOkVDbmmnNcoBNK4+7XOA745Npn9RrnvUe+mWzcOze1JZ9ZepF2&#13;&#10;9WNMWfd4UP2s7iTGbtUNHV5RtUODPfUrEpy8qNGESxHijfDYCTQOex6vcWhDbclpkDhbk//1N33C&#13;&#10;Y1Rh5azFjpU8/NwIrzgzXy2GOC1kFg6Pjmf48aN29VxrN80ZoQ2YT2SVxYSNZhS1p+Yez8Ay3QaT&#13;&#10;sBJ3ljyO4lnsNx7PiFTLZQZh/ZyIl/bWyRQ60ZpG6667F94N8xcxulc0bqGYvxjDHps8LS03kXSd&#13;&#10;ZzQR27M5EI7VzVM+PDPpbXj+n1FPj+HiEQAA//8DAFBLAwQUAAYACAAAACEAmp2n0eQAAAAOAQAA&#13;&#10;DwAAAGRycy9kb3ducmV2LnhtbEyPQUvDQBCF74L/YRnBm900mChpNqXEeBCKkFTB4za7JqHZ2ZDd&#13;&#10;tOu/d3rSy8Dw3rx5X74NZmRnPbvBooD1KgKmsbVqwE7Ax+H14RmY8xKVHC1qAT/awba4vcllpuwF&#13;&#10;a31ufMcoBF0mBfTeTxnnru21kW5lJ42kfdvZSE/r3HE1ywuFm5HHUZRyIwekD72cdNnr9tQsRsBX&#13;&#10;XHVVeK93n/i2r8OpKg/l0ghxfxdeNjR2G2BeB/93AVcG6g8FFTvaBZVjo4A0eSSngCQlDNLTdUyA&#13;&#10;RwFxnDwBL3L+H6P4BQAA//8DAFBLAQItABQABgAIAAAAIQC2gziS/gAAAOEBAAATAAAAAAAAAAAA&#13;&#10;AAAAAAAAAABbQ29udGVudF9UeXBlc10ueG1sUEsBAi0AFAAGAAgAAAAhADj9If/WAAAAlAEAAAsA&#13;&#10;AAAAAAAAAAAAAAAALwEAAF9yZWxzLy5yZWxzUEsBAi0AFAAGAAgAAAAhAAk6/OtyAgAAVAUAAA4A&#13;&#10;AAAAAAAAAAAAAAAALgIAAGRycy9lMm9Eb2MueG1sUEsBAi0AFAAGAAgAAAAhAJqdp9HkAAAADgEA&#13;&#10;AA8AAAAAAAAAAAAAAAAAzAQAAGRycy9kb3ducmV2LnhtbFBLBQYAAAAABAAEAPMAAADdBQAAAAA=&#13;&#10;" filled="f" stroked="f">
                <v:textbox inset="0,,0">
                  <w:txbxContent>
                    <w:p w14:paraId="1431CDE4" w14:textId="404B129E" w:rsidR="00E27FC7" w:rsidRPr="002B1EEF" w:rsidRDefault="00E27FC7" w:rsidP="00E27FC7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B1EE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Undergraduate </w:t>
                      </w:r>
                      <w:r w:rsidR="008F2CE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         </w:t>
                      </w:r>
                      <w:r w:rsidRPr="002B1EE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Research</w:t>
                      </w:r>
                      <w:r w:rsidR="008F2CE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&amp; Creative Activity</w:t>
                      </w:r>
                      <w:r w:rsidRPr="002B1EE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8F2CE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       </w:t>
                      </w:r>
                      <w:r w:rsidRPr="002B1EE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Funding Opportunities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27FC7">
        <w:rPr>
          <w:rFonts w:ascii="Roboto" w:hAnsi="Roboto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7FF430F" wp14:editId="334DBD01">
            <wp:simplePos x="0" y="0"/>
            <wp:positionH relativeFrom="page">
              <wp:posOffset>3847465</wp:posOffset>
            </wp:positionH>
            <wp:positionV relativeFrom="page">
              <wp:posOffset>463136</wp:posOffset>
            </wp:positionV>
            <wp:extent cx="3474720" cy="805180"/>
            <wp:effectExtent l="0" t="0" r="0" b="0"/>
            <wp:wrapSquare wrapText="bothSides"/>
            <wp:docPr id="22" name="Picture 2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 with medium confidence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40" w:rsidRPr="00A403DF">
        <w:rPr>
          <w:rFonts w:ascii="Roboto" w:hAnsi="Roboto"/>
          <w:sz w:val="20"/>
          <w:szCs w:val="20"/>
        </w:rPr>
        <w:t>Award Proposal Cover Sheet</w:t>
      </w:r>
    </w:p>
    <w:p w14:paraId="4C7FC222" w14:textId="77777777" w:rsidR="00450A40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</w:p>
    <w:p w14:paraId="39BE149B" w14:textId="15CF420F" w:rsidR="00450A40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  <w:r w:rsidRPr="00A403DF">
        <w:rPr>
          <w:rFonts w:ascii="Roboto" w:hAnsi="Roboto"/>
          <w:sz w:val="20"/>
          <w:szCs w:val="20"/>
        </w:rPr>
        <w:t>Project Title:</w:t>
      </w:r>
      <w:r w:rsidR="00D3608E">
        <w:rPr>
          <w:rFonts w:ascii="Roboto" w:hAnsi="Roboto"/>
          <w:sz w:val="20"/>
          <w:szCs w:val="20"/>
        </w:rPr>
        <w:t xml:space="preserve"> </w:t>
      </w:r>
      <w:bookmarkStart w:id="0" w:name="_Hlk95117002"/>
      <w:r w:rsidR="00D3608E">
        <w:rPr>
          <w:sz w:val="20"/>
          <w:szCs w:val="20"/>
        </w:rPr>
        <w:t>______________________________________________________</w:t>
      </w:r>
      <w:bookmarkEnd w:id="0"/>
      <w:r w:rsidR="00D3608E">
        <w:rPr>
          <w:sz w:val="20"/>
          <w:szCs w:val="20"/>
        </w:rPr>
        <w:t>______________________________________________________________________</w:t>
      </w:r>
    </w:p>
    <w:p w14:paraId="38C905FE" w14:textId="0FA03C20" w:rsidR="00536DC4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  <w:r w:rsidRPr="00A403DF">
        <w:rPr>
          <w:rFonts w:ascii="Roboto" w:hAnsi="Roboto"/>
          <w:sz w:val="20"/>
          <w:szCs w:val="20"/>
        </w:rPr>
        <w:t>Award Funding Name</w:t>
      </w:r>
      <w:r w:rsidR="00EB7E1E">
        <w:rPr>
          <w:rFonts w:ascii="Roboto" w:hAnsi="Roboto"/>
          <w:sz w:val="20"/>
          <w:szCs w:val="20"/>
        </w:rPr>
        <w:t xml:space="preserve"> and </w:t>
      </w:r>
      <w:r w:rsidR="00536DC4" w:rsidRPr="00A403DF">
        <w:rPr>
          <w:rFonts w:ascii="Roboto" w:hAnsi="Roboto"/>
          <w:sz w:val="20"/>
          <w:szCs w:val="20"/>
        </w:rPr>
        <w:t xml:space="preserve">Period of performance: </w:t>
      </w:r>
      <w:r w:rsidR="00536DC4" w:rsidRPr="00D3608E">
        <w:rPr>
          <w:rFonts w:ascii="Roboto" w:hAnsi="Roboto"/>
          <w:b/>
          <w:bCs/>
          <w:sz w:val="20"/>
          <w:szCs w:val="20"/>
        </w:rPr>
        <w:t>(Check one)</w:t>
      </w:r>
    </w:p>
    <w:p w14:paraId="7D725D10" w14:textId="61635375" w:rsidR="00EB7E1E" w:rsidRPr="00EF6F63" w:rsidRDefault="00536DC4" w:rsidP="00C1663B">
      <w:pPr>
        <w:pStyle w:val="BodyCopy"/>
        <w:numPr>
          <w:ilvl w:val="1"/>
          <w:numId w:val="20"/>
        </w:numPr>
        <w:spacing w:line="240" w:lineRule="auto"/>
        <w:rPr>
          <w:rFonts w:ascii="Roboto" w:hAnsi="Roboto"/>
          <w:sz w:val="20"/>
          <w:szCs w:val="20"/>
        </w:rPr>
      </w:pPr>
      <w:proofErr w:type="spellStart"/>
      <w:r w:rsidRPr="00EF6F63">
        <w:rPr>
          <w:rFonts w:ascii="Roboto" w:hAnsi="Roboto"/>
          <w:sz w:val="20"/>
          <w:szCs w:val="20"/>
        </w:rPr>
        <w:t>S</w:t>
      </w:r>
      <w:r w:rsidR="00EB7E1E" w:rsidRPr="00EF6F63">
        <w:rPr>
          <w:rFonts w:ascii="Roboto" w:hAnsi="Roboto"/>
          <w:sz w:val="20"/>
          <w:szCs w:val="20"/>
        </w:rPr>
        <w:t>patz</w:t>
      </w:r>
      <w:proofErr w:type="spellEnd"/>
      <w:r w:rsidR="00EB7E1E" w:rsidRPr="00EF6F63">
        <w:rPr>
          <w:rFonts w:ascii="Roboto" w:hAnsi="Roboto"/>
          <w:sz w:val="20"/>
          <w:szCs w:val="20"/>
        </w:rPr>
        <w:t xml:space="preserve"> </w:t>
      </w:r>
      <w:r w:rsidR="00EF6F63" w:rsidRPr="00EF6F63">
        <w:rPr>
          <w:rFonts w:ascii="Roboto" w:hAnsi="Roboto"/>
          <w:sz w:val="20"/>
          <w:szCs w:val="20"/>
        </w:rPr>
        <w:t>Spring/Summer</w:t>
      </w:r>
      <w:r w:rsidRPr="00EF6F63">
        <w:rPr>
          <w:rFonts w:ascii="Roboto" w:hAnsi="Roboto"/>
          <w:sz w:val="20"/>
          <w:szCs w:val="20"/>
        </w:rPr>
        <w:t xml:space="preserve"> 2022 </w:t>
      </w:r>
      <w:r w:rsidR="00EB7E1E" w:rsidRPr="00EF6F63">
        <w:rPr>
          <w:rFonts w:ascii="Roboto" w:hAnsi="Roboto"/>
          <w:sz w:val="20"/>
          <w:szCs w:val="20"/>
        </w:rPr>
        <w:t xml:space="preserve">(March 15-August 19, 2022)        </w:t>
      </w:r>
    </w:p>
    <w:p w14:paraId="0E7FCE7F" w14:textId="0CCDA430" w:rsidR="00EB7E1E" w:rsidRPr="00EF6F63" w:rsidRDefault="00EB7E1E" w:rsidP="00C1663B">
      <w:pPr>
        <w:pStyle w:val="BodyCopy"/>
        <w:numPr>
          <w:ilvl w:val="1"/>
          <w:numId w:val="20"/>
        </w:numPr>
        <w:spacing w:line="240" w:lineRule="auto"/>
        <w:rPr>
          <w:rFonts w:ascii="Roboto" w:hAnsi="Roboto"/>
          <w:sz w:val="20"/>
          <w:szCs w:val="20"/>
        </w:rPr>
      </w:pPr>
      <w:proofErr w:type="spellStart"/>
      <w:r w:rsidRPr="00EF6F63">
        <w:rPr>
          <w:rFonts w:ascii="Roboto" w:hAnsi="Roboto"/>
          <w:sz w:val="20"/>
          <w:szCs w:val="20"/>
        </w:rPr>
        <w:t>Spatz</w:t>
      </w:r>
      <w:proofErr w:type="spellEnd"/>
      <w:r w:rsidRPr="00EF6F63">
        <w:rPr>
          <w:rFonts w:ascii="Roboto" w:hAnsi="Roboto"/>
          <w:sz w:val="20"/>
          <w:szCs w:val="20"/>
        </w:rPr>
        <w:t xml:space="preserve"> Academic year 2022/2023 </w:t>
      </w:r>
      <w:r w:rsidR="00536DC4" w:rsidRPr="00EF6F63">
        <w:rPr>
          <w:rFonts w:ascii="Roboto" w:hAnsi="Roboto"/>
          <w:sz w:val="20"/>
          <w:szCs w:val="20"/>
        </w:rPr>
        <w:t>(</w:t>
      </w:r>
      <w:r w:rsidR="00EF6F63" w:rsidRPr="00EF6F63">
        <w:rPr>
          <w:rFonts w:ascii="Roboto" w:hAnsi="Roboto"/>
          <w:sz w:val="20"/>
          <w:szCs w:val="20"/>
        </w:rPr>
        <w:t xml:space="preserve">Academic year 2022/2023; </w:t>
      </w:r>
      <w:r w:rsidRPr="00EF6F63">
        <w:rPr>
          <w:rFonts w:ascii="Roboto" w:hAnsi="Roboto"/>
          <w:sz w:val="20"/>
          <w:szCs w:val="20"/>
        </w:rPr>
        <w:t>August 22, 2022 – August 18, 2023</w:t>
      </w:r>
      <w:r w:rsidR="00536DC4" w:rsidRPr="00EF6F63">
        <w:rPr>
          <w:rFonts w:ascii="Roboto" w:hAnsi="Roboto"/>
          <w:sz w:val="20"/>
          <w:szCs w:val="20"/>
        </w:rPr>
        <w:t>)</w:t>
      </w:r>
    </w:p>
    <w:p w14:paraId="5C3A4746" w14:textId="4401353F" w:rsidR="00EB7E1E" w:rsidRPr="00EF6F63" w:rsidRDefault="00EB7E1E" w:rsidP="00EB7E1E">
      <w:pPr>
        <w:pStyle w:val="BodyCopy"/>
        <w:numPr>
          <w:ilvl w:val="1"/>
          <w:numId w:val="20"/>
        </w:numPr>
        <w:spacing w:line="240" w:lineRule="auto"/>
        <w:rPr>
          <w:rFonts w:ascii="Roboto" w:hAnsi="Roboto"/>
          <w:sz w:val="20"/>
          <w:szCs w:val="20"/>
        </w:rPr>
      </w:pPr>
      <w:r w:rsidRPr="00EF6F63">
        <w:rPr>
          <w:rFonts w:ascii="Roboto" w:hAnsi="Roboto"/>
          <w:sz w:val="20"/>
          <w:szCs w:val="20"/>
        </w:rPr>
        <w:t>Meissner Spring 2022 (March 15-August 19, 2022)</w:t>
      </w:r>
    </w:p>
    <w:p w14:paraId="586E7D18" w14:textId="3611C7B4" w:rsidR="00D3608E" w:rsidRPr="00EF6F63" w:rsidRDefault="00EB7E1E" w:rsidP="00EB7E1E">
      <w:pPr>
        <w:pStyle w:val="BodyCopy"/>
        <w:numPr>
          <w:ilvl w:val="1"/>
          <w:numId w:val="20"/>
        </w:numPr>
        <w:spacing w:line="240" w:lineRule="auto"/>
        <w:rPr>
          <w:rFonts w:ascii="Roboto" w:hAnsi="Roboto"/>
          <w:sz w:val="20"/>
          <w:szCs w:val="20"/>
        </w:rPr>
      </w:pPr>
      <w:r w:rsidRPr="00EF6F63">
        <w:rPr>
          <w:rFonts w:ascii="Roboto" w:hAnsi="Roboto"/>
          <w:sz w:val="20"/>
          <w:szCs w:val="20"/>
        </w:rPr>
        <w:t>Alaska Cardiovascular Research (</w:t>
      </w:r>
      <w:bookmarkStart w:id="1" w:name="_Hlk95207384"/>
      <w:r w:rsidRPr="00EF6F63">
        <w:rPr>
          <w:rFonts w:ascii="Roboto" w:hAnsi="Roboto"/>
          <w:sz w:val="20"/>
          <w:szCs w:val="20"/>
        </w:rPr>
        <w:t>Academic year 2022/2023;</w:t>
      </w:r>
      <w:r w:rsidR="00EF6F63" w:rsidRPr="00EF6F63">
        <w:rPr>
          <w:rFonts w:ascii="Roboto" w:hAnsi="Roboto"/>
          <w:sz w:val="20"/>
          <w:szCs w:val="20"/>
        </w:rPr>
        <w:t xml:space="preserve"> </w:t>
      </w:r>
      <w:bookmarkEnd w:id="1"/>
      <w:r w:rsidRPr="00EF6F63">
        <w:rPr>
          <w:rFonts w:ascii="Roboto" w:hAnsi="Roboto"/>
          <w:sz w:val="20"/>
          <w:szCs w:val="20"/>
        </w:rPr>
        <w:t>August 22, 2022 – August 18, 2023)</w:t>
      </w:r>
    </w:p>
    <w:p w14:paraId="356B5058" w14:textId="3E8C5048" w:rsidR="00EB7E1E" w:rsidRPr="00EF6F63" w:rsidRDefault="00EB7E1E" w:rsidP="00EB7E1E">
      <w:pPr>
        <w:pStyle w:val="BodyCopy"/>
        <w:numPr>
          <w:ilvl w:val="1"/>
          <w:numId w:val="20"/>
        </w:numPr>
        <w:spacing w:line="240" w:lineRule="auto"/>
        <w:rPr>
          <w:rFonts w:ascii="Roboto" w:hAnsi="Roboto"/>
          <w:sz w:val="20"/>
          <w:szCs w:val="20"/>
        </w:rPr>
      </w:pPr>
      <w:r w:rsidRPr="00EF6F63">
        <w:rPr>
          <w:rFonts w:ascii="Roboto" w:hAnsi="Roboto"/>
          <w:sz w:val="20"/>
          <w:szCs w:val="20"/>
        </w:rPr>
        <w:t>Fran Ulmer (Academic year 2022/2023;</w:t>
      </w:r>
      <w:r w:rsidR="00EF6F63" w:rsidRPr="00EF6F63">
        <w:rPr>
          <w:rFonts w:ascii="Roboto" w:hAnsi="Roboto"/>
          <w:sz w:val="20"/>
          <w:szCs w:val="20"/>
        </w:rPr>
        <w:t xml:space="preserve"> </w:t>
      </w:r>
      <w:r w:rsidRPr="00EF6F63">
        <w:rPr>
          <w:rFonts w:ascii="Roboto" w:hAnsi="Roboto"/>
          <w:sz w:val="20"/>
          <w:szCs w:val="20"/>
        </w:rPr>
        <w:t>August 22, 2022 – August 18, 2023)</w:t>
      </w:r>
    </w:p>
    <w:p w14:paraId="6BB1DB6C" w14:textId="2CAF6DEB" w:rsidR="00EB7E1E" w:rsidRPr="00EF6F63" w:rsidRDefault="00EB7E1E" w:rsidP="00EF6F63">
      <w:pPr>
        <w:pStyle w:val="BodyCopy"/>
        <w:numPr>
          <w:ilvl w:val="1"/>
          <w:numId w:val="20"/>
        </w:numPr>
        <w:spacing w:line="240" w:lineRule="auto"/>
        <w:rPr>
          <w:rFonts w:ascii="Roboto" w:hAnsi="Roboto"/>
          <w:sz w:val="20"/>
          <w:szCs w:val="20"/>
        </w:rPr>
      </w:pPr>
      <w:r w:rsidRPr="00EF6F63">
        <w:rPr>
          <w:rFonts w:ascii="Roboto" w:hAnsi="Roboto"/>
          <w:sz w:val="20"/>
          <w:szCs w:val="20"/>
        </w:rPr>
        <w:t>Bill Noll (Academic year 2022/2023;</w:t>
      </w:r>
      <w:r w:rsidR="00EF6F63" w:rsidRPr="00EF6F63">
        <w:rPr>
          <w:rFonts w:ascii="Roboto" w:hAnsi="Roboto"/>
          <w:sz w:val="20"/>
          <w:szCs w:val="20"/>
        </w:rPr>
        <w:t xml:space="preserve"> </w:t>
      </w:r>
      <w:r w:rsidRPr="00EF6F63">
        <w:rPr>
          <w:rFonts w:ascii="Roboto" w:hAnsi="Roboto"/>
          <w:sz w:val="20"/>
          <w:szCs w:val="20"/>
        </w:rPr>
        <w:t>August 22, 2022 – August 18, 2023)</w:t>
      </w:r>
    </w:p>
    <w:p w14:paraId="12F2FBB9" w14:textId="77777777" w:rsidR="00EF6F63" w:rsidRDefault="00EF6F63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</w:p>
    <w:p w14:paraId="669AF8D5" w14:textId="3E8BC435" w:rsidR="00450A40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  <w:r w:rsidRPr="00A403DF">
        <w:rPr>
          <w:rFonts w:ascii="Roboto" w:hAnsi="Roboto"/>
          <w:sz w:val="20"/>
          <w:szCs w:val="20"/>
        </w:rPr>
        <w:t>Student Name:</w:t>
      </w:r>
      <w:r w:rsidR="00D3608E" w:rsidRPr="00D3608E">
        <w:rPr>
          <w:sz w:val="20"/>
          <w:szCs w:val="20"/>
        </w:rPr>
        <w:t xml:space="preserve"> </w:t>
      </w:r>
      <w:bookmarkStart w:id="2" w:name="_Hlk95116982"/>
      <w:r w:rsidR="00D3608E">
        <w:rPr>
          <w:sz w:val="20"/>
          <w:szCs w:val="20"/>
        </w:rPr>
        <w:t>______________________________________________________</w:t>
      </w:r>
      <w:bookmarkEnd w:id="2"/>
    </w:p>
    <w:p w14:paraId="6248EB87" w14:textId="5DB4472E" w:rsidR="00450A40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  <w:r w:rsidRPr="00A403DF">
        <w:rPr>
          <w:rFonts w:ascii="Roboto" w:hAnsi="Roboto"/>
          <w:sz w:val="20"/>
          <w:szCs w:val="20"/>
        </w:rPr>
        <w:t>Address:</w:t>
      </w:r>
      <w:r w:rsidR="00D3608E" w:rsidRPr="00D3608E">
        <w:rPr>
          <w:sz w:val="20"/>
          <w:szCs w:val="20"/>
        </w:rPr>
        <w:t xml:space="preserve"> </w:t>
      </w:r>
      <w:r w:rsidR="00D3608E">
        <w:rPr>
          <w:sz w:val="20"/>
          <w:szCs w:val="20"/>
        </w:rPr>
        <w:t>_____________________________________________________________</w:t>
      </w:r>
    </w:p>
    <w:p w14:paraId="22808651" w14:textId="7D6BE376" w:rsidR="00450A40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  <w:r w:rsidRPr="00A403DF">
        <w:rPr>
          <w:rFonts w:ascii="Roboto" w:hAnsi="Roboto"/>
          <w:sz w:val="20"/>
          <w:szCs w:val="20"/>
        </w:rPr>
        <w:t xml:space="preserve">Phone Number: </w:t>
      </w:r>
      <w:bookmarkStart w:id="3" w:name="_Hlk95116972"/>
      <w:r w:rsidR="00D3608E">
        <w:rPr>
          <w:sz w:val="20"/>
          <w:szCs w:val="20"/>
        </w:rPr>
        <w:t>_____________________________________________________</w:t>
      </w:r>
      <w:bookmarkEnd w:id="3"/>
      <w:r w:rsidR="00D3608E">
        <w:rPr>
          <w:sz w:val="20"/>
          <w:szCs w:val="20"/>
        </w:rPr>
        <w:tab/>
      </w:r>
      <w:r w:rsidRPr="00A403DF">
        <w:rPr>
          <w:rFonts w:ascii="Roboto" w:hAnsi="Roboto"/>
          <w:sz w:val="20"/>
          <w:szCs w:val="20"/>
        </w:rPr>
        <w:t>Email Address:</w:t>
      </w:r>
      <w:r w:rsidR="00D3608E" w:rsidRPr="00D3608E">
        <w:rPr>
          <w:sz w:val="20"/>
          <w:szCs w:val="20"/>
        </w:rPr>
        <w:t xml:space="preserve"> </w:t>
      </w:r>
      <w:bookmarkStart w:id="4" w:name="_Hlk95116947"/>
      <w:r w:rsidR="00D3608E">
        <w:rPr>
          <w:sz w:val="20"/>
          <w:szCs w:val="20"/>
        </w:rPr>
        <w:t>______________________________________________</w:t>
      </w:r>
      <w:bookmarkEnd w:id="4"/>
    </w:p>
    <w:p w14:paraId="37AD96F6" w14:textId="00BFBD19" w:rsidR="00450A40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  <w:r w:rsidRPr="00A403DF">
        <w:rPr>
          <w:rFonts w:ascii="Roboto" w:hAnsi="Roboto"/>
          <w:sz w:val="20"/>
          <w:szCs w:val="20"/>
        </w:rPr>
        <w:t>Degree Program:</w:t>
      </w:r>
      <w:r w:rsidR="00D3608E">
        <w:rPr>
          <w:rFonts w:ascii="Roboto" w:hAnsi="Roboto"/>
          <w:sz w:val="20"/>
          <w:szCs w:val="20"/>
        </w:rPr>
        <w:t xml:space="preserve"> </w:t>
      </w:r>
      <w:r w:rsidR="00D3608E">
        <w:rPr>
          <w:sz w:val="20"/>
          <w:szCs w:val="20"/>
        </w:rPr>
        <w:t>____________________________________________________</w:t>
      </w:r>
      <w:r w:rsidRPr="00A403DF">
        <w:rPr>
          <w:rFonts w:ascii="Roboto" w:hAnsi="Roboto"/>
          <w:sz w:val="20"/>
          <w:szCs w:val="20"/>
        </w:rPr>
        <w:tab/>
        <w:t>Major:</w:t>
      </w:r>
      <w:r w:rsidR="00D3608E" w:rsidRPr="00D3608E">
        <w:rPr>
          <w:sz w:val="20"/>
          <w:szCs w:val="20"/>
        </w:rPr>
        <w:t xml:space="preserve"> </w:t>
      </w:r>
      <w:r w:rsidR="00D3608E">
        <w:rPr>
          <w:sz w:val="20"/>
          <w:szCs w:val="20"/>
        </w:rPr>
        <w:t>________________________________________________________</w:t>
      </w:r>
    </w:p>
    <w:p w14:paraId="1985246D" w14:textId="109379D5" w:rsidR="00450A40" w:rsidRPr="00A403DF" w:rsidRDefault="00450A40" w:rsidP="00450A40">
      <w:pPr>
        <w:pStyle w:val="BodyCopy"/>
        <w:spacing w:line="240" w:lineRule="auto"/>
        <w:rPr>
          <w:rFonts w:ascii="Roboto" w:hAnsi="Roboto"/>
          <w:sz w:val="20"/>
          <w:szCs w:val="20"/>
        </w:rPr>
      </w:pPr>
      <w:r w:rsidRPr="00A403DF">
        <w:rPr>
          <w:rFonts w:ascii="Roboto" w:hAnsi="Roboto"/>
          <w:sz w:val="20"/>
          <w:szCs w:val="20"/>
        </w:rPr>
        <w:t>Campus:</w:t>
      </w:r>
      <w:r w:rsidR="00D3608E" w:rsidRPr="00D3608E">
        <w:rPr>
          <w:sz w:val="20"/>
          <w:szCs w:val="20"/>
        </w:rPr>
        <w:t xml:space="preserve"> </w:t>
      </w:r>
      <w:r w:rsidR="00D3608E">
        <w:rPr>
          <w:sz w:val="20"/>
          <w:szCs w:val="20"/>
        </w:rPr>
        <w:t>_____________________________________________________________</w:t>
      </w:r>
      <w:r w:rsidRPr="00A403DF">
        <w:rPr>
          <w:rFonts w:ascii="Roboto" w:hAnsi="Roboto"/>
          <w:sz w:val="20"/>
          <w:szCs w:val="20"/>
        </w:rPr>
        <w:tab/>
      </w:r>
    </w:p>
    <w:p w14:paraId="24085A85" w14:textId="77777777" w:rsidR="00D3608E" w:rsidRDefault="00D3608E" w:rsidP="00450A40">
      <w:pPr>
        <w:pStyle w:val="IntroHeader"/>
        <w:spacing w:line="240" w:lineRule="auto"/>
        <w:rPr>
          <w:rFonts w:ascii="Roboto" w:hAnsi="Roboto"/>
          <w:b w:val="0"/>
          <w:bCs/>
          <w:sz w:val="20"/>
          <w:szCs w:val="20"/>
          <w:u w:val="single"/>
        </w:rPr>
      </w:pPr>
    </w:p>
    <w:p w14:paraId="5B418037" w14:textId="77777777" w:rsidR="00450A40" w:rsidRPr="00A403DF" w:rsidRDefault="00450A40" w:rsidP="00450A40">
      <w:pPr>
        <w:pStyle w:val="BodyCopy"/>
        <w:rPr>
          <w:sz w:val="20"/>
          <w:szCs w:val="20"/>
          <w:u w:val="single"/>
        </w:rPr>
      </w:pPr>
      <w:r w:rsidRPr="00A403DF">
        <w:rPr>
          <w:sz w:val="20"/>
          <w:szCs w:val="20"/>
          <w:u w:val="single"/>
        </w:rPr>
        <w:t>Will your project involve any of the following?</w:t>
      </w:r>
    </w:p>
    <w:p w14:paraId="7AE09F4F" w14:textId="324CEEB7" w:rsidR="00450A40" w:rsidRPr="00A403DF" w:rsidRDefault="00450A40" w:rsidP="00450A40">
      <w:pPr>
        <w:pStyle w:val="BodyCopy"/>
        <w:numPr>
          <w:ilvl w:val="0"/>
          <w:numId w:val="16"/>
        </w:numPr>
        <w:rPr>
          <w:sz w:val="20"/>
          <w:szCs w:val="20"/>
          <w:u w:val="single"/>
        </w:rPr>
      </w:pPr>
      <w:r w:rsidRPr="00A403DF">
        <w:rPr>
          <w:sz w:val="20"/>
          <w:szCs w:val="20"/>
          <w:u w:val="single"/>
        </w:rPr>
        <w:t>Use of animals/ vertebrates? If yes</w:t>
      </w:r>
      <w:r w:rsidR="00EF6F63">
        <w:rPr>
          <w:sz w:val="20"/>
          <w:szCs w:val="20"/>
          <w:u w:val="single"/>
        </w:rPr>
        <w:t xml:space="preserve"> or pending</w:t>
      </w:r>
      <w:r w:rsidRPr="00A403DF">
        <w:rPr>
          <w:sz w:val="20"/>
          <w:szCs w:val="20"/>
          <w:u w:val="single"/>
        </w:rPr>
        <w:t>, IACUC#</w:t>
      </w:r>
    </w:p>
    <w:p w14:paraId="164C9808" w14:textId="65712B36" w:rsidR="00450A40" w:rsidRPr="00A403DF" w:rsidRDefault="00450A40" w:rsidP="00450A40">
      <w:pPr>
        <w:pStyle w:val="BodyCopy"/>
        <w:numPr>
          <w:ilvl w:val="0"/>
          <w:numId w:val="16"/>
        </w:numPr>
        <w:rPr>
          <w:sz w:val="20"/>
          <w:szCs w:val="20"/>
          <w:u w:val="single"/>
        </w:rPr>
      </w:pPr>
      <w:r w:rsidRPr="00A403DF">
        <w:rPr>
          <w:sz w:val="20"/>
          <w:szCs w:val="20"/>
          <w:u w:val="single"/>
        </w:rPr>
        <w:t>Research on Human subjects? If yes</w:t>
      </w:r>
      <w:r w:rsidR="00EF6F63">
        <w:rPr>
          <w:sz w:val="20"/>
          <w:szCs w:val="20"/>
          <w:u w:val="single"/>
        </w:rPr>
        <w:t xml:space="preserve"> or pending</w:t>
      </w:r>
      <w:r w:rsidRPr="00A403DF">
        <w:rPr>
          <w:sz w:val="20"/>
          <w:szCs w:val="20"/>
          <w:u w:val="single"/>
        </w:rPr>
        <w:t>, IRB#</w:t>
      </w:r>
    </w:p>
    <w:p w14:paraId="600D7D8B" w14:textId="3FC0F63A" w:rsidR="00450A40" w:rsidRPr="000A26FE" w:rsidRDefault="00450A40" w:rsidP="000A26FE">
      <w:pPr>
        <w:pStyle w:val="BodyCopy"/>
        <w:numPr>
          <w:ilvl w:val="0"/>
          <w:numId w:val="16"/>
        </w:numPr>
        <w:rPr>
          <w:sz w:val="20"/>
          <w:szCs w:val="20"/>
          <w:u w:val="single"/>
        </w:rPr>
      </w:pPr>
      <w:r w:rsidRPr="00A403DF">
        <w:rPr>
          <w:sz w:val="20"/>
          <w:szCs w:val="20"/>
          <w:u w:val="single"/>
        </w:rPr>
        <w:t xml:space="preserve">Use of radiation, chemical hazards, lasers, or any material/device potentially harmful to you or others? </w:t>
      </w:r>
      <w:r w:rsidR="000A26FE" w:rsidRPr="000A26FE" w:rsidDel="000A26FE">
        <w:rPr>
          <w:sz w:val="20"/>
          <w:szCs w:val="20"/>
          <w:u w:val="single"/>
        </w:rPr>
        <w:t xml:space="preserve"> </w:t>
      </w:r>
    </w:p>
    <w:p w14:paraId="27CC6C72" w14:textId="3EA5C127" w:rsidR="00450A40" w:rsidRPr="00A403DF" w:rsidRDefault="00EF6F63" w:rsidP="00450A40">
      <w:pPr>
        <w:pStyle w:val="BodyCopy"/>
        <w:numPr>
          <w:ilvl w:val="0"/>
          <w:numId w:val="16"/>
        </w:num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Generation of new i</w:t>
      </w:r>
      <w:r w:rsidR="00450A40" w:rsidRPr="00A403DF">
        <w:rPr>
          <w:sz w:val="20"/>
          <w:szCs w:val="20"/>
          <w:u w:val="single"/>
        </w:rPr>
        <w:t>ntellectual property?</w:t>
      </w:r>
    </w:p>
    <w:p w14:paraId="16D295E0" w14:textId="0E018F25" w:rsidR="00450A40" w:rsidRPr="00A403DF" w:rsidRDefault="00450A40" w:rsidP="00450A40">
      <w:pPr>
        <w:pStyle w:val="BodyCopy"/>
        <w:numPr>
          <w:ilvl w:val="0"/>
          <w:numId w:val="16"/>
        </w:numPr>
        <w:rPr>
          <w:sz w:val="20"/>
          <w:szCs w:val="20"/>
          <w:u w:val="single"/>
        </w:rPr>
      </w:pPr>
      <w:r w:rsidRPr="00A403DF">
        <w:rPr>
          <w:sz w:val="20"/>
          <w:szCs w:val="20"/>
          <w:u w:val="single"/>
        </w:rPr>
        <w:t>Import or export of Data, Goods or Services?</w:t>
      </w:r>
    </w:p>
    <w:p w14:paraId="247A98A9" w14:textId="77A9E7CB" w:rsidR="00D3608E" w:rsidRPr="00EB7E1E" w:rsidRDefault="00450A40" w:rsidP="00EF6F63">
      <w:pPr>
        <w:pStyle w:val="BodyCopy"/>
        <w:numPr>
          <w:ilvl w:val="0"/>
          <w:numId w:val="16"/>
        </w:numPr>
        <w:rPr>
          <w:sz w:val="20"/>
          <w:szCs w:val="20"/>
        </w:rPr>
      </w:pPr>
      <w:r w:rsidRPr="00A403DF">
        <w:rPr>
          <w:sz w:val="20"/>
          <w:szCs w:val="20"/>
          <w:u w:val="single"/>
        </w:rPr>
        <w:t>Classified Information/ Collaborative Research?</w:t>
      </w:r>
    </w:p>
    <w:p w14:paraId="5FBAC3E1" w14:textId="60367570" w:rsidR="00260B91" w:rsidRPr="00A403DF" w:rsidRDefault="00260B91" w:rsidP="00260B91">
      <w:pPr>
        <w:pStyle w:val="BodyCopy"/>
        <w:ind w:left="360"/>
        <w:rPr>
          <w:sz w:val="20"/>
          <w:szCs w:val="20"/>
        </w:rPr>
      </w:pPr>
      <w:r w:rsidRPr="00A403DF">
        <w:rPr>
          <w:sz w:val="20"/>
          <w:szCs w:val="20"/>
        </w:rPr>
        <w:t>If yes</w:t>
      </w:r>
      <w:r w:rsidR="00EF6F63">
        <w:rPr>
          <w:sz w:val="20"/>
          <w:szCs w:val="20"/>
        </w:rPr>
        <w:t xml:space="preserve"> to any of the above questions</w:t>
      </w:r>
      <w:r w:rsidRPr="00A403DF">
        <w:rPr>
          <w:sz w:val="20"/>
          <w:szCs w:val="20"/>
        </w:rPr>
        <w:t>, please explain</w:t>
      </w:r>
      <w:r w:rsidR="00EF6F63">
        <w:rPr>
          <w:sz w:val="20"/>
          <w:szCs w:val="20"/>
        </w:rPr>
        <w:t xml:space="preserve"> below</w:t>
      </w:r>
      <w:r w:rsidRPr="00A403DF">
        <w:rPr>
          <w:sz w:val="20"/>
          <w:szCs w:val="20"/>
        </w:rPr>
        <w:t>:</w:t>
      </w:r>
    </w:p>
    <w:p w14:paraId="00D4D487" w14:textId="5A6DDC86" w:rsidR="00A403DF" w:rsidRDefault="00A403DF" w:rsidP="00EF6F63">
      <w:pPr>
        <w:pStyle w:val="BodyCopy"/>
        <w:rPr>
          <w:sz w:val="20"/>
          <w:szCs w:val="20"/>
        </w:rPr>
      </w:pPr>
    </w:p>
    <w:p w14:paraId="3020E09C" w14:textId="168EB6D4" w:rsidR="005E6228" w:rsidRPr="00A403DF" w:rsidRDefault="00EF6F63" w:rsidP="00EB7E1E">
      <w:pPr>
        <w:pStyle w:val="BodyCopy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Student </w:t>
      </w:r>
      <w:r w:rsidR="005E6228" w:rsidRPr="00EF6F63">
        <w:rPr>
          <w:b/>
          <w:bCs/>
          <w:sz w:val="20"/>
          <w:szCs w:val="20"/>
        </w:rPr>
        <w:t>Certification:</w:t>
      </w:r>
      <w:r w:rsidR="005E6228">
        <w:rPr>
          <w:sz w:val="20"/>
          <w:szCs w:val="20"/>
        </w:rPr>
        <w:t xml:space="preserve"> My signature below certifies that this proposal constitutes original work, with references cited, and that I have no financial or other conflict of interest that would interfere with my ability to conduct the research/creative activity in an unbiased manner.</w:t>
      </w:r>
      <w:r w:rsidR="000A26FE">
        <w:rPr>
          <w:sz w:val="20"/>
          <w:szCs w:val="20"/>
        </w:rPr>
        <w:t xml:space="preserve"> I will also commit myself to complete the proposed project in collaboration with a faculty.</w:t>
      </w:r>
    </w:p>
    <w:p w14:paraId="7DEE3D80" w14:textId="77777777" w:rsidR="00EF6F63" w:rsidRDefault="00EF6F63" w:rsidP="00260B91">
      <w:pPr>
        <w:pStyle w:val="BodyCopy"/>
        <w:ind w:left="360"/>
        <w:rPr>
          <w:sz w:val="20"/>
          <w:szCs w:val="20"/>
        </w:rPr>
      </w:pPr>
    </w:p>
    <w:p w14:paraId="67780389" w14:textId="658D6F28" w:rsidR="00260B91" w:rsidRPr="00A403DF" w:rsidRDefault="00260B91" w:rsidP="00260B91">
      <w:pPr>
        <w:pStyle w:val="BodyCopy"/>
        <w:ind w:left="360"/>
        <w:rPr>
          <w:sz w:val="20"/>
          <w:szCs w:val="20"/>
        </w:rPr>
      </w:pPr>
      <w:r w:rsidRPr="00A403DF">
        <w:rPr>
          <w:sz w:val="20"/>
          <w:szCs w:val="20"/>
        </w:rPr>
        <w:t>Student’s Signature</w:t>
      </w:r>
      <w:r w:rsidR="00D3608E" w:rsidRPr="00A403DF">
        <w:rPr>
          <w:sz w:val="20"/>
          <w:szCs w:val="20"/>
        </w:rPr>
        <w:t>:</w:t>
      </w:r>
      <w:r w:rsidR="00D3608E">
        <w:rPr>
          <w:sz w:val="20"/>
          <w:szCs w:val="20"/>
        </w:rPr>
        <w:t xml:space="preserve">  </w:t>
      </w:r>
      <w:bookmarkStart w:id="5" w:name="_Hlk95116923"/>
      <w:r w:rsidR="00D3608E">
        <w:rPr>
          <w:sz w:val="20"/>
          <w:szCs w:val="20"/>
        </w:rPr>
        <w:t>_____________________________________________________________</w:t>
      </w:r>
      <w:bookmarkEnd w:id="5"/>
      <w:r w:rsidR="00D3608E">
        <w:rPr>
          <w:sz w:val="20"/>
          <w:szCs w:val="20"/>
        </w:rPr>
        <w:tab/>
      </w:r>
      <w:proofErr w:type="gramStart"/>
      <w:r w:rsidR="00D3608E">
        <w:rPr>
          <w:sz w:val="20"/>
          <w:szCs w:val="20"/>
        </w:rPr>
        <w:t>Date:_</w:t>
      </w:r>
      <w:proofErr w:type="gramEnd"/>
      <w:r w:rsidR="00D3608E">
        <w:rPr>
          <w:sz w:val="20"/>
          <w:szCs w:val="20"/>
        </w:rPr>
        <w:t>_________________________</w:t>
      </w:r>
    </w:p>
    <w:p w14:paraId="1F0696A5" w14:textId="5ACE0A83" w:rsidR="00260B91" w:rsidRPr="00A403DF" w:rsidRDefault="00260B91" w:rsidP="00260B91">
      <w:pPr>
        <w:pStyle w:val="BodyCopy"/>
        <w:ind w:left="360"/>
        <w:rPr>
          <w:sz w:val="20"/>
          <w:szCs w:val="20"/>
        </w:rPr>
      </w:pPr>
    </w:p>
    <w:p w14:paraId="2D7623E0" w14:textId="4CC0D773" w:rsidR="00260B91" w:rsidRPr="00A403DF" w:rsidRDefault="00260B91" w:rsidP="00260B91">
      <w:pPr>
        <w:pStyle w:val="BodyCopy"/>
        <w:ind w:left="360"/>
        <w:rPr>
          <w:b/>
          <w:bCs/>
          <w:sz w:val="20"/>
          <w:szCs w:val="20"/>
        </w:rPr>
      </w:pPr>
      <w:r w:rsidRPr="00A403DF">
        <w:rPr>
          <w:b/>
          <w:bCs/>
          <w:sz w:val="20"/>
          <w:szCs w:val="20"/>
        </w:rPr>
        <w:t>Sponsoring Faculty Name:</w:t>
      </w:r>
      <w:r w:rsidR="00D3608E">
        <w:rPr>
          <w:b/>
          <w:bCs/>
          <w:sz w:val="20"/>
          <w:szCs w:val="20"/>
        </w:rPr>
        <w:t xml:space="preserve"> ________________________________________</w:t>
      </w:r>
      <w:r w:rsidRPr="00A403DF">
        <w:rPr>
          <w:b/>
          <w:bCs/>
          <w:sz w:val="20"/>
          <w:szCs w:val="20"/>
        </w:rPr>
        <w:tab/>
        <w:t>Department/ College:</w:t>
      </w:r>
      <w:r w:rsidR="00D3608E">
        <w:rPr>
          <w:b/>
          <w:bCs/>
          <w:sz w:val="20"/>
          <w:szCs w:val="20"/>
        </w:rPr>
        <w:t xml:space="preserve"> __________________________________________</w:t>
      </w:r>
    </w:p>
    <w:p w14:paraId="165FDD94" w14:textId="77777777" w:rsidR="00EF6F63" w:rsidRDefault="00EF6F63" w:rsidP="00260B91">
      <w:pPr>
        <w:pStyle w:val="BodyCopy"/>
        <w:ind w:left="360"/>
        <w:rPr>
          <w:sz w:val="20"/>
          <w:szCs w:val="20"/>
        </w:rPr>
      </w:pPr>
    </w:p>
    <w:p w14:paraId="5867F574" w14:textId="5ECDC087" w:rsidR="00260B91" w:rsidRPr="00A403DF" w:rsidRDefault="00260B91" w:rsidP="00260B91">
      <w:pPr>
        <w:pStyle w:val="BodyCopy"/>
        <w:ind w:left="360"/>
        <w:rPr>
          <w:sz w:val="20"/>
          <w:szCs w:val="20"/>
        </w:rPr>
      </w:pPr>
      <w:r w:rsidRPr="00A403DF">
        <w:rPr>
          <w:sz w:val="20"/>
          <w:szCs w:val="20"/>
        </w:rPr>
        <w:t>Is this project receiving additional funding? If yes, please explain:</w:t>
      </w:r>
    </w:p>
    <w:p w14:paraId="348AA82F" w14:textId="4662E7A1" w:rsidR="00260B91" w:rsidRPr="00A403DF" w:rsidRDefault="00260B91" w:rsidP="000A26FE">
      <w:pPr>
        <w:pStyle w:val="BodyCopy"/>
        <w:ind w:left="360"/>
        <w:rPr>
          <w:sz w:val="20"/>
          <w:szCs w:val="20"/>
        </w:rPr>
      </w:pPr>
    </w:p>
    <w:p w14:paraId="5B5CF7CC" w14:textId="3931874D" w:rsidR="00260B91" w:rsidRPr="00A403DF" w:rsidRDefault="00260B91" w:rsidP="00260B91">
      <w:pPr>
        <w:pStyle w:val="BodyCopy"/>
        <w:ind w:left="360"/>
        <w:rPr>
          <w:sz w:val="20"/>
          <w:szCs w:val="20"/>
        </w:rPr>
      </w:pPr>
      <w:r w:rsidRPr="00A403DF">
        <w:rPr>
          <w:sz w:val="20"/>
          <w:szCs w:val="20"/>
        </w:rPr>
        <w:t xml:space="preserve">I certify that: </w:t>
      </w:r>
    </w:p>
    <w:p w14:paraId="3C206539" w14:textId="1CD418E9" w:rsidR="00260B91" w:rsidRPr="00A403DF" w:rsidRDefault="00260B91" w:rsidP="00260B91">
      <w:pPr>
        <w:pStyle w:val="BodyCopy"/>
        <w:numPr>
          <w:ilvl w:val="0"/>
          <w:numId w:val="17"/>
        </w:numPr>
        <w:rPr>
          <w:sz w:val="20"/>
          <w:szCs w:val="20"/>
        </w:rPr>
      </w:pPr>
      <w:r w:rsidRPr="00A403DF">
        <w:rPr>
          <w:sz w:val="20"/>
          <w:szCs w:val="20"/>
        </w:rPr>
        <w:t>I have read the student’s proposal and he/she is capable of doing the work.</w:t>
      </w:r>
    </w:p>
    <w:p w14:paraId="6FED4452" w14:textId="77777777" w:rsidR="00696BAB" w:rsidRPr="00A403DF" w:rsidRDefault="00696BAB" w:rsidP="00696BAB">
      <w:pPr>
        <w:pStyle w:val="BodyCopy"/>
        <w:numPr>
          <w:ilvl w:val="0"/>
          <w:numId w:val="17"/>
        </w:numPr>
        <w:rPr>
          <w:sz w:val="20"/>
          <w:szCs w:val="20"/>
        </w:rPr>
      </w:pPr>
      <w:r w:rsidRPr="00A403DF">
        <w:rPr>
          <w:sz w:val="20"/>
          <w:szCs w:val="20"/>
        </w:rPr>
        <w:t xml:space="preserve">I will take the responsibility of mentoring the student. </w:t>
      </w:r>
    </w:p>
    <w:p w14:paraId="7F0AC556" w14:textId="77777777" w:rsidR="00696BAB" w:rsidRPr="00A403DF" w:rsidRDefault="00696BAB" w:rsidP="00696BAB">
      <w:pPr>
        <w:pStyle w:val="BodyCopy"/>
        <w:numPr>
          <w:ilvl w:val="0"/>
          <w:numId w:val="17"/>
        </w:numPr>
        <w:rPr>
          <w:sz w:val="20"/>
          <w:szCs w:val="20"/>
        </w:rPr>
      </w:pPr>
      <w:r w:rsidRPr="00A403DF">
        <w:rPr>
          <w:sz w:val="20"/>
          <w:szCs w:val="20"/>
        </w:rPr>
        <w:t>I will work with the fiscal staff to manage the funds.</w:t>
      </w:r>
    </w:p>
    <w:p w14:paraId="2B3A88E7" w14:textId="5557B6F9" w:rsidR="00696BAB" w:rsidRPr="00A403DF" w:rsidRDefault="00696BAB" w:rsidP="00696BAB">
      <w:pPr>
        <w:pStyle w:val="BodyCopy"/>
        <w:numPr>
          <w:ilvl w:val="0"/>
          <w:numId w:val="17"/>
        </w:numPr>
        <w:rPr>
          <w:sz w:val="20"/>
          <w:szCs w:val="20"/>
        </w:rPr>
      </w:pPr>
      <w:r w:rsidRPr="00A403DF">
        <w:rPr>
          <w:sz w:val="20"/>
          <w:szCs w:val="20"/>
        </w:rPr>
        <w:t>I will serve as a reviewer for other students.</w:t>
      </w:r>
    </w:p>
    <w:p w14:paraId="21133F75" w14:textId="7A762C8A" w:rsidR="00696BAB" w:rsidRPr="00A403DF" w:rsidRDefault="00696BAB" w:rsidP="00696BAB">
      <w:pPr>
        <w:pStyle w:val="BodyCopy"/>
        <w:ind w:left="360"/>
        <w:rPr>
          <w:sz w:val="20"/>
          <w:szCs w:val="20"/>
        </w:rPr>
      </w:pPr>
    </w:p>
    <w:p w14:paraId="22979D73" w14:textId="231F1F32" w:rsidR="00696BAB" w:rsidRDefault="00696BAB" w:rsidP="00696BAB">
      <w:pPr>
        <w:pStyle w:val="BodyCopy"/>
        <w:ind w:left="360"/>
        <w:rPr>
          <w:sz w:val="20"/>
          <w:szCs w:val="20"/>
        </w:rPr>
      </w:pPr>
      <w:r w:rsidRPr="00A403DF">
        <w:rPr>
          <w:sz w:val="20"/>
          <w:szCs w:val="20"/>
        </w:rPr>
        <w:t xml:space="preserve">Faculty’s </w:t>
      </w:r>
      <w:r w:rsidR="00D3608E">
        <w:rPr>
          <w:sz w:val="20"/>
          <w:szCs w:val="20"/>
        </w:rPr>
        <w:t>S</w:t>
      </w:r>
      <w:r w:rsidRPr="00A403DF">
        <w:rPr>
          <w:sz w:val="20"/>
          <w:szCs w:val="20"/>
        </w:rPr>
        <w:t>ignature</w:t>
      </w:r>
      <w:bookmarkStart w:id="6" w:name="_Hlk95116907"/>
      <w:r w:rsidRPr="00A403DF">
        <w:rPr>
          <w:sz w:val="20"/>
          <w:szCs w:val="20"/>
        </w:rPr>
        <w:t>:</w:t>
      </w:r>
      <w:r w:rsidR="00D3608E">
        <w:rPr>
          <w:sz w:val="20"/>
          <w:szCs w:val="20"/>
        </w:rPr>
        <w:t xml:space="preserve">  _____________________________________________________________</w:t>
      </w:r>
      <w:r w:rsidR="00D3608E">
        <w:rPr>
          <w:sz w:val="20"/>
          <w:szCs w:val="20"/>
        </w:rPr>
        <w:tab/>
        <w:t>Date:__________________________</w:t>
      </w:r>
      <w:bookmarkEnd w:id="6"/>
    </w:p>
    <w:p w14:paraId="52F8786C" w14:textId="77777777" w:rsidR="00D3608E" w:rsidRDefault="00D3608E" w:rsidP="00696BAB">
      <w:pPr>
        <w:pStyle w:val="BodyCopy"/>
        <w:ind w:left="360"/>
        <w:rPr>
          <w:sz w:val="20"/>
          <w:szCs w:val="20"/>
        </w:rPr>
      </w:pPr>
    </w:p>
    <w:p w14:paraId="5402ECE1" w14:textId="77777777" w:rsidR="00EF6F63" w:rsidRDefault="00EF6F63" w:rsidP="00EB7E1E">
      <w:pPr>
        <w:pStyle w:val="BodyCopy"/>
        <w:ind w:firstLine="360"/>
        <w:rPr>
          <w:sz w:val="20"/>
          <w:szCs w:val="20"/>
        </w:rPr>
      </w:pPr>
      <w:r>
        <w:rPr>
          <w:sz w:val="20"/>
          <w:szCs w:val="20"/>
        </w:rPr>
        <w:t>An u</w:t>
      </w:r>
      <w:r w:rsidR="00A403DF" w:rsidRPr="00A403DF">
        <w:rPr>
          <w:sz w:val="20"/>
          <w:szCs w:val="20"/>
        </w:rPr>
        <w:t>nsigned document will not be accepted.</w:t>
      </w:r>
      <w:r w:rsidR="00A403DF" w:rsidRPr="00A403D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3E989" wp14:editId="43B2ED6F">
                <wp:simplePos x="0" y="0"/>
                <wp:positionH relativeFrom="page">
                  <wp:posOffset>301511</wp:posOffset>
                </wp:positionH>
                <wp:positionV relativeFrom="page">
                  <wp:posOffset>9342013</wp:posOffset>
                </wp:positionV>
                <wp:extent cx="3931920" cy="265176"/>
                <wp:effectExtent l="0" t="0" r="508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265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E785C" w14:textId="77777777" w:rsidR="00A403DF" w:rsidRPr="00B07C90" w:rsidRDefault="00A403DF" w:rsidP="00A403DF">
                            <w:pPr>
                              <w:spacing w:after="40" w:line="240" w:lineRule="auto"/>
                              <w:ind w:left="720" w:hanging="720"/>
                              <w:rPr>
                                <w:rFonts w:ascii="Roboto Condensed" w:hAnsi="Roboto Condensed"/>
                                <w:b/>
                                <w:bCs/>
                              </w:rPr>
                            </w:pPr>
                            <w:r w:rsidRPr="00F84AB0">
                              <w:rPr>
                                <w:rFonts w:ascii="Roboto Condensed" w:hAnsi="Roboto Condensed"/>
                                <w:b/>
                                <w:bCs/>
                                <w:color w:val="FFFFFF" w:themeColor="background1"/>
                              </w:rPr>
                              <w:t>https://www.uaa.alaska.edu/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color w:val="FFFFFF" w:themeColor="background1"/>
                              </w:rPr>
                              <w:t>research</w:t>
                            </w:r>
                            <w:r w:rsidRPr="00F84AB0">
                              <w:rPr>
                                <w:rFonts w:ascii="Roboto Condensed" w:hAnsi="Roboto Condensed"/>
                                <w:b/>
                                <w:bCs/>
                                <w:color w:val="FFFFFF" w:themeColor="background1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3D3E989" id="Text Box 4" o:spid="_x0000_s1027" type="#_x0000_t202" style="position:absolute;left:0;text-align:left;margin-left:23.75pt;margin-top:735.6pt;width:309.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bTHXwIAADMFAAAOAAAAZHJzL2Uyb0RvYy54bWysVE1v2zAMvQ/YfxB0X5yka7oadYqsRYYB&#13;&#10;QVssHXpWZKkxJouaxMTOfn0p2UmzbJcOu8g0v0Q+Purquq0N2yofKrAFHw2GnCkroazsc8G/P84/&#13;&#10;fOIsoLClMGBVwXcq8Ovp+3dXjcvVGNZgSuUZJbEhb1zB14guz7Ig16oWYQBOWTJq8LVA+vXPWelF&#13;&#10;Q9lrk42Hw0nWgC+dB6lCIO1tZ+TTlF9rJfFe66CQmYJTbZhOn85VPLPplcifvXDrSvZliH+oohaV&#13;&#10;pUsPqW4FCrbx1R+p6kp6CKBxIKHOQOtKqtQDdTMannSzXAunUi8ETnAHmML/Syvvtkv34Bm2n6Gl&#13;&#10;AUZAGhfyQMrYT6t9Hb9UKSM7Qbg7wKZaZJKUZ5dno8sxmSTZxpPz0cUkpsleo50P+EVBzaJQcE9j&#13;&#10;SWiJ7SJg57p3iZdZmFfGpNEY+5uCcnYalWbbR78WnCTcGRWjjP2mNKvKVHdUJFapG+PZVhAfhJTK&#13;&#10;Ymo55SXv6KXp7rcE9v4xtKvqLcGHiHQzWDwE15UFn1A6Kbv8sS9Zd/4E9VHfUcR21VLjR/NcQbmj&#13;&#10;MXvoNiA4Oa9oFgsR8EF4ojyNj9YY7+nQBpqCQy9xtgb/62/66E9MJCtnDa1QwcPPjfCKM/PVEkfj&#13;&#10;viXh4/lFpIffa1fHWrupb4CmMaKHwskkRl80e1F7qJ9oy2fxNjIJK+nOguNevMFuoemVkGo2S060&#13;&#10;XU7gwi6djKkjupFhj+2T8K6nIRKB72C/ZCI/YWPnGyMtzDYIukpUjfh2aPa402YmsvevSFz94//k&#13;&#10;9frWTV8AAAD//wMAUEsDBBQABgAIAAAAIQAlnDtM5QAAABEBAAAPAAAAZHJzL2Rvd25yZXYueG1s&#13;&#10;TE9NT4NAEL2b+B82Y+LNLmALhrI0DeLBxJhANfG4hRVI2VnCLu367x1P9TLJvHnzPrKd1yM7q9kO&#13;&#10;BgWEqwCYwsa0A3YCPg4vD0/ArJPYytGgEvCjLOzy25tMpq25YKXOtesYiaBNpYDeuSnl3Da90tKu&#13;&#10;zKSQbt9m1tLROne8neWFxPXIoyCIuZYDkkMvJ1X0qjnVixbwFZVd6d+r/Se+vlX+VBaHYqmFuL/z&#13;&#10;z1sa+y0wp7y7fsBfB8oPOQU7mgVby0YB62RDTMLXSRgBI0YcxwmwI0Gb8DEAnmf8f5P8FwAA//8D&#13;&#10;AFBLAQItABQABgAIAAAAIQC2gziS/gAAAOEBAAATAAAAAAAAAAAAAAAAAAAAAABbQ29udGVudF9U&#13;&#10;eXBlc10ueG1sUEsBAi0AFAAGAAgAAAAhADj9If/WAAAAlAEAAAsAAAAAAAAAAAAAAAAALwEAAF9y&#13;&#10;ZWxzLy5yZWxzUEsBAi0AFAAGAAgAAAAhAK3htMdfAgAAMwUAAA4AAAAAAAAAAAAAAAAALgIAAGRy&#13;&#10;cy9lMm9Eb2MueG1sUEsBAi0AFAAGAAgAAAAhACWcO0zlAAAAEQEAAA8AAAAAAAAAAAAAAAAAuQQA&#13;&#10;AGRycy9kb3ducmV2LnhtbFBLBQYAAAAABAAEAPMAAADLBQAAAAA=&#13;&#10;" filled="f" stroked="f">
                <v:textbox inset="0,,0">
                  <w:txbxContent>
                    <w:p w14:paraId="101E785C" w14:textId="77777777" w:rsidR="00A403DF" w:rsidRPr="00B07C90" w:rsidRDefault="00A403DF" w:rsidP="00A403DF">
                      <w:pPr>
                        <w:spacing w:after="40" w:line="240" w:lineRule="auto"/>
                        <w:ind w:left="720" w:hanging="720"/>
                        <w:rPr>
                          <w:rFonts w:ascii="Roboto Condensed" w:hAnsi="Roboto Condensed"/>
                          <w:b/>
                          <w:bCs/>
                        </w:rPr>
                      </w:pPr>
                      <w:r w:rsidRPr="00F84AB0">
                        <w:rPr>
                          <w:rFonts w:ascii="Roboto Condensed" w:hAnsi="Roboto Condensed"/>
                          <w:b/>
                          <w:bCs/>
                          <w:color w:val="FFFFFF" w:themeColor="background1"/>
                        </w:rPr>
                        <w:t>https://www.uaa.alaska.edu/</w:t>
                      </w:r>
                      <w:r>
                        <w:rPr>
                          <w:rFonts w:ascii="Roboto Condensed" w:hAnsi="Roboto Condensed"/>
                          <w:b/>
                          <w:bCs/>
                          <w:color w:val="FFFFFF" w:themeColor="background1"/>
                        </w:rPr>
                        <w:t>research</w:t>
                      </w:r>
                      <w:r w:rsidRPr="00F84AB0">
                        <w:rPr>
                          <w:rFonts w:ascii="Roboto Condensed" w:hAnsi="Roboto Condensed"/>
                          <w:b/>
                          <w:bCs/>
                          <w:color w:val="FFFFFF" w:themeColor="background1"/>
                        </w:rPr>
                        <w:t>/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B7E1E">
        <w:rPr>
          <w:sz w:val="20"/>
          <w:szCs w:val="20"/>
        </w:rPr>
        <w:t xml:space="preserve"> </w:t>
      </w:r>
    </w:p>
    <w:p w14:paraId="5D9EE727" w14:textId="57A79B70" w:rsidR="00EB7E1E" w:rsidRPr="00A403DF" w:rsidRDefault="00EB7E1E" w:rsidP="00EB7E1E">
      <w:pPr>
        <w:pStyle w:val="BodyCopy"/>
        <w:ind w:firstLine="360"/>
        <w:rPr>
          <w:sz w:val="20"/>
          <w:szCs w:val="20"/>
        </w:rPr>
      </w:pPr>
      <w:r>
        <w:rPr>
          <w:sz w:val="20"/>
          <w:szCs w:val="20"/>
        </w:rPr>
        <w:t>Please contact the Office of Research (</w:t>
      </w:r>
      <w:hyperlink r:id="rId8" w:history="1">
        <w:r w:rsidRPr="004635E4">
          <w:rPr>
            <w:rStyle w:val="Hyperlink"/>
            <w:sz w:val="20"/>
            <w:szCs w:val="20"/>
          </w:rPr>
          <w:t>uaa_OR@alaska.edu</w:t>
        </w:r>
      </w:hyperlink>
      <w:r>
        <w:rPr>
          <w:sz w:val="20"/>
          <w:szCs w:val="20"/>
        </w:rPr>
        <w:t>) for questions.</w:t>
      </w:r>
    </w:p>
    <w:p w14:paraId="63DC19F1" w14:textId="3FF26ED8" w:rsidR="00EF1440" w:rsidRPr="00A403DF" w:rsidRDefault="00EF1440" w:rsidP="00EF6F63">
      <w:pPr>
        <w:pStyle w:val="BodyCopy"/>
        <w:rPr>
          <w:sz w:val="20"/>
          <w:szCs w:val="20"/>
        </w:rPr>
      </w:pPr>
    </w:p>
    <w:sectPr w:rsidR="00EF1440" w:rsidRPr="00A403DF" w:rsidSect="00D360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269F5" w14:textId="77777777" w:rsidR="00033B44" w:rsidRDefault="00033B44" w:rsidP="002F560D">
      <w:r>
        <w:separator/>
      </w:r>
    </w:p>
  </w:endnote>
  <w:endnote w:type="continuationSeparator" w:id="0">
    <w:p w14:paraId="46F2886B" w14:textId="77777777" w:rsidR="00033B44" w:rsidRDefault="00033B44" w:rsidP="002F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4A6D0DB-6E56-C44E-B5F7-F0131194557E}"/>
    <w:embedBold r:id="rId2" w:fontKey="{F74C263A-67F0-754B-AAE9-4322B300ED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4B3A75-D6E8-9441-9181-D6678FA53C3F}"/>
    <w:embedBold r:id="rId4" w:fontKey="{59E6CBD2-356B-1649-B239-50A1605747BD}"/>
    <w:embedItalic r:id="rId5" w:fontKey="{A4CFB78F-3704-1145-A2CD-E435563A40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82E019C-B711-C243-9F71-388FD9FAFA2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78B5B02-38B7-1042-95D7-F3A2BB9F1E73}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Roboto Condensed Light">
    <w:altName w:val="Roboto Condensed Light"/>
    <w:panose1 w:val="020B0604020202020204"/>
    <w:charset w:val="00"/>
    <w:family w:val="auto"/>
    <w:pitch w:val="variable"/>
    <w:sig w:usb0="E00002FF" w:usb1="5000205B" w:usb2="00000028" w:usb3="00000000" w:csb0="0000019F" w:csb1="00000000"/>
    <w:embedRegular r:id="rId9" w:fontKey="{58316528-53AB-B349-97A6-E5B65F0A98C5}"/>
    <w:embedBold r:id="rId10" w:fontKey="{682C0D80-19B9-5E44-944E-3C3E988F4D44}"/>
  </w:font>
  <w:font w:name="Roboto Condensed">
    <w:altName w:val="Roboto Condensed"/>
    <w:panose1 w:val="020B0604020202020204"/>
    <w:charset w:val="00"/>
    <w:family w:val="auto"/>
    <w:pitch w:val="variable"/>
    <w:sig w:usb0="E00002FF" w:usb1="5000205B" w:usb2="00000028" w:usb3="00000000" w:csb0="0000019F" w:csb1="00000000"/>
    <w:embedRegular r:id="rId11" w:fontKey="{24B41B78-6C2C-3046-8D48-34BD653DDEA4}"/>
    <w:embedBold r:id="rId12" w:fontKey="{626CC06A-6AA1-9341-80B1-01C6408A85C2}"/>
    <w:embedItalic r:id="rId13" w:fontKey="{22F091AE-2041-5440-A2A0-432E6E23D45F}"/>
  </w:font>
  <w:font w:name="Roboto Condensed Black">
    <w:altName w:val="Roboto Condensed Black"/>
    <w:panose1 w:val="00000000000000000000"/>
    <w:charset w:val="00"/>
    <w:family w:val="auto"/>
    <w:pitch w:val="variable"/>
    <w:sig w:usb0="E00002FF" w:usb1="5000205B" w:usb2="00000028" w:usb3="00000000" w:csb0="0000019F" w:csb1="00000000"/>
    <w:embedRegular r:id="rId14" w:fontKey="{37344801-10C2-5B42-8E99-39C724BB68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RW Grotesk Light">
    <w:altName w:val="Century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Roboto">
    <w:altName w:val="Arial"/>
    <w:panose1 w:val="020B0604020202020204"/>
    <w:charset w:val="00"/>
    <w:family w:val="auto"/>
    <w:pitch w:val="variable"/>
    <w:sig w:usb0="E00002FF" w:usb1="5000205B" w:usb2="00000028" w:usb3="00000000" w:csb0="0000019F" w:csb1="00000000"/>
    <w:embedRegular r:id="rId16" w:fontKey="{52942A0B-A687-D845-9A46-7A4281BD04F0}"/>
    <w:embedBold r:id="rId17" w:fontKey="{34E09F6B-2539-3347-9447-7D954552D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2C257" w14:textId="77777777" w:rsidR="00220BEE" w:rsidRDefault="00220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E54C9" w14:textId="77777777" w:rsidR="00FB03F9" w:rsidRDefault="006A3C7D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3DB955B5" wp14:editId="0A19E0BE">
          <wp:simplePos x="0" y="0"/>
          <wp:positionH relativeFrom="page">
            <wp:posOffset>226337</wp:posOffset>
          </wp:positionH>
          <wp:positionV relativeFrom="page">
            <wp:posOffset>8564578</wp:posOffset>
          </wp:positionV>
          <wp:extent cx="7315200" cy="1233925"/>
          <wp:effectExtent l="0" t="0" r="0" b="1079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23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182FF" w14:textId="529C0174" w:rsidR="005165D1" w:rsidRDefault="00FD1409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2EF133" wp14:editId="44E7E90D">
              <wp:simplePos x="0" y="0"/>
              <wp:positionH relativeFrom="page">
                <wp:posOffset>155575</wp:posOffset>
              </wp:positionH>
              <wp:positionV relativeFrom="page">
                <wp:posOffset>9611870</wp:posOffset>
              </wp:positionV>
              <wp:extent cx="7278624" cy="237744"/>
              <wp:effectExtent l="0" t="0" r="0" b="0"/>
              <wp:wrapSquare wrapText="bothSides"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8624" cy="2377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ABC0E3" w14:textId="77777777" w:rsidR="00FD1409" w:rsidRPr="006A7C10" w:rsidRDefault="00FD1409" w:rsidP="00FD1409">
                          <w:pPr>
                            <w:jc w:val="center"/>
                            <w:rPr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6A7C10">
                            <w:rPr>
                              <w:color w:val="000000" w:themeColor="text1"/>
                              <w:sz w:val="15"/>
                              <w:szCs w:val="15"/>
                            </w:rPr>
                            <w:t>UA is an AA/EO employer and educational institution and prohibits illegal discrimination against any individual: www.alaska.edu/nondiscrimination</w:t>
                          </w:r>
                        </w:p>
                        <w:p w14:paraId="0013AE1E" w14:textId="77777777" w:rsidR="00FD1409" w:rsidRPr="006A7C10" w:rsidRDefault="00FD1409" w:rsidP="00FD1409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52EF133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position:absolute;margin-left:12.25pt;margin-top:756.85pt;width:573.1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6QSYgIAADQFAAAOAAAAZHJzL2Uyb0RvYy54bWysVEtv2zAMvg/YfxB0X5xkWdMFcYqsRYcB&#13;&#10;QVssHXpWZCkxJouaxMTOfv0o2Xks26XDLjbFl8iPHzW9aSrDdsqHEmzOB70+Z8pKKEq7zvm35/t3&#13;&#10;15wFFLYQBqzK+V4FfjN7+2Zau4kawgZMoTyjJDZMapfzDaKbZFmQG1WJ0AOnLBk1+EogHf06K7yo&#13;&#10;KXtlsmG/f5XV4AvnQaoQSHvXGvks5ddaSXzUOihkJudUG6avT99V/GazqZisvXCbUnZliH+oohKl&#13;&#10;pUuPqe4ECrb15R+pqlJ6CKCxJ6HKQOtSqtQDdTPoX3Sz3AinUi8ETnBHmML/Sysfdkv35Bk2n6Ch&#13;&#10;AUZAahcmgZSxn0b7Kv6pUkZ2gnB/hE01yCQpx8Px9dVwxJkk2/D9eDwaxTTZKdr5gJ8VVCwKOfc0&#13;&#10;loSW2C0Ctq4Hl3iZhfvSmDQaY39TUM5Wo9Jsu+hTwUnCvVExytivSrOySHVHRWKVujWe7QTxQUip&#13;&#10;LKaWU17yjl6a7n5NYOcfQ9uqXhN8jEg3g8VjcFVa8Amli7KL74eSdetPUJ/1HUVsVk03yBUUe5qv&#13;&#10;h5b6wcn7koawEAGfhCeu00hpf/GRPtpAnXPoJM424H/+TR/9iYJk5aym3cl5+LEVXnFmvlgi58fB&#13;&#10;aBSXLR1GH8ZDOvhzy+rcYrfVLdA4BvRSOJnE6I/mIGoP1Qut+TzeSiZhJd2dczyIt9huND0TUs3n&#13;&#10;yYnWywlc2KWTMXWEN1LsuXkR3nU8RGLwAxy2TEwu6Nj6xkgL8y2CLhNXI8Atqh3wtJqJ7d0zEnf/&#13;&#10;/Jy8To/d7BcAAAD//wMAUEsDBBQABgAIAAAAIQBZdhmw4gAAABIBAAAPAAAAZHJzL2Rvd25yZXYu&#13;&#10;eG1sTE/BTsMwDL0j8Q+RkbixJGNl0DWdEBNX0AabxC1rvbaicaomW8vf457gYtnPz8/vZevRteKC&#13;&#10;fWg8GdAzBQKp8GVDlYHPj9e7RxAhWipt6wkN/GCAdX59ldm09ANt8bKLlWARCqk1UMfYpVKGokZn&#13;&#10;w8x3SLw7+d7ZyGNfybK3A4u7Vs6VepDONsQfatvhS43F9+7sDOzfTl+HhXqvNi7pBj8qSe5JGnN7&#13;&#10;M25WXJ5XICKO8e8CpgzsH3I2dvRnKoNoDcwXCTMZT/T9EsTE0EvF3XHCEq1B5pn8HyX/BQAA//8D&#13;&#10;AFBLAQItABQABgAIAAAAIQC2gziS/gAAAOEBAAATAAAAAAAAAAAAAAAAAAAAAABbQ29udGVudF9U&#13;&#10;eXBlc10ueG1sUEsBAi0AFAAGAAgAAAAhADj9If/WAAAAlAEAAAsAAAAAAAAAAAAAAAAALwEAAF9y&#13;&#10;ZWxzLy5yZWxzUEsBAi0AFAAGAAgAAAAhADebpBJiAgAANAUAAA4AAAAAAAAAAAAAAAAALgIAAGRy&#13;&#10;cy9lMm9Eb2MueG1sUEsBAi0AFAAGAAgAAAAhAFl2GbDiAAAAEgEAAA8AAAAAAAAAAAAAAAAAvAQA&#13;&#10;AGRycy9kb3ducmV2LnhtbFBLBQYAAAAABAAEAPMAAADLBQAAAAA=&#13;&#10;" filled="f" stroked="f">
              <v:textbox>
                <w:txbxContent>
                  <w:p w14:paraId="48ABC0E3" w14:textId="77777777" w:rsidR="00FD1409" w:rsidRPr="006A7C10" w:rsidRDefault="00FD1409" w:rsidP="00FD1409">
                    <w:pPr>
                      <w:jc w:val="center"/>
                      <w:rPr>
                        <w:color w:val="000000" w:themeColor="text1"/>
                        <w:sz w:val="15"/>
                        <w:szCs w:val="15"/>
                      </w:rPr>
                    </w:pPr>
                    <w:r w:rsidRPr="006A7C10">
                      <w:rPr>
                        <w:color w:val="000000" w:themeColor="text1"/>
                        <w:sz w:val="15"/>
                        <w:szCs w:val="15"/>
                      </w:rPr>
                      <w:t>UA is an AA/EO employer and educational institution and prohibits illegal discrimination against any individual: www.alaska.edu/nondiscrimination</w:t>
                    </w:r>
                  </w:p>
                  <w:p w14:paraId="0013AE1E" w14:textId="77777777" w:rsidR="00FD1409" w:rsidRPr="006A7C10" w:rsidRDefault="00FD1409" w:rsidP="00FD1409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80398"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0FE4620E" wp14:editId="6E750906">
          <wp:simplePos x="0" y="0"/>
          <wp:positionH relativeFrom="page">
            <wp:posOffset>228600</wp:posOffset>
          </wp:positionH>
          <wp:positionV relativeFrom="page">
            <wp:posOffset>8562340</wp:posOffset>
          </wp:positionV>
          <wp:extent cx="7317740" cy="123380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7740" cy="1233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3FE3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896791" wp14:editId="4D571971">
              <wp:simplePos x="0" y="0"/>
              <wp:positionH relativeFrom="column">
                <wp:posOffset>3263900</wp:posOffset>
              </wp:positionH>
              <wp:positionV relativeFrom="paragraph">
                <wp:posOffset>1097752</wp:posOffset>
              </wp:positionV>
              <wp:extent cx="3614420" cy="803910"/>
              <wp:effectExtent l="0" t="0" r="0" b="889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4420" cy="803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56B50C" w14:textId="77777777" w:rsidR="00CD16E2" w:rsidRPr="00B07C90" w:rsidRDefault="00CD16E2" w:rsidP="00CD16E2">
                          <w:pPr>
                            <w:spacing w:after="40" w:line="240" w:lineRule="auto"/>
                            <w:ind w:left="720" w:hanging="720"/>
                            <w:jc w:val="right"/>
                            <w:rPr>
                              <w:rFonts w:ascii="Roboto Condensed" w:hAnsi="Roboto Condensed"/>
                              <w:color w:val="FFFFFF" w:themeColor="background1"/>
                            </w:rPr>
                          </w:pPr>
                          <w:r w:rsidRPr="00B07C90">
                            <w:rPr>
                              <w:rFonts w:ascii="Roboto Condensed" w:hAnsi="Roboto Condensed"/>
                              <w:color w:val="FFFFFF" w:themeColor="background1"/>
                            </w:rPr>
                            <w:t>For more information contact:</w:t>
                          </w:r>
                        </w:p>
                        <w:p w14:paraId="046C6B91" w14:textId="77777777" w:rsidR="00CD16E2" w:rsidRPr="00B07C90" w:rsidRDefault="00CD16E2" w:rsidP="00CD16E2">
                          <w:pPr>
                            <w:spacing w:after="40" w:line="240" w:lineRule="auto"/>
                            <w:ind w:left="720" w:hanging="720"/>
                            <w:jc w:val="right"/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</w:pPr>
                          <w:r w:rsidRPr="00B07C90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  <w:t xml:space="preserve">Bonnie </w:t>
                          </w:r>
                          <w:proofErr w:type="spellStart"/>
                          <w:r w:rsidRPr="00B07C90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  <w:t>Mynameis</w:t>
                          </w:r>
                          <w:proofErr w:type="spellEnd"/>
                          <w:r w:rsidRPr="00B07C90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  <w:t>, Assistant to the Director</w:t>
                          </w:r>
                        </w:p>
                        <w:p w14:paraId="4E6751A6" w14:textId="77777777" w:rsidR="00CD16E2" w:rsidRPr="00B07C90" w:rsidRDefault="00CD16E2" w:rsidP="00CD16E2">
                          <w:pPr>
                            <w:spacing w:after="40" w:line="240" w:lineRule="auto"/>
                            <w:ind w:left="720" w:hanging="720"/>
                            <w:jc w:val="right"/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</w:pPr>
                          <w:r w:rsidRPr="00B07C90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  <w:t xml:space="preserve">101Q Administration </w:t>
                          </w:r>
                          <w:proofErr w:type="spellStart"/>
                          <w:r w:rsidRPr="00B07C90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  <w:t>Bldg</w:t>
                          </w:r>
                          <w:proofErr w:type="spellEnd"/>
                        </w:p>
                        <w:p w14:paraId="6CB41B14" w14:textId="77777777" w:rsidR="00CD16E2" w:rsidRPr="00B07C90" w:rsidRDefault="00CD16E2" w:rsidP="00CD16E2">
                          <w:pPr>
                            <w:spacing w:after="40" w:line="240" w:lineRule="auto"/>
                            <w:ind w:left="720" w:hanging="720"/>
                            <w:jc w:val="right"/>
                            <w:rPr>
                              <w:rFonts w:ascii="Roboto Condensed" w:hAnsi="Roboto Condensed"/>
                              <w:b/>
                              <w:bCs/>
                            </w:rPr>
                          </w:pPr>
                          <w:r w:rsidRPr="00B07C90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</w:rPr>
                            <w:t>907-786-4348 or bmynamis@alaska.edu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57896791" id="Text Box 10" o:spid="_x0000_s1029" type="#_x0000_t202" style="position:absolute;margin-left:257pt;margin-top:86.45pt;width:284.6pt;height:63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XXqYgIAADsFAAAOAAAAZHJzL2Uyb0RvYy54bWysVN9v2jAQfp+0/8Hy+wi0rGsjQsWomCah&#13;&#10;thqd+mwcu0RzfJ59kLC/vmcnUNbtpdNeHOd+33ffeXLd1obtlA8V2IKPBkPOlJVQVvap4N8fFh8u&#13;&#10;OQsobCkMWFXwvQr8evr+3aRxuTqDDZhSeUZBbMgbV/ANosuzLMiNqkUYgFOWlBp8LZB+/VNWetFQ&#13;&#10;9NpkZ8PhRdaAL50HqUIg6U2n5NMUX2sl8U7roJCZglNtmE6fznU8s+lE5E9euE0l+zLEP1RRi8pS&#13;&#10;0mOoG4GCbX31R6i6kh4CaBxIqDPQupIq9UDdjIavullthFOpFwInuCNM4f+Flbe7lbv3DNvP0NIA&#13;&#10;IyCNC3kgYeyn1b6OX6qUkZ4g3B9hUy0yScLzi9F4fEYqSbrL4fnVKOGavXg7H/CLgprFS8E9jSWh&#13;&#10;JXbLgJSRTA8mMZmFRWVMGo2xvwnIsJOoNNve+6XgdMO9UdHL2G9Ks6pMdUdBYpWaG892gvggpFQW&#13;&#10;U8spLllHK0253+LY20fXrqq3OB89UmaweHSuKws+ofSq7PLHoWTd2RN+J33HK7brlho/mecayj2N&#13;&#10;2UO3AcHJRUWzWIqA98IT5Wl8tMZ4R4c20BQc+htnG/C//iaP9sRE0nLW0AoVPPzcCq84M18tcfSK&#13;&#10;aBF3Lv2MP36KFPGnmvWpxm7rOdBURvRgOJmu0R7N4ao91I+07bOYlVTCSspdcDxc59gtNr0WUs1m&#13;&#10;yYi2zAlc2pWTMXREOTLtoX0U3vV0RCLyLRyWTeSvWNnZRk8Lsy2CrhJlI84dqj3+tKGJyf1rEp+A&#13;&#10;0/9k9fLmTZ8BAAD//wMAUEsDBBQABgAIAAAAIQAGU7Tz5AAAABEBAAAPAAAAZHJzL2Rvd25yZXYu&#13;&#10;eG1sTI9BT8MwDIXvSPyHyEjcWLKysrVrOiEmriDGQOKWNV5b0ThVk63l3+Od4GLJes/P7ys2k+vE&#13;&#10;GYfQetIwnykQSJW3LdUa9u/PdysQIRqypvOEGn4wwKa8vipMbv1Ib3jexVpwCIXcaGhi7HMpQ9Wg&#13;&#10;M2HmeyTWjn5wJvI61NIOZuRw18lEqQfpTEv8oTE9PjVYfe9OTsPHy/Hrc6Fe661L+9FPSpLLpNa3&#13;&#10;N9N2zeNxDSLiFP8u4MLA/aHkYgd/IhtEpyGdLxgosrBMMhAXh1rdJyAOGpIsS0GWhfxPUv4CAAD/&#13;&#10;/wMAUEsBAi0AFAAGAAgAAAAhALaDOJL+AAAA4QEAABMAAAAAAAAAAAAAAAAAAAAAAFtDb250ZW50&#13;&#10;X1R5cGVzXS54bWxQSwECLQAUAAYACAAAACEAOP0h/9YAAACUAQAACwAAAAAAAAAAAAAAAAAvAQAA&#13;&#10;X3JlbHMvLnJlbHNQSwECLQAUAAYACAAAACEArL116mICAAA7BQAADgAAAAAAAAAAAAAAAAAuAgAA&#13;&#10;ZHJzL2Uyb0RvYy54bWxQSwECLQAUAAYACAAAACEABlO08+QAAAARAQAADwAAAAAAAAAAAAAAAAC8&#13;&#10;BAAAZHJzL2Rvd25yZXYueG1sUEsFBgAAAAAEAAQA8wAAAM0FAAAAAA==&#13;&#10;" filled="f" stroked="f">
              <v:textbox>
                <w:txbxContent>
                  <w:p w14:paraId="6756B50C" w14:textId="77777777" w:rsidR="00CD16E2" w:rsidRPr="00B07C90" w:rsidRDefault="00CD16E2" w:rsidP="00CD16E2">
                    <w:pPr>
                      <w:spacing w:after="40" w:line="240" w:lineRule="auto"/>
                      <w:ind w:left="720" w:hanging="720"/>
                      <w:jc w:val="right"/>
                      <w:rPr>
                        <w:rFonts w:ascii="Roboto Condensed" w:hAnsi="Roboto Condensed"/>
                        <w:color w:val="FFFFFF" w:themeColor="background1"/>
                      </w:rPr>
                    </w:pPr>
                    <w:r w:rsidRPr="00B07C90">
                      <w:rPr>
                        <w:rFonts w:ascii="Roboto Condensed" w:hAnsi="Roboto Condensed"/>
                        <w:color w:val="FFFFFF" w:themeColor="background1"/>
                      </w:rPr>
                      <w:t>For more information contact:</w:t>
                    </w:r>
                  </w:p>
                  <w:p w14:paraId="046C6B91" w14:textId="77777777" w:rsidR="00CD16E2" w:rsidRPr="00B07C90" w:rsidRDefault="00CD16E2" w:rsidP="00CD16E2">
                    <w:pPr>
                      <w:spacing w:after="40" w:line="240" w:lineRule="auto"/>
                      <w:ind w:left="720" w:hanging="720"/>
                      <w:jc w:val="right"/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</w:pPr>
                    <w:r w:rsidRPr="00B07C90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  <w:t xml:space="preserve">Bonnie </w:t>
                    </w:r>
                    <w:proofErr w:type="spellStart"/>
                    <w:r w:rsidRPr="00B07C90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  <w:t>Mynameis</w:t>
                    </w:r>
                    <w:proofErr w:type="spellEnd"/>
                    <w:r w:rsidRPr="00B07C90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  <w:t>, Assistant to the Director</w:t>
                    </w:r>
                  </w:p>
                  <w:p w14:paraId="4E6751A6" w14:textId="77777777" w:rsidR="00CD16E2" w:rsidRPr="00B07C90" w:rsidRDefault="00CD16E2" w:rsidP="00CD16E2">
                    <w:pPr>
                      <w:spacing w:after="40" w:line="240" w:lineRule="auto"/>
                      <w:ind w:left="720" w:hanging="720"/>
                      <w:jc w:val="right"/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</w:pPr>
                    <w:r w:rsidRPr="00B07C90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  <w:t xml:space="preserve">101Q Administration </w:t>
                    </w:r>
                    <w:proofErr w:type="spellStart"/>
                    <w:r w:rsidRPr="00B07C90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  <w:t>Bldg</w:t>
                    </w:r>
                    <w:proofErr w:type="spellEnd"/>
                  </w:p>
                  <w:p w14:paraId="6CB41B14" w14:textId="77777777" w:rsidR="00CD16E2" w:rsidRPr="00B07C90" w:rsidRDefault="00CD16E2" w:rsidP="00CD16E2">
                    <w:pPr>
                      <w:spacing w:after="40" w:line="240" w:lineRule="auto"/>
                      <w:ind w:left="720" w:hanging="720"/>
                      <w:jc w:val="right"/>
                      <w:rPr>
                        <w:rFonts w:ascii="Roboto Condensed" w:hAnsi="Roboto Condensed"/>
                        <w:b/>
                        <w:bCs/>
                      </w:rPr>
                    </w:pPr>
                    <w:r w:rsidRPr="00B07C90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</w:rPr>
                      <w:t>907-786-4348 or bmynamis@alaska.edu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F1440">
      <w:t xml:space="preserve">Rev: </w:t>
    </w:r>
    <w:r w:rsidR="00D3608E">
      <w:t>February 7</w:t>
    </w:r>
    <w:r w:rsidR="00D3608E" w:rsidRPr="00D3608E">
      <w:rPr>
        <w:vertAlign w:val="superscript"/>
      </w:rPr>
      <w:t>th</w:t>
    </w:r>
    <w:r w:rsidR="00D3608E">
      <w:t xml:space="preserve">, 2022 by </w:t>
    </w:r>
    <w:proofErr w:type="spellStart"/>
    <w:r w:rsidR="00D3608E">
      <w:t>A.Dotson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E2922" w14:textId="77777777" w:rsidR="00033B44" w:rsidRDefault="00033B44" w:rsidP="002F560D">
      <w:r>
        <w:separator/>
      </w:r>
    </w:p>
  </w:footnote>
  <w:footnote w:type="continuationSeparator" w:id="0">
    <w:p w14:paraId="1DE60A61" w14:textId="77777777" w:rsidR="00033B44" w:rsidRDefault="00033B44" w:rsidP="002F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746E2" w14:textId="77777777" w:rsidR="003A1AF6" w:rsidRDefault="00033B44">
    <w:pPr>
      <w:pStyle w:val="Header"/>
    </w:pPr>
    <w:r>
      <w:rPr>
        <w:noProof/>
      </w:rPr>
      <w:pict w14:anchorId="11133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23.2pt;height:686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ll-Bckgrnd-with-Snipe-tx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461CC" w14:textId="77777777" w:rsidR="00220BEE" w:rsidRDefault="00220B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27112" w14:textId="77777777" w:rsidR="000E4C63" w:rsidRPr="00312119" w:rsidRDefault="00F80398" w:rsidP="00312119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6192" behindDoc="0" locked="0" layoutInCell="1" allowOverlap="1" wp14:anchorId="1DCF804A" wp14:editId="3C795141">
          <wp:simplePos x="0" y="0"/>
          <wp:positionH relativeFrom="page">
            <wp:posOffset>228600</wp:posOffset>
          </wp:positionH>
          <wp:positionV relativeFrom="page">
            <wp:posOffset>228600</wp:posOffset>
          </wp:positionV>
          <wp:extent cx="7317317" cy="1316736"/>
          <wp:effectExtent l="0" t="0" r="0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andout Heade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7317" cy="131673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B745E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687D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1B207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DBEF4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E266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4A0377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1287C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BEFA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6D4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D08D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9027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DD85C92"/>
    <w:multiLevelType w:val="hybridMultilevel"/>
    <w:tmpl w:val="0F80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76F24"/>
    <w:multiLevelType w:val="hybridMultilevel"/>
    <w:tmpl w:val="D97E4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570AE3"/>
    <w:multiLevelType w:val="hybridMultilevel"/>
    <w:tmpl w:val="7DB64B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C03FB"/>
    <w:multiLevelType w:val="hybridMultilevel"/>
    <w:tmpl w:val="6B3C4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12CB6"/>
    <w:multiLevelType w:val="hybridMultilevel"/>
    <w:tmpl w:val="199261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172C8"/>
    <w:multiLevelType w:val="hybridMultilevel"/>
    <w:tmpl w:val="89F610B0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853F3"/>
    <w:multiLevelType w:val="hybridMultilevel"/>
    <w:tmpl w:val="E7CE72B8"/>
    <w:lvl w:ilvl="0" w:tplc="1F3CC0E0">
      <w:start w:val="1"/>
      <w:numFmt w:val="bullet"/>
      <w:pStyle w:val="Bulletedtext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DF64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9752041"/>
    <w:multiLevelType w:val="hybridMultilevel"/>
    <w:tmpl w:val="869C8354"/>
    <w:lvl w:ilvl="0" w:tplc="8ACC59E8">
      <w:start w:val="1"/>
      <w:numFmt w:val="bullet"/>
      <w:pStyle w:val="Bullets-Black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8"/>
  </w:num>
  <w:num w:numId="13">
    <w:abstractNumId w:val="19"/>
  </w:num>
  <w:num w:numId="14">
    <w:abstractNumId w:val="15"/>
  </w:num>
  <w:num w:numId="15">
    <w:abstractNumId w:val="11"/>
  </w:num>
  <w:num w:numId="16">
    <w:abstractNumId w:val="14"/>
  </w:num>
  <w:num w:numId="17">
    <w:abstractNumId w:val="16"/>
  </w:num>
  <w:num w:numId="18">
    <w:abstractNumId w:val="13"/>
  </w:num>
  <w:num w:numId="19">
    <w:abstractNumId w:val="1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7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E7"/>
    <w:rsid w:val="00004181"/>
    <w:rsid w:val="00033B44"/>
    <w:rsid w:val="0004647B"/>
    <w:rsid w:val="00046F9D"/>
    <w:rsid w:val="00062B5A"/>
    <w:rsid w:val="0006372F"/>
    <w:rsid w:val="00066E33"/>
    <w:rsid w:val="00075A7F"/>
    <w:rsid w:val="0008039A"/>
    <w:rsid w:val="00083DE9"/>
    <w:rsid w:val="0009181B"/>
    <w:rsid w:val="000A26FE"/>
    <w:rsid w:val="000B225F"/>
    <w:rsid w:val="000B27C7"/>
    <w:rsid w:val="000D4566"/>
    <w:rsid w:val="000D6D74"/>
    <w:rsid w:val="000E4B11"/>
    <w:rsid w:val="000E4C63"/>
    <w:rsid w:val="00103B91"/>
    <w:rsid w:val="00111312"/>
    <w:rsid w:val="0011293F"/>
    <w:rsid w:val="001137C4"/>
    <w:rsid w:val="001164D7"/>
    <w:rsid w:val="0012000A"/>
    <w:rsid w:val="00123E42"/>
    <w:rsid w:val="00133869"/>
    <w:rsid w:val="0014602C"/>
    <w:rsid w:val="00147810"/>
    <w:rsid w:val="00166C34"/>
    <w:rsid w:val="001771F5"/>
    <w:rsid w:val="00181AEE"/>
    <w:rsid w:val="00185D79"/>
    <w:rsid w:val="001A14B8"/>
    <w:rsid w:val="001A7173"/>
    <w:rsid w:val="001B1FBF"/>
    <w:rsid w:val="001B561D"/>
    <w:rsid w:val="001C46E5"/>
    <w:rsid w:val="001C66B1"/>
    <w:rsid w:val="001D00ED"/>
    <w:rsid w:val="001E1814"/>
    <w:rsid w:val="0020163B"/>
    <w:rsid w:val="0020325E"/>
    <w:rsid w:val="00205858"/>
    <w:rsid w:val="00207BCC"/>
    <w:rsid w:val="00210652"/>
    <w:rsid w:val="00212332"/>
    <w:rsid w:val="002202D6"/>
    <w:rsid w:val="00220BEE"/>
    <w:rsid w:val="00223D60"/>
    <w:rsid w:val="00232843"/>
    <w:rsid w:val="0023317E"/>
    <w:rsid w:val="002378CD"/>
    <w:rsid w:val="0025092F"/>
    <w:rsid w:val="00260B91"/>
    <w:rsid w:val="002836F6"/>
    <w:rsid w:val="002838F7"/>
    <w:rsid w:val="00284089"/>
    <w:rsid w:val="00286C0A"/>
    <w:rsid w:val="002936BC"/>
    <w:rsid w:val="002A4887"/>
    <w:rsid w:val="002B1EEF"/>
    <w:rsid w:val="002B3DFB"/>
    <w:rsid w:val="002E40FE"/>
    <w:rsid w:val="002E7824"/>
    <w:rsid w:val="002F3CAA"/>
    <w:rsid w:val="002F560D"/>
    <w:rsid w:val="003033FA"/>
    <w:rsid w:val="00312119"/>
    <w:rsid w:val="003218E5"/>
    <w:rsid w:val="0032624F"/>
    <w:rsid w:val="00341274"/>
    <w:rsid w:val="0035421E"/>
    <w:rsid w:val="0036252F"/>
    <w:rsid w:val="0036360C"/>
    <w:rsid w:val="003951F7"/>
    <w:rsid w:val="003A1AF6"/>
    <w:rsid w:val="003A542D"/>
    <w:rsid w:val="003C6ED7"/>
    <w:rsid w:val="003D7609"/>
    <w:rsid w:val="003F248C"/>
    <w:rsid w:val="003F4F1F"/>
    <w:rsid w:val="00404F64"/>
    <w:rsid w:val="004069EB"/>
    <w:rsid w:val="00415540"/>
    <w:rsid w:val="0042182E"/>
    <w:rsid w:val="00437AD3"/>
    <w:rsid w:val="00444A77"/>
    <w:rsid w:val="00450A40"/>
    <w:rsid w:val="00450CEB"/>
    <w:rsid w:val="004635A2"/>
    <w:rsid w:val="00463BA6"/>
    <w:rsid w:val="00467E6B"/>
    <w:rsid w:val="00492659"/>
    <w:rsid w:val="004C038A"/>
    <w:rsid w:val="004C6682"/>
    <w:rsid w:val="004D6C6A"/>
    <w:rsid w:val="004F3617"/>
    <w:rsid w:val="004F4CF1"/>
    <w:rsid w:val="004F5A13"/>
    <w:rsid w:val="005165D1"/>
    <w:rsid w:val="005318E9"/>
    <w:rsid w:val="00536DC4"/>
    <w:rsid w:val="0054710A"/>
    <w:rsid w:val="00571376"/>
    <w:rsid w:val="0058663B"/>
    <w:rsid w:val="00592BCB"/>
    <w:rsid w:val="00594055"/>
    <w:rsid w:val="005C13AE"/>
    <w:rsid w:val="005E6228"/>
    <w:rsid w:val="00600496"/>
    <w:rsid w:val="0061102C"/>
    <w:rsid w:val="006235B8"/>
    <w:rsid w:val="00630A75"/>
    <w:rsid w:val="00645867"/>
    <w:rsid w:val="00650725"/>
    <w:rsid w:val="006512DA"/>
    <w:rsid w:val="006558F8"/>
    <w:rsid w:val="00680FBD"/>
    <w:rsid w:val="006924C3"/>
    <w:rsid w:val="00693568"/>
    <w:rsid w:val="00696BAB"/>
    <w:rsid w:val="006A3C7D"/>
    <w:rsid w:val="006A6F37"/>
    <w:rsid w:val="006D5CBA"/>
    <w:rsid w:val="00715FC5"/>
    <w:rsid w:val="00720476"/>
    <w:rsid w:val="007243B8"/>
    <w:rsid w:val="00765B55"/>
    <w:rsid w:val="00785A11"/>
    <w:rsid w:val="007900BB"/>
    <w:rsid w:val="00790239"/>
    <w:rsid w:val="007A18A5"/>
    <w:rsid w:val="007B54DA"/>
    <w:rsid w:val="007D3247"/>
    <w:rsid w:val="007D486B"/>
    <w:rsid w:val="0081411A"/>
    <w:rsid w:val="00816391"/>
    <w:rsid w:val="00833704"/>
    <w:rsid w:val="00847E69"/>
    <w:rsid w:val="008530E2"/>
    <w:rsid w:val="008547F9"/>
    <w:rsid w:val="00865285"/>
    <w:rsid w:val="00867C36"/>
    <w:rsid w:val="008A2DFF"/>
    <w:rsid w:val="008A3008"/>
    <w:rsid w:val="008B1635"/>
    <w:rsid w:val="008B451B"/>
    <w:rsid w:val="008E1635"/>
    <w:rsid w:val="008F2CEA"/>
    <w:rsid w:val="0092371A"/>
    <w:rsid w:val="00923C62"/>
    <w:rsid w:val="00927B05"/>
    <w:rsid w:val="00951F8F"/>
    <w:rsid w:val="00972E5B"/>
    <w:rsid w:val="00990EFA"/>
    <w:rsid w:val="0099236C"/>
    <w:rsid w:val="009925E9"/>
    <w:rsid w:val="00995868"/>
    <w:rsid w:val="00995E1C"/>
    <w:rsid w:val="009A3DF1"/>
    <w:rsid w:val="009A453F"/>
    <w:rsid w:val="009A6AEF"/>
    <w:rsid w:val="009A7E1B"/>
    <w:rsid w:val="009C61E6"/>
    <w:rsid w:val="009C73A3"/>
    <w:rsid w:val="009D132B"/>
    <w:rsid w:val="009D2AE2"/>
    <w:rsid w:val="009E44F8"/>
    <w:rsid w:val="00A03B0C"/>
    <w:rsid w:val="00A05EE7"/>
    <w:rsid w:val="00A11283"/>
    <w:rsid w:val="00A403DF"/>
    <w:rsid w:val="00A64AB1"/>
    <w:rsid w:val="00A81831"/>
    <w:rsid w:val="00A82253"/>
    <w:rsid w:val="00A97D09"/>
    <w:rsid w:val="00A97FBF"/>
    <w:rsid w:val="00AC70FB"/>
    <w:rsid w:val="00AF6F62"/>
    <w:rsid w:val="00AF77B3"/>
    <w:rsid w:val="00B14AB8"/>
    <w:rsid w:val="00B324E5"/>
    <w:rsid w:val="00B460EC"/>
    <w:rsid w:val="00B61C47"/>
    <w:rsid w:val="00B66DB7"/>
    <w:rsid w:val="00BA032D"/>
    <w:rsid w:val="00BA2C18"/>
    <w:rsid w:val="00BC48D1"/>
    <w:rsid w:val="00BD3E70"/>
    <w:rsid w:val="00BF1B3A"/>
    <w:rsid w:val="00BF7F0F"/>
    <w:rsid w:val="00C053D6"/>
    <w:rsid w:val="00C1663B"/>
    <w:rsid w:val="00C4192D"/>
    <w:rsid w:val="00C716BA"/>
    <w:rsid w:val="00C76B76"/>
    <w:rsid w:val="00C76BE0"/>
    <w:rsid w:val="00C82A3D"/>
    <w:rsid w:val="00C91FD3"/>
    <w:rsid w:val="00C92367"/>
    <w:rsid w:val="00CB64AE"/>
    <w:rsid w:val="00CD16E2"/>
    <w:rsid w:val="00CE2010"/>
    <w:rsid w:val="00CE4E75"/>
    <w:rsid w:val="00CF5B0F"/>
    <w:rsid w:val="00D13FE3"/>
    <w:rsid w:val="00D313C1"/>
    <w:rsid w:val="00D3608E"/>
    <w:rsid w:val="00D43CDB"/>
    <w:rsid w:val="00D44464"/>
    <w:rsid w:val="00D56DD5"/>
    <w:rsid w:val="00D61061"/>
    <w:rsid w:val="00D656A8"/>
    <w:rsid w:val="00D66F41"/>
    <w:rsid w:val="00D7283A"/>
    <w:rsid w:val="00DA036F"/>
    <w:rsid w:val="00DA0D66"/>
    <w:rsid w:val="00DB46C3"/>
    <w:rsid w:val="00DB6720"/>
    <w:rsid w:val="00DD0FD1"/>
    <w:rsid w:val="00DE750D"/>
    <w:rsid w:val="00DF4420"/>
    <w:rsid w:val="00E12B0A"/>
    <w:rsid w:val="00E13669"/>
    <w:rsid w:val="00E261D2"/>
    <w:rsid w:val="00E27FC7"/>
    <w:rsid w:val="00E3783A"/>
    <w:rsid w:val="00E41700"/>
    <w:rsid w:val="00E57A9E"/>
    <w:rsid w:val="00E60C2C"/>
    <w:rsid w:val="00E85598"/>
    <w:rsid w:val="00E93898"/>
    <w:rsid w:val="00E9793E"/>
    <w:rsid w:val="00EB7E1E"/>
    <w:rsid w:val="00ED1B7E"/>
    <w:rsid w:val="00EF1440"/>
    <w:rsid w:val="00EF6F63"/>
    <w:rsid w:val="00F4296C"/>
    <w:rsid w:val="00F44090"/>
    <w:rsid w:val="00F55808"/>
    <w:rsid w:val="00F55B1D"/>
    <w:rsid w:val="00F7299E"/>
    <w:rsid w:val="00F80398"/>
    <w:rsid w:val="00F86579"/>
    <w:rsid w:val="00FB03F9"/>
    <w:rsid w:val="00FB11A2"/>
    <w:rsid w:val="00FB21A9"/>
    <w:rsid w:val="00FC37FE"/>
    <w:rsid w:val="00FD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671E64"/>
  <w14:defaultImageDpi w14:val="330"/>
  <w15:chartTrackingRefBased/>
  <w15:docId w15:val="{17417E3B-AFAB-B84E-B3BC-CC932DDD7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6C3"/>
    <w:pPr>
      <w:spacing w:after="160" w:line="276" w:lineRule="auto"/>
    </w:pPr>
    <w:rPr>
      <w:rFonts w:ascii="Roboto Condensed Light" w:hAnsi="Roboto Condensed Light"/>
      <w:color w:val="6D6D6D" w:themeColor="text2" w:themeTint="E6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77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83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583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60D"/>
  </w:style>
  <w:style w:type="paragraph" w:styleId="Footer">
    <w:name w:val="footer"/>
    <w:basedOn w:val="Normal"/>
    <w:link w:val="FooterChar"/>
    <w:uiPriority w:val="99"/>
    <w:unhideWhenUsed/>
    <w:rsid w:val="002F5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60D"/>
  </w:style>
  <w:style w:type="character" w:styleId="Hyperlink">
    <w:name w:val="Hyperlink"/>
    <w:basedOn w:val="DefaultParagraphFont"/>
    <w:uiPriority w:val="99"/>
    <w:unhideWhenUsed/>
    <w:rsid w:val="006924C3"/>
    <w:rPr>
      <w:color w:val="FF8300"/>
      <w:u w:val="single"/>
    </w:rPr>
  </w:style>
  <w:style w:type="paragraph" w:customStyle="1" w:styleId="Captions">
    <w:name w:val="Captions"/>
    <w:qFormat/>
    <w:rsid w:val="00062B5A"/>
    <w:pPr>
      <w:spacing w:after="100" w:line="200" w:lineRule="exact"/>
    </w:pPr>
    <w:rPr>
      <w:rFonts w:ascii="Roboto Condensed" w:eastAsiaTheme="minorEastAsia" w:hAnsi="Roboto Condensed"/>
      <w:i/>
      <w:sz w:val="16"/>
    </w:rPr>
  </w:style>
  <w:style w:type="paragraph" w:customStyle="1" w:styleId="TitleHeadline">
    <w:name w:val="Title Headline"/>
    <w:next w:val="Normal"/>
    <w:qFormat/>
    <w:rsid w:val="001B1FBF"/>
    <w:pPr>
      <w:spacing w:line="600" w:lineRule="exact"/>
    </w:pPr>
    <w:rPr>
      <w:rFonts w:ascii="Roboto Condensed Black" w:eastAsia="MS Mincho" w:hAnsi="Roboto Condensed Black" w:cs="Times New Roman"/>
      <w:color w:val="FFFFFF"/>
      <w:spacing w:val="2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F77B3"/>
    <w:rPr>
      <w:rFonts w:asciiTheme="majorHAnsi" w:eastAsiaTheme="majorEastAsia" w:hAnsiTheme="majorHAnsi" w:cstheme="majorBidi"/>
      <w:color w:val="00583D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E4B11"/>
    <w:rPr>
      <w:color w:val="B2B2B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F77B3"/>
    <w:rPr>
      <w:rFonts w:asciiTheme="majorHAnsi" w:eastAsiaTheme="majorEastAsia" w:hAnsiTheme="majorHAnsi" w:cstheme="majorBidi"/>
      <w:b/>
      <w:color w:val="00583D"/>
      <w:sz w:val="26"/>
      <w:szCs w:val="26"/>
    </w:rPr>
  </w:style>
  <w:style w:type="paragraph" w:customStyle="1" w:styleId="BodyCopy">
    <w:name w:val="Body Copy"/>
    <w:qFormat/>
    <w:rsid w:val="00C4192D"/>
    <w:pPr>
      <w:spacing w:line="260" w:lineRule="exact"/>
    </w:pPr>
    <w:rPr>
      <w:rFonts w:ascii="Roboto Condensed Light" w:eastAsiaTheme="minorEastAsia" w:hAnsi="Roboto Condensed Light"/>
      <w:sz w:val="22"/>
    </w:rPr>
  </w:style>
  <w:style w:type="paragraph" w:customStyle="1" w:styleId="Subheads">
    <w:name w:val="Subheads"/>
    <w:next w:val="BodyCopy"/>
    <w:qFormat/>
    <w:rsid w:val="00972E5B"/>
    <w:pPr>
      <w:spacing w:after="120"/>
    </w:pPr>
    <w:rPr>
      <w:rFonts w:ascii="Roboto Condensed" w:eastAsiaTheme="minorEastAsia" w:hAnsi="Roboto Condensed"/>
      <w:b/>
      <w:color w:val="005238"/>
    </w:rPr>
  </w:style>
  <w:style w:type="paragraph" w:customStyle="1" w:styleId="HighlightText">
    <w:name w:val="Highlight Text"/>
    <w:qFormat/>
    <w:rsid w:val="00972E5B"/>
    <w:pPr>
      <w:spacing w:before="40" w:after="160" w:line="300" w:lineRule="exact"/>
    </w:pPr>
    <w:rPr>
      <w:rFonts w:ascii="Roboto Condensed" w:eastAsiaTheme="minorEastAsia" w:hAnsi="Roboto Condensed"/>
      <w:i/>
      <w:color w:val="3E8763"/>
    </w:rPr>
  </w:style>
  <w:style w:type="paragraph" w:customStyle="1" w:styleId="Bulletedtext">
    <w:name w:val="Bulleted text"/>
    <w:qFormat/>
    <w:rsid w:val="00972E5B"/>
    <w:pPr>
      <w:numPr>
        <w:numId w:val="12"/>
      </w:numPr>
      <w:spacing w:after="120" w:line="260" w:lineRule="exact"/>
    </w:pPr>
    <w:rPr>
      <w:rFonts w:ascii="Roboto Condensed Light" w:eastAsia="MS Mincho" w:hAnsi="Roboto Condensed Light" w:cs="Times New Roman"/>
      <w:color w:val="000000"/>
      <w:sz w:val="22"/>
      <w:szCs w:val="22"/>
    </w:rPr>
  </w:style>
  <w:style w:type="paragraph" w:customStyle="1" w:styleId="IntroHeader">
    <w:name w:val="Intro Header"/>
    <w:next w:val="BodyCopy"/>
    <w:qFormat/>
    <w:rsid w:val="00062B5A"/>
    <w:pPr>
      <w:spacing w:line="400" w:lineRule="exact"/>
    </w:pPr>
    <w:rPr>
      <w:rFonts w:ascii="Roboto Condensed" w:eastAsiaTheme="minorEastAsia" w:hAnsi="Roboto Condensed"/>
      <w:b/>
      <w:color w:val="005238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F248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F248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8C"/>
    <w:rPr>
      <w:rFonts w:ascii="Roboto Condensed Light" w:hAnsi="Roboto Condensed Light"/>
      <w:color w:val="6D6D6D" w:themeColor="text2" w:themeTint="E6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48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48C"/>
    <w:rPr>
      <w:rFonts w:ascii="Roboto Condensed Light" w:hAnsi="Roboto Condensed Light"/>
      <w:b/>
      <w:bCs/>
      <w:color w:val="6D6D6D" w:themeColor="text2" w:themeTint="E6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48C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48C"/>
    <w:rPr>
      <w:rFonts w:ascii="Times New Roman" w:hAnsi="Times New Roman"/>
      <w:color w:val="6D6D6D" w:themeColor="text2" w:themeTint="E6"/>
      <w:sz w:val="18"/>
      <w:szCs w:val="1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F1B3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1B3A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paragraph" w:customStyle="1" w:styleId="Bullets-Black">
    <w:name w:val="Bullets-Black"/>
    <w:basedOn w:val="Normal"/>
    <w:qFormat/>
    <w:rsid w:val="00867C36"/>
    <w:pPr>
      <w:numPr>
        <w:numId w:val="13"/>
      </w:numPr>
      <w:spacing w:after="0" w:line="240" w:lineRule="auto"/>
    </w:pPr>
    <w:rPr>
      <w:rFonts w:ascii="URW Grotesk Light" w:hAnsi="URW Grotesk Light"/>
      <w:color w:val="auto"/>
      <w:szCs w:val="24"/>
      <w:lang w:eastAsia="en-US"/>
    </w:rPr>
  </w:style>
  <w:style w:type="paragraph" w:styleId="Revision">
    <w:name w:val="Revision"/>
    <w:hidden/>
    <w:uiPriority w:val="99"/>
    <w:semiHidden/>
    <w:rsid w:val="00FC37FE"/>
    <w:rPr>
      <w:rFonts w:ascii="Roboto Condensed Light" w:hAnsi="Roboto Condensed Light"/>
      <w:color w:val="6D6D6D" w:themeColor="text2" w:themeTint="E6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450A4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696B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99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aa_OR@alaska.ed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UAA Brand">
      <a:dk1>
        <a:srgbClr val="000000"/>
      </a:dk1>
      <a:lt1>
        <a:srgbClr val="FFFFFF"/>
      </a:lt1>
      <a:dk2>
        <a:srgbClr val="5E5E5E"/>
      </a:dk2>
      <a:lt2>
        <a:srgbClr val="CBC7C2"/>
      </a:lt2>
      <a:accent1>
        <a:srgbClr val="00583D"/>
      </a:accent1>
      <a:accent2>
        <a:srgbClr val="4EA685"/>
      </a:accent2>
      <a:accent3>
        <a:srgbClr val="FF8300"/>
      </a:accent3>
      <a:accent4>
        <a:srgbClr val="908E86"/>
      </a:accent4>
      <a:accent5>
        <a:srgbClr val="FFC425"/>
      </a:accent5>
      <a:accent6>
        <a:srgbClr val="B83D26"/>
      </a:accent6>
      <a:hlink>
        <a:srgbClr val="70B5AB"/>
      </a:hlink>
      <a:folHlink>
        <a:srgbClr val="B2B2B2"/>
      </a:folHlink>
    </a:clrScheme>
    <a:fontScheme name="Test">
      <a:majorFont>
        <a:latin typeface="Roboto Condensed"/>
        <a:ea typeface=""/>
        <a:cs typeface=""/>
      </a:majorFont>
      <a:minorFont>
        <a:latin typeface="Roboto Condens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UAA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Aaron Dotson</cp:lastModifiedBy>
  <cp:revision>6</cp:revision>
  <cp:lastPrinted>2017-08-24T22:13:00Z</cp:lastPrinted>
  <dcterms:created xsi:type="dcterms:W3CDTF">2022-02-07T23:41:00Z</dcterms:created>
  <dcterms:modified xsi:type="dcterms:W3CDTF">2022-02-09T20:01:00Z</dcterms:modified>
</cp:coreProperties>
</file>