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94" w:rsidRPr="00922894" w:rsidRDefault="00922894" w:rsidP="00922894">
      <w:pPr>
        <w:pStyle w:val="Title"/>
        <w:tabs>
          <w:tab w:val="right" w:pos="10080"/>
        </w:tabs>
        <w:rPr>
          <w:rFonts w:ascii="Arial" w:hAnsi="Arial" w:cs="Arial"/>
          <w:sz w:val="52"/>
        </w:rPr>
      </w:pPr>
      <w:r w:rsidRPr="00922894">
        <w:rPr>
          <w:rFonts w:ascii="Arial" w:hAnsi="Arial" w:cs="Arial"/>
          <w:noProof/>
          <w:sz w:val="52"/>
        </w:rPr>
        <w:drawing>
          <wp:inline distT="0" distB="0" distL="0" distR="0" wp14:anchorId="04A00263" wp14:editId="098854D4">
            <wp:extent cx="4733925" cy="451485"/>
            <wp:effectExtent l="0" t="0" r="0" b="0"/>
            <wp:docPr id="1" name="Picture 1" descr="UAA_1line bw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A_1line bw_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94" w:rsidRPr="00922894" w:rsidRDefault="00922894" w:rsidP="00922894">
      <w:pPr>
        <w:pStyle w:val="Title"/>
        <w:tabs>
          <w:tab w:val="right" w:pos="10080"/>
        </w:tabs>
        <w:rPr>
          <w:rFonts w:ascii="Arial" w:hAnsi="Arial" w:cs="Arial"/>
          <w:sz w:val="20"/>
        </w:rPr>
      </w:pPr>
    </w:p>
    <w:p w:rsidR="00922894" w:rsidRPr="00922894" w:rsidRDefault="00922894" w:rsidP="00922894">
      <w:pPr>
        <w:pStyle w:val="Title"/>
        <w:tabs>
          <w:tab w:val="right" w:pos="10080"/>
        </w:tabs>
        <w:rPr>
          <w:rFonts w:ascii="Arial" w:hAnsi="Arial" w:cs="Arial"/>
          <w:sz w:val="40"/>
        </w:rPr>
      </w:pPr>
      <w:r w:rsidRPr="00922894">
        <w:rPr>
          <w:rFonts w:ascii="Arial" w:hAnsi="Arial" w:cs="Arial"/>
          <w:sz w:val="40"/>
        </w:rPr>
        <w:t>Office of Undergraduate Research &amp; Scholarship</w:t>
      </w:r>
    </w:p>
    <w:p w:rsidR="00922894" w:rsidRPr="00922894" w:rsidRDefault="00922894" w:rsidP="00922894">
      <w:pPr>
        <w:pStyle w:val="Title"/>
        <w:tabs>
          <w:tab w:val="right" w:pos="10080"/>
        </w:tabs>
        <w:rPr>
          <w:rFonts w:ascii="Arial" w:hAnsi="Arial" w:cs="Arial"/>
          <w:sz w:val="32"/>
        </w:rPr>
      </w:pPr>
      <w:r w:rsidRPr="00922894">
        <w:rPr>
          <w:rFonts w:ascii="Arial" w:hAnsi="Arial" w:cs="Arial"/>
          <w:sz w:val="32"/>
        </w:rPr>
        <w:t>Discovery Grant Research Award Cover Sheet</w:t>
      </w:r>
    </w:p>
    <w:p w:rsidR="00F2293C" w:rsidRDefault="00F2293C" w:rsidP="0092289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12"/>
        <w:gridCol w:w="630"/>
        <w:gridCol w:w="2430"/>
        <w:gridCol w:w="298"/>
        <w:gridCol w:w="44"/>
        <w:gridCol w:w="828"/>
        <w:gridCol w:w="1170"/>
        <w:gridCol w:w="2448"/>
      </w:tblGrid>
      <w:tr w:rsidR="00A546E9" w:rsidTr="00B02B38">
        <w:trPr>
          <w:trHeight w:val="467"/>
        </w:trPr>
        <w:tc>
          <w:tcPr>
            <w:tcW w:w="1728" w:type="dxa"/>
            <w:gridSpan w:val="2"/>
            <w:vAlign w:val="center"/>
          </w:tcPr>
          <w:p w:rsidR="00A546E9" w:rsidRDefault="00A546E9" w:rsidP="00B02B3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B4607">
              <w:rPr>
                <w:rFonts w:ascii="Arial" w:hAnsi="Arial" w:cs="Arial"/>
                <w:sz w:val="22"/>
                <w:szCs w:val="22"/>
              </w:rPr>
              <w:t>Project Title:</w:t>
            </w:r>
          </w:p>
        </w:tc>
        <w:tc>
          <w:tcPr>
            <w:tcW w:w="7848" w:type="dxa"/>
            <w:gridSpan w:val="7"/>
            <w:vAlign w:val="center"/>
          </w:tcPr>
          <w:p w:rsidR="00A546E9" w:rsidRPr="00A546E9" w:rsidRDefault="0082079D" w:rsidP="00B02B3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36348341"/>
                <w:placeholder>
                  <w:docPart w:val="31F828270C6D4F1784D52F01E3358AB1"/>
                </w:placeholder>
                <w:showingPlcHdr/>
                <w:text/>
              </w:sdtPr>
              <w:sdtEndPr/>
              <w:sdtContent>
                <w:r w:rsidR="00A546E9" w:rsidRPr="00A546E9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2079D" w:rsidTr="00B02B38">
        <w:trPr>
          <w:trHeight w:val="440"/>
        </w:trPr>
        <w:tc>
          <w:tcPr>
            <w:tcW w:w="1728" w:type="dxa"/>
            <w:gridSpan w:val="2"/>
            <w:vAlign w:val="center"/>
          </w:tcPr>
          <w:p w:rsidR="0082079D" w:rsidRPr="004B4607" w:rsidRDefault="0082079D" w:rsidP="00B02B3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Purpose of Travel:</w:t>
            </w:r>
          </w:p>
        </w:tc>
        <w:tc>
          <w:tcPr>
            <w:tcW w:w="7848" w:type="dxa"/>
            <w:gridSpan w:val="7"/>
            <w:vAlign w:val="center"/>
          </w:tcPr>
          <w:p w:rsidR="0082079D" w:rsidRDefault="0082079D" w:rsidP="00B02B3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76832643"/>
                <w:placeholder>
                  <w:docPart w:val="6F0C0813231D49EE90B67E958AC80C22"/>
                </w:placeholder>
                <w:showingPlcHdr/>
                <w:text/>
              </w:sdtPr>
              <w:sdtContent>
                <w:r w:rsidRPr="00A546E9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546E9" w:rsidTr="00B02B38">
        <w:trPr>
          <w:trHeight w:val="440"/>
        </w:trPr>
        <w:tc>
          <w:tcPr>
            <w:tcW w:w="1728" w:type="dxa"/>
            <w:gridSpan w:val="2"/>
            <w:vAlign w:val="center"/>
          </w:tcPr>
          <w:p w:rsidR="00A546E9" w:rsidRPr="004B4607" w:rsidRDefault="00A546E9" w:rsidP="00B02B3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B4607">
              <w:rPr>
                <w:rFonts w:ascii="Arial" w:hAnsi="Arial" w:cs="Arial"/>
                <w:sz w:val="22"/>
                <w:szCs w:val="22"/>
              </w:rPr>
              <w:t>Student Name:</w:t>
            </w:r>
          </w:p>
        </w:tc>
        <w:tc>
          <w:tcPr>
            <w:tcW w:w="7848" w:type="dxa"/>
            <w:gridSpan w:val="7"/>
            <w:vAlign w:val="center"/>
          </w:tcPr>
          <w:p w:rsidR="00A546E9" w:rsidRPr="00A546E9" w:rsidRDefault="0082079D" w:rsidP="00B02B3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66479755"/>
                <w:placeholder>
                  <w:docPart w:val="59B645A2DB16473B9D5CB00534E43917"/>
                </w:placeholder>
                <w:showingPlcHdr/>
                <w:text/>
              </w:sdtPr>
              <w:sdtEndPr/>
              <w:sdtContent>
                <w:r w:rsidR="00A546E9" w:rsidRPr="00A546E9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546E9" w:rsidTr="00B02B38">
        <w:trPr>
          <w:trHeight w:val="440"/>
        </w:trPr>
        <w:tc>
          <w:tcPr>
            <w:tcW w:w="1728" w:type="dxa"/>
            <w:gridSpan w:val="2"/>
            <w:vAlign w:val="center"/>
          </w:tcPr>
          <w:p w:rsidR="00A546E9" w:rsidRPr="004B4607" w:rsidRDefault="00A546E9" w:rsidP="00B02B3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B4607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848" w:type="dxa"/>
            <w:gridSpan w:val="7"/>
            <w:vAlign w:val="center"/>
          </w:tcPr>
          <w:p w:rsidR="00A546E9" w:rsidRPr="00A546E9" w:rsidRDefault="0082079D" w:rsidP="00B02B3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4362495"/>
                <w:placeholder>
                  <w:docPart w:val="1AFC6031D7EA4CD8A3AD0A97292C584D"/>
                </w:placeholder>
                <w:showingPlcHdr/>
                <w:text/>
              </w:sdtPr>
              <w:sdtEndPr/>
              <w:sdtContent>
                <w:r w:rsidR="00A546E9" w:rsidRPr="00A546E9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546E9" w:rsidTr="00B02B38">
        <w:trPr>
          <w:trHeight w:val="521"/>
        </w:trPr>
        <w:tc>
          <w:tcPr>
            <w:tcW w:w="1728" w:type="dxa"/>
            <w:gridSpan w:val="2"/>
            <w:vAlign w:val="center"/>
          </w:tcPr>
          <w:p w:rsidR="00A546E9" w:rsidRDefault="00A546E9" w:rsidP="00B02B3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B4607">
              <w:rPr>
                <w:rFonts w:ascii="Arial" w:hAnsi="Arial" w:cs="Arial"/>
                <w:bCs/>
                <w:sz w:val="22"/>
                <w:szCs w:val="22"/>
              </w:rPr>
              <w:t xml:space="preserve">Student ID:  </w:t>
            </w:r>
          </w:p>
        </w:tc>
        <w:tc>
          <w:tcPr>
            <w:tcW w:w="3402" w:type="dxa"/>
            <w:gridSpan w:val="4"/>
            <w:vAlign w:val="center"/>
          </w:tcPr>
          <w:p w:rsidR="00A546E9" w:rsidRPr="00A546E9" w:rsidRDefault="0082079D" w:rsidP="00B02B3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947064391"/>
                <w:placeholder>
                  <w:docPart w:val="39DD5863851F499BBC64996BCE4C37C2"/>
                </w:placeholder>
                <w:showingPlcHdr/>
                <w:text/>
              </w:sdtPr>
              <w:sdtEndPr/>
              <w:sdtContent>
                <w:r w:rsidR="00A546E9" w:rsidRPr="00A546E9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828" w:type="dxa"/>
            <w:vAlign w:val="center"/>
          </w:tcPr>
          <w:p w:rsidR="00A546E9" w:rsidRDefault="00A546E9" w:rsidP="00B02B3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B4607">
              <w:rPr>
                <w:rFonts w:ascii="Arial" w:hAnsi="Arial" w:cs="Arial"/>
                <w:bCs/>
                <w:sz w:val="22"/>
                <w:szCs w:val="22"/>
              </w:rPr>
              <w:t>Email:</w:t>
            </w:r>
          </w:p>
        </w:tc>
        <w:tc>
          <w:tcPr>
            <w:tcW w:w="3618" w:type="dxa"/>
            <w:gridSpan w:val="2"/>
            <w:vAlign w:val="center"/>
          </w:tcPr>
          <w:p w:rsidR="00A546E9" w:rsidRPr="00A546E9" w:rsidRDefault="0082079D" w:rsidP="00B02B3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48662261"/>
                <w:placeholder>
                  <w:docPart w:val="3EF40B5B0BA14088BD6500CBD8FB5E2D"/>
                </w:placeholder>
                <w:showingPlcHdr/>
                <w:text/>
              </w:sdtPr>
              <w:sdtEndPr/>
              <w:sdtContent>
                <w:r w:rsidR="00A546E9" w:rsidRPr="00A546E9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546E9" w:rsidTr="00B02B38">
        <w:trPr>
          <w:trHeight w:val="539"/>
        </w:trPr>
        <w:tc>
          <w:tcPr>
            <w:tcW w:w="2358" w:type="dxa"/>
            <w:gridSpan w:val="3"/>
            <w:vAlign w:val="center"/>
          </w:tcPr>
          <w:p w:rsidR="00A546E9" w:rsidRDefault="00A546E9" w:rsidP="00B02B3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B4607">
              <w:rPr>
                <w:rFonts w:ascii="Arial" w:hAnsi="Arial" w:cs="Arial"/>
                <w:bCs/>
                <w:sz w:val="22"/>
                <w:szCs w:val="22"/>
              </w:rPr>
              <w:t>Phone Number(s):</w:t>
            </w:r>
          </w:p>
        </w:tc>
        <w:tc>
          <w:tcPr>
            <w:tcW w:w="7218" w:type="dxa"/>
            <w:gridSpan w:val="6"/>
            <w:vAlign w:val="center"/>
          </w:tcPr>
          <w:p w:rsidR="00A546E9" w:rsidRPr="00A546E9" w:rsidRDefault="0082079D" w:rsidP="00B02B3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703684536"/>
                <w:placeholder>
                  <w:docPart w:val="177752DF6A904252BBED61DB4E46C066"/>
                </w:placeholder>
                <w:showingPlcHdr/>
                <w:text/>
              </w:sdtPr>
              <w:sdtEndPr/>
              <w:sdtContent>
                <w:r w:rsidR="00A546E9" w:rsidRPr="00A546E9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546E9" w:rsidRPr="00A546E9" w:rsidTr="00B02B38">
        <w:trPr>
          <w:trHeight w:val="800"/>
        </w:trPr>
        <w:tc>
          <w:tcPr>
            <w:tcW w:w="1716" w:type="dxa"/>
            <w:vAlign w:val="center"/>
          </w:tcPr>
          <w:p w:rsidR="00A546E9" w:rsidRDefault="00A546E9" w:rsidP="00B02B3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Major:</w:t>
            </w:r>
          </w:p>
        </w:tc>
        <w:tc>
          <w:tcPr>
            <w:tcW w:w="3370" w:type="dxa"/>
            <w:gridSpan w:val="4"/>
            <w:vAlign w:val="center"/>
          </w:tcPr>
          <w:p w:rsidR="00A546E9" w:rsidRPr="00A546E9" w:rsidRDefault="0082079D" w:rsidP="00B02B3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04403725"/>
                <w:placeholder>
                  <w:docPart w:val="D8A3ACC0366F46B3A24DDC7420A2B908"/>
                </w:placeholder>
                <w:showingPlcHdr/>
                <w:text/>
              </w:sdtPr>
              <w:sdtEndPr/>
              <w:sdtContent>
                <w:r w:rsidR="00A546E9" w:rsidRPr="00A546E9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042" w:type="dxa"/>
            <w:gridSpan w:val="3"/>
            <w:vAlign w:val="center"/>
          </w:tcPr>
          <w:p w:rsidR="00A546E9" w:rsidRDefault="00A546E9" w:rsidP="00B02B3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Credits enrolled current semester:</w:t>
            </w:r>
          </w:p>
        </w:tc>
        <w:tc>
          <w:tcPr>
            <w:tcW w:w="2448" w:type="dxa"/>
            <w:vAlign w:val="center"/>
          </w:tcPr>
          <w:p w:rsidR="00A546E9" w:rsidRPr="00A546E9" w:rsidRDefault="0082079D" w:rsidP="00B02B3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2126444322"/>
                <w:placeholder>
                  <w:docPart w:val="9D56A4046D114F35A72BEDAF09FB4605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comboBox>
              </w:sdtPr>
              <w:sdtEndPr/>
              <w:sdtContent>
                <w:r w:rsidR="00A546E9" w:rsidRPr="00A546E9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Choose an item.</w:t>
                </w:r>
              </w:sdtContent>
            </w:sdt>
          </w:p>
        </w:tc>
        <w:bookmarkStart w:id="0" w:name="_GoBack"/>
        <w:bookmarkEnd w:id="0"/>
      </w:tr>
      <w:tr w:rsidR="00A546E9" w:rsidTr="00B02B38">
        <w:trPr>
          <w:trHeight w:val="881"/>
        </w:trPr>
        <w:tc>
          <w:tcPr>
            <w:tcW w:w="2358" w:type="dxa"/>
            <w:gridSpan w:val="3"/>
            <w:vAlign w:val="center"/>
          </w:tcPr>
          <w:p w:rsidR="00A546E9" w:rsidRDefault="00A546E9" w:rsidP="00B02B3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Anticipated Graduation Date:</w:t>
            </w:r>
          </w:p>
        </w:tc>
        <w:tc>
          <w:tcPr>
            <w:tcW w:w="7218" w:type="dxa"/>
            <w:gridSpan w:val="6"/>
            <w:vAlign w:val="center"/>
          </w:tcPr>
          <w:p w:rsidR="00A546E9" w:rsidRPr="00A546E9" w:rsidRDefault="0082079D" w:rsidP="00B02B3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612858699"/>
                <w:placeholder>
                  <w:docPart w:val="45C97F04A78C48FCAF8F16C1DEE6BB5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546E9" w:rsidRPr="00A546E9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A546E9" w:rsidTr="00B02B38">
        <w:trPr>
          <w:trHeight w:val="629"/>
        </w:trPr>
        <w:tc>
          <w:tcPr>
            <w:tcW w:w="4788" w:type="dxa"/>
            <w:gridSpan w:val="4"/>
            <w:vAlign w:val="center"/>
          </w:tcPr>
          <w:p w:rsidR="00A546E9" w:rsidRDefault="00A546E9" w:rsidP="00B02B38">
            <w:pPr>
              <w:pStyle w:val="Title"/>
              <w:tabs>
                <w:tab w:val="left" w:pos="5040"/>
                <w:tab w:val="right" w:pos="9360"/>
                <w:tab w:val="right" w:pos="1008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If this project is receiving additional funding from another source, please elaborate:</w:t>
            </w:r>
          </w:p>
        </w:tc>
        <w:tc>
          <w:tcPr>
            <w:tcW w:w="4788" w:type="dxa"/>
            <w:gridSpan w:val="5"/>
            <w:vAlign w:val="center"/>
          </w:tcPr>
          <w:p w:rsidR="00A546E9" w:rsidRPr="00A546E9" w:rsidRDefault="0082079D" w:rsidP="00B02B38">
            <w:pPr>
              <w:pStyle w:val="Title"/>
              <w:tabs>
                <w:tab w:val="left" w:pos="5040"/>
                <w:tab w:val="right" w:pos="9360"/>
                <w:tab w:val="right" w:pos="1008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611120613"/>
                <w:placeholder>
                  <w:docPart w:val="76A8B68613B04E95984BACC05FC5C849"/>
                </w:placeholder>
                <w:showingPlcHdr/>
                <w:text/>
              </w:sdtPr>
              <w:sdtEndPr/>
              <w:sdtContent>
                <w:r w:rsidR="00A546E9" w:rsidRPr="00A546E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A667A" w:rsidTr="00B02B38">
        <w:tc>
          <w:tcPr>
            <w:tcW w:w="4788" w:type="dxa"/>
            <w:gridSpan w:val="4"/>
            <w:vAlign w:val="center"/>
          </w:tcPr>
          <w:p w:rsidR="00FA667A" w:rsidRDefault="002D463C" w:rsidP="00B02B38">
            <w:pPr>
              <w:pStyle w:val="Title"/>
              <w:tabs>
                <w:tab w:val="left" w:pos="5040"/>
                <w:tab w:val="right" w:pos="9360"/>
                <w:tab w:val="right" w:pos="1008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Name of </w:t>
            </w:r>
            <w:r w:rsidR="00FA667A">
              <w:rPr>
                <w:rFonts w:ascii="Arial" w:hAnsi="Arial" w:cs="Arial"/>
                <w:b w:val="0"/>
                <w:bCs/>
                <w:sz w:val="22"/>
                <w:szCs w:val="22"/>
              </w:rPr>
              <w:t>Sponsoring Faculty Member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788" w:type="dxa"/>
            <w:gridSpan w:val="5"/>
            <w:vAlign w:val="center"/>
          </w:tcPr>
          <w:p w:rsidR="00FA667A" w:rsidRPr="00FA667A" w:rsidRDefault="0082079D" w:rsidP="00B02B38">
            <w:pPr>
              <w:pStyle w:val="Title"/>
              <w:tabs>
                <w:tab w:val="left" w:pos="5040"/>
                <w:tab w:val="right" w:pos="9360"/>
                <w:tab w:val="right" w:pos="10080"/>
              </w:tabs>
              <w:jc w:val="left"/>
              <w:rPr>
                <w:rStyle w:val="PlaceholderText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/>
                  <w:sz w:val="22"/>
                  <w:szCs w:val="22"/>
                </w:rPr>
                <w:id w:val="-723288356"/>
                <w:placeholder>
                  <w:docPart w:val="BC72B69A8D2049DBBAC3292B0C052519"/>
                </w:placeholder>
                <w:showingPlcHdr/>
                <w:text/>
              </w:sdtPr>
              <w:sdtEndPr/>
              <w:sdtContent>
                <w:r w:rsidR="00FA667A" w:rsidRPr="00FA667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C4531F" w:rsidRPr="004B4607" w:rsidRDefault="0082079D" w:rsidP="00922894">
      <w:pPr>
        <w:pStyle w:val="Title"/>
        <w:tabs>
          <w:tab w:val="left" w:pos="5040"/>
          <w:tab w:val="right" w:pos="9360"/>
          <w:tab w:val="right" w:pos="10080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6" o:title=""/>
            <o:lock v:ext="edit" ungrouping="t" rotation="t" cropping="t" verticies="t" text="t" grouping="t"/>
            <o:signatureline v:ext="edit" id="{8714F6F3-9B5F-4CCD-82E2-2539A79263D1}" provid="{00000000-0000-0000-0000-000000000000}" o:suggestedsigner="Student Signature" o:suggestedsigner2="Double-Click for Digital Signature" allowcomments="t" issignatureline="t"/>
          </v:shape>
        </w:pict>
      </w:r>
    </w:p>
    <w:p w:rsidR="004B4607" w:rsidRDefault="004B4607" w:rsidP="00C4531F">
      <w:pPr>
        <w:pStyle w:val="Title"/>
        <w:tabs>
          <w:tab w:val="left" w:pos="5040"/>
          <w:tab w:val="right" w:pos="9360"/>
          <w:tab w:val="right" w:pos="10080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4B4607">
        <w:rPr>
          <w:rFonts w:ascii="Arial" w:hAnsi="Arial" w:cs="Arial"/>
          <w:b w:val="0"/>
          <w:bCs/>
          <w:sz w:val="22"/>
          <w:szCs w:val="22"/>
        </w:rPr>
        <w:t>Sponsoring Faculty Member:</w:t>
      </w:r>
      <w:r>
        <w:rPr>
          <w:rFonts w:ascii="Arial" w:hAnsi="Arial" w:cs="Arial"/>
          <w:b w:val="0"/>
          <w:bCs/>
          <w:sz w:val="22"/>
          <w:szCs w:val="22"/>
        </w:rPr>
        <w:t xml:space="preserve">  For travel to present research findings please attach a short description </w:t>
      </w:r>
      <w:r w:rsidR="000F45A0">
        <w:rPr>
          <w:rFonts w:ascii="Arial" w:hAnsi="Arial" w:cs="Arial"/>
          <w:b w:val="0"/>
          <w:bCs/>
          <w:sz w:val="22"/>
          <w:szCs w:val="22"/>
        </w:rPr>
        <w:t xml:space="preserve">that addresses the significance </w:t>
      </w:r>
      <w:r>
        <w:rPr>
          <w:rFonts w:ascii="Arial" w:hAnsi="Arial" w:cs="Arial"/>
          <w:b w:val="0"/>
          <w:bCs/>
          <w:sz w:val="22"/>
          <w:szCs w:val="22"/>
        </w:rPr>
        <w:t>of the conference/sympos</w:t>
      </w:r>
      <w:r w:rsidR="000F45A0">
        <w:rPr>
          <w:rFonts w:ascii="Arial" w:hAnsi="Arial" w:cs="Arial"/>
          <w:b w:val="0"/>
          <w:bCs/>
          <w:sz w:val="22"/>
          <w:szCs w:val="22"/>
        </w:rPr>
        <w:t>ium/seminar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:rsidR="004B4607" w:rsidRPr="004B4607" w:rsidRDefault="004B4607" w:rsidP="00C4531F">
      <w:pPr>
        <w:pStyle w:val="Title"/>
        <w:tabs>
          <w:tab w:val="left" w:pos="5040"/>
          <w:tab w:val="right" w:pos="9360"/>
          <w:tab w:val="right" w:pos="10080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922894" w:rsidRPr="004B4607" w:rsidRDefault="00922894" w:rsidP="00C4531F">
      <w:pPr>
        <w:pStyle w:val="Title"/>
        <w:tabs>
          <w:tab w:val="left" w:pos="5040"/>
          <w:tab w:val="right" w:pos="9360"/>
          <w:tab w:val="right" w:pos="10080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4B4607">
        <w:rPr>
          <w:rFonts w:ascii="Arial" w:hAnsi="Arial" w:cs="Arial"/>
          <w:b w:val="0"/>
          <w:bCs/>
          <w:sz w:val="22"/>
          <w:szCs w:val="22"/>
        </w:rPr>
        <w:t>I certify that I have reviewed this student’s proposal, that this student is capable of performing the work described, and that I will mentor this student throughout this project.</w:t>
      </w:r>
    </w:p>
    <w:p w:rsidR="00922894" w:rsidRPr="004B4607" w:rsidRDefault="0082079D" w:rsidP="00C4531F">
      <w:pPr>
        <w:pStyle w:val="Title"/>
        <w:tabs>
          <w:tab w:val="left" w:pos="5040"/>
          <w:tab w:val="right" w:pos="9360"/>
          <w:tab w:val="right" w:pos="10080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pict>
          <v:shape id="_x0000_i1026" type="#_x0000_t75" alt="Microsoft Office Signature Line..." style="width:192.2pt;height:95.8pt">
            <v:imagedata r:id="rId7" o:title=""/>
            <o:lock v:ext="edit" ungrouping="t" rotation="t" cropping="t" verticies="t" text="t" grouping="t"/>
            <o:signatureline v:ext="edit" id="{83150A3D-DDD0-46C2-8943-AD27F5C87F92}" provid="{00000000-0000-0000-0000-000000000000}" o:suggestedsigner="Faculty Signature" o:suggestedsigner2="Double-Click for Digital Signature" allowcomments="t" issignatureline="t"/>
          </v:shape>
        </w:pict>
      </w:r>
    </w:p>
    <w:p w:rsidR="004B4607" w:rsidRPr="004B4607" w:rsidRDefault="004B4607" w:rsidP="004B4607">
      <w:pPr>
        <w:pStyle w:val="Title"/>
        <w:tabs>
          <w:tab w:val="left" w:pos="2520"/>
          <w:tab w:val="right" w:pos="9360"/>
          <w:tab w:val="right" w:pos="10080"/>
        </w:tabs>
        <w:jc w:val="left"/>
        <w:rPr>
          <w:rFonts w:ascii="Arial" w:hAnsi="Arial" w:cs="Arial"/>
          <w:b w:val="0"/>
          <w:bCs/>
          <w:sz w:val="22"/>
        </w:rPr>
      </w:pPr>
      <w:r w:rsidRPr="004B4607">
        <w:rPr>
          <w:rFonts w:ascii="Arial" w:hAnsi="Arial" w:cs="Arial"/>
          <w:b w:val="0"/>
          <w:bCs/>
          <w:sz w:val="22"/>
        </w:rPr>
        <w:t xml:space="preserve">Please attach your proposal following the guidelines at </w:t>
      </w:r>
      <w:r w:rsidRPr="004B4607">
        <w:rPr>
          <w:rFonts w:ascii="Arial" w:hAnsi="Arial" w:cs="Arial"/>
          <w:b w:val="0"/>
          <w:bCs/>
          <w:i/>
          <w:iCs/>
          <w:sz w:val="22"/>
        </w:rPr>
        <w:t>www.uaa.alaska.edu/ours.</w:t>
      </w:r>
      <w:r w:rsidRPr="004B4607">
        <w:rPr>
          <w:rFonts w:ascii="Arial" w:hAnsi="Arial" w:cs="Arial"/>
          <w:b w:val="0"/>
          <w:bCs/>
          <w:sz w:val="22"/>
        </w:rPr>
        <w:t xml:space="preserve"> </w:t>
      </w:r>
    </w:p>
    <w:p w:rsidR="004B4607" w:rsidRPr="004B4607" w:rsidRDefault="004B4607" w:rsidP="004B4607">
      <w:pPr>
        <w:pStyle w:val="Title"/>
        <w:tabs>
          <w:tab w:val="left" w:pos="2160"/>
          <w:tab w:val="left" w:pos="2520"/>
          <w:tab w:val="right" w:pos="9360"/>
          <w:tab w:val="right" w:pos="10080"/>
        </w:tabs>
        <w:jc w:val="left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Email</w:t>
      </w:r>
      <w:r w:rsidR="00FA667A">
        <w:rPr>
          <w:rFonts w:ascii="Arial" w:hAnsi="Arial" w:cs="Arial"/>
          <w:b w:val="0"/>
          <w:bCs/>
          <w:sz w:val="22"/>
        </w:rPr>
        <w:t xml:space="preserve"> to:  </w:t>
      </w:r>
      <w:hyperlink r:id="rId8" w:history="1">
        <w:r w:rsidRPr="00F97600">
          <w:rPr>
            <w:rStyle w:val="Hyperlink"/>
            <w:rFonts w:ascii="Arial" w:hAnsi="Arial" w:cs="Arial"/>
            <w:b w:val="0"/>
            <w:bCs/>
            <w:sz w:val="22"/>
          </w:rPr>
          <w:t>discovery@uaa.alaska.edu</w:t>
        </w:r>
      </w:hyperlink>
      <w:r>
        <w:rPr>
          <w:rFonts w:ascii="Arial" w:hAnsi="Arial" w:cs="Arial"/>
          <w:b w:val="0"/>
          <w:bCs/>
          <w:sz w:val="22"/>
        </w:rPr>
        <w:t xml:space="preserve"> </w:t>
      </w:r>
    </w:p>
    <w:p w:rsidR="004B4607" w:rsidRPr="004B4607" w:rsidRDefault="004B4607" w:rsidP="004B4607">
      <w:pPr>
        <w:pStyle w:val="Title"/>
        <w:tabs>
          <w:tab w:val="left" w:pos="2160"/>
          <w:tab w:val="left" w:pos="5040"/>
          <w:tab w:val="right" w:pos="9360"/>
          <w:tab w:val="right" w:pos="10080"/>
        </w:tabs>
        <w:jc w:val="left"/>
        <w:rPr>
          <w:rFonts w:ascii="Arial" w:hAnsi="Arial" w:cs="Arial"/>
          <w:b w:val="0"/>
          <w:bCs/>
          <w:sz w:val="22"/>
        </w:rPr>
      </w:pPr>
    </w:p>
    <w:p w:rsidR="004B4607" w:rsidRPr="004B4607" w:rsidRDefault="00FA667A" w:rsidP="004B4607">
      <w:pPr>
        <w:pStyle w:val="Title"/>
        <w:tabs>
          <w:tab w:val="left" w:pos="2160"/>
          <w:tab w:val="left" w:pos="5040"/>
          <w:tab w:val="right" w:pos="9360"/>
          <w:tab w:val="right" w:pos="10080"/>
        </w:tabs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For q</w:t>
      </w:r>
      <w:r w:rsidR="004B4607" w:rsidRPr="004B4607">
        <w:rPr>
          <w:rFonts w:ascii="Arial" w:hAnsi="Arial" w:cs="Arial"/>
          <w:b w:val="0"/>
          <w:bCs/>
          <w:sz w:val="22"/>
        </w:rPr>
        <w:t>uestions please contact the Office of Undergraduate Research &amp; Scholarship</w:t>
      </w:r>
    </w:p>
    <w:p w:rsidR="00922894" w:rsidRPr="004B4607" w:rsidRDefault="005B3AD5" w:rsidP="004B4607">
      <w:pPr>
        <w:pStyle w:val="Title"/>
        <w:tabs>
          <w:tab w:val="left" w:pos="2160"/>
          <w:tab w:val="left" w:pos="5040"/>
          <w:tab w:val="right" w:pos="9360"/>
          <w:tab w:val="right" w:pos="10080"/>
        </w:tabs>
        <w:rPr>
          <w:rFonts w:ascii="Arial" w:hAnsi="Arial" w:cs="Arial"/>
          <w:b w:val="0"/>
          <w:bCs/>
          <w:i/>
          <w:iCs/>
          <w:sz w:val="22"/>
        </w:rPr>
      </w:pPr>
      <w:proofErr w:type="gramStart"/>
      <w:r>
        <w:rPr>
          <w:rFonts w:ascii="Arial" w:hAnsi="Arial" w:cs="Arial"/>
          <w:b w:val="0"/>
          <w:bCs/>
          <w:sz w:val="22"/>
        </w:rPr>
        <w:t>in</w:t>
      </w:r>
      <w:proofErr w:type="gramEnd"/>
      <w:r>
        <w:rPr>
          <w:rFonts w:ascii="Arial" w:hAnsi="Arial" w:cs="Arial"/>
          <w:b w:val="0"/>
          <w:bCs/>
          <w:sz w:val="22"/>
        </w:rPr>
        <w:t xml:space="preserve"> RH 115 or</w:t>
      </w:r>
      <w:r w:rsidR="004B4607" w:rsidRPr="004B4607">
        <w:rPr>
          <w:rFonts w:ascii="Arial" w:hAnsi="Arial" w:cs="Arial"/>
          <w:b w:val="0"/>
          <w:bCs/>
          <w:sz w:val="22"/>
        </w:rPr>
        <w:t xml:space="preserve"> </w:t>
      </w:r>
      <w:r>
        <w:rPr>
          <w:rFonts w:ascii="Arial" w:hAnsi="Arial" w:cs="Arial"/>
          <w:b w:val="0"/>
          <w:bCs/>
          <w:sz w:val="22"/>
        </w:rPr>
        <w:t xml:space="preserve">call </w:t>
      </w:r>
      <w:r w:rsidR="004B4607" w:rsidRPr="004B4607">
        <w:rPr>
          <w:rFonts w:ascii="Arial" w:hAnsi="Arial" w:cs="Arial"/>
          <w:b w:val="0"/>
          <w:bCs/>
          <w:sz w:val="22"/>
        </w:rPr>
        <w:t>786-1086</w:t>
      </w:r>
      <w:r>
        <w:rPr>
          <w:rFonts w:ascii="Arial" w:hAnsi="Arial" w:cs="Arial"/>
          <w:b w:val="0"/>
          <w:bCs/>
          <w:sz w:val="22"/>
        </w:rPr>
        <w:t xml:space="preserve"> or email </w:t>
      </w:r>
      <w:hyperlink r:id="rId9" w:history="1">
        <w:r w:rsidRPr="00F97600">
          <w:rPr>
            <w:rStyle w:val="Hyperlink"/>
            <w:rFonts w:ascii="Arial" w:hAnsi="Arial" w:cs="Arial"/>
            <w:b w:val="0"/>
            <w:bCs/>
            <w:sz w:val="22"/>
          </w:rPr>
          <w:t>discovery@uaa.alaska.edu</w:t>
        </w:r>
      </w:hyperlink>
      <w:r>
        <w:rPr>
          <w:rFonts w:ascii="Arial" w:hAnsi="Arial" w:cs="Arial"/>
          <w:b w:val="0"/>
          <w:bCs/>
          <w:sz w:val="22"/>
        </w:rPr>
        <w:t xml:space="preserve"> </w:t>
      </w:r>
    </w:p>
    <w:sectPr w:rsidR="00922894" w:rsidRPr="004B4607" w:rsidSect="004B46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ylus B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293C"/>
    <w:rsid w:val="000F45A0"/>
    <w:rsid w:val="002C5E32"/>
    <w:rsid w:val="002D463C"/>
    <w:rsid w:val="00446844"/>
    <w:rsid w:val="004B3BBE"/>
    <w:rsid w:val="004B4607"/>
    <w:rsid w:val="005972F8"/>
    <w:rsid w:val="005B3AD5"/>
    <w:rsid w:val="00722979"/>
    <w:rsid w:val="00761DCF"/>
    <w:rsid w:val="007E0C27"/>
    <w:rsid w:val="0082079D"/>
    <w:rsid w:val="008B116B"/>
    <w:rsid w:val="008C30E2"/>
    <w:rsid w:val="00922894"/>
    <w:rsid w:val="00A546E9"/>
    <w:rsid w:val="00A95095"/>
    <w:rsid w:val="00AA7C27"/>
    <w:rsid w:val="00B02B38"/>
    <w:rsid w:val="00B051EE"/>
    <w:rsid w:val="00B145B0"/>
    <w:rsid w:val="00C4531F"/>
    <w:rsid w:val="00D11B17"/>
    <w:rsid w:val="00E71567"/>
    <w:rsid w:val="00F2293C"/>
    <w:rsid w:val="00F8595B"/>
    <w:rsid w:val="00FA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C27"/>
    <w:pPr>
      <w:keepNext/>
      <w:widowControl w:val="0"/>
      <w:spacing w:line="0" w:lineRule="atLeast"/>
      <w:jc w:val="center"/>
      <w:outlineLvl w:val="0"/>
    </w:pPr>
    <w:rPr>
      <w:rFonts w:ascii="Stylus BT" w:hAnsi="Stylus BT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E0C27"/>
    <w:pPr>
      <w:keepNext/>
      <w:widowControl w:val="0"/>
      <w:spacing w:before="90" w:after="34"/>
      <w:outlineLvl w:val="1"/>
    </w:pPr>
    <w:rPr>
      <w:rFonts w:ascii="Stylus BT" w:hAnsi="Stylus BT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E0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E0C27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7E0C27"/>
    <w:pPr>
      <w:keepNext/>
      <w:jc w:val="center"/>
      <w:outlineLvl w:val="4"/>
    </w:pPr>
    <w:rPr>
      <w:b/>
      <w:color w:val="FF0000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E0C27"/>
    <w:pPr>
      <w:keepNext/>
      <w:jc w:val="center"/>
      <w:outlineLvl w:val="5"/>
    </w:pPr>
    <w:rPr>
      <w:b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C27"/>
    <w:rPr>
      <w:rFonts w:ascii="Stylus BT" w:hAnsi="Stylus BT"/>
      <w:b/>
      <w:sz w:val="28"/>
    </w:rPr>
  </w:style>
  <w:style w:type="character" w:customStyle="1" w:styleId="Heading2Char">
    <w:name w:val="Heading 2 Char"/>
    <w:basedOn w:val="DefaultParagraphFont"/>
    <w:link w:val="Heading2"/>
    <w:rsid w:val="007E0C27"/>
    <w:rPr>
      <w:rFonts w:ascii="Stylus BT" w:hAnsi="Stylus BT"/>
      <w:b/>
      <w:bCs/>
    </w:rPr>
  </w:style>
  <w:style w:type="character" w:customStyle="1" w:styleId="Heading3Char">
    <w:name w:val="Heading 3 Char"/>
    <w:basedOn w:val="DefaultParagraphFont"/>
    <w:link w:val="Heading3"/>
    <w:rsid w:val="007E0C2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E0C27"/>
    <w:rPr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7E0C27"/>
    <w:rPr>
      <w:b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7E0C27"/>
    <w:rPr>
      <w:b/>
      <w:color w:val="0000FF"/>
      <w:sz w:val="28"/>
      <w:szCs w:val="28"/>
    </w:rPr>
  </w:style>
  <w:style w:type="paragraph" w:styleId="Title">
    <w:name w:val="Title"/>
    <w:basedOn w:val="Normal"/>
    <w:link w:val="TitleChar"/>
    <w:qFormat/>
    <w:rsid w:val="007E0C27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E0C27"/>
    <w:rPr>
      <w:b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0C27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styleId="PlaceholderText">
    <w:name w:val="Placeholder Text"/>
    <w:basedOn w:val="DefaultParagraphFont"/>
    <w:uiPriority w:val="99"/>
    <w:semiHidden/>
    <w:rsid w:val="008C30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2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B46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overy@uaa.alask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scovery@uaa.alask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F828270C6D4F1784D52F01E335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76CE-4CB9-429D-AAC3-2CCEC1EAB6A8}"/>
      </w:docPartPr>
      <w:docPartBody>
        <w:p w:rsidR="009317C5" w:rsidRDefault="009D1A14" w:rsidP="009D1A14">
          <w:pPr>
            <w:pStyle w:val="31F828270C6D4F1784D52F01E3358AB12"/>
          </w:pPr>
          <w:r w:rsidRPr="00A546E9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59B645A2DB16473B9D5CB00534E43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751B-35DA-4280-84F1-6871D7E97A0F}"/>
      </w:docPartPr>
      <w:docPartBody>
        <w:p w:rsidR="009317C5" w:rsidRDefault="009D1A14" w:rsidP="009D1A14">
          <w:pPr>
            <w:pStyle w:val="59B645A2DB16473B9D5CB00534E439172"/>
          </w:pPr>
          <w:r w:rsidRPr="00A546E9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1AFC6031D7EA4CD8A3AD0A97292C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28ABE-ECBB-472C-A76B-07EE4C66816A}"/>
      </w:docPartPr>
      <w:docPartBody>
        <w:p w:rsidR="009317C5" w:rsidRDefault="009D1A14" w:rsidP="009D1A14">
          <w:pPr>
            <w:pStyle w:val="1AFC6031D7EA4CD8A3AD0A97292C584D2"/>
          </w:pPr>
          <w:r w:rsidRPr="00A546E9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39DD5863851F499BBC64996BCE4C3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7D86-8B99-4751-99FE-E43CC5D4BB0B}"/>
      </w:docPartPr>
      <w:docPartBody>
        <w:p w:rsidR="009317C5" w:rsidRDefault="009D1A14" w:rsidP="009D1A14">
          <w:pPr>
            <w:pStyle w:val="39DD5863851F499BBC64996BCE4C37C22"/>
          </w:pPr>
          <w:r w:rsidRPr="00A546E9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3EF40B5B0BA14088BD6500CBD8FB5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FCA6-07D9-43FF-AEDC-B2231DBD70FE}"/>
      </w:docPartPr>
      <w:docPartBody>
        <w:p w:rsidR="009317C5" w:rsidRDefault="009D1A14" w:rsidP="009D1A14">
          <w:pPr>
            <w:pStyle w:val="3EF40B5B0BA14088BD6500CBD8FB5E2D2"/>
          </w:pPr>
          <w:r w:rsidRPr="00A546E9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177752DF6A904252BBED61DB4E46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A0B0-FEA1-41C3-9E66-BCDB09C796D8}"/>
      </w:docPartPr>
      <w:docPartBody>
        <w:p w:rsidR="009317C5" w:rsidRDefault="009D1A14" w:rsidP="009D1A14">
          <w:pPr>
            <w:pStyle w:val="177752DF6A904252BBED61DB4E46C0662"/>
          </w:pPr>
          <w:r w:rsidRPr="00A546E9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D8A3ACC0366F46B3A24DDC7420A2B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5439-F7FF-4637-91CC-12374FD54C63}"/>
      </w:docPartPr>
      <w:docPartBody>
        <w:p w:rsidR="009317C5" w:rsidRDefault="009D1A14" w:rsidP="009D1A14">
          <w:pPr>
            <w:pStyle w:val="D8A3ACC0366F46B3A24DDC7420A2B9082"/>
          </w:pPr>
          <w:r w:rsidRPr="00A546E9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9D56A4046D114F35A72BEDAF09FB4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57EB8-F38B-4F8D-A5D5-96EFE9A16819}"/>
      </w:docPartPr>
      <w:docPartBody>
        <w:p w:rsidR="009317C5" w:rsidRDefault="009D1A14" w:rsidP="009D1A14">
          <w:pPr>
            <w:pStyle w:val="9D56A4046D114F35A72BEDAF09FB46052"/>
          </w:pPr>
          <w:r w:rsidRPr="00A546E9">
            <w:rPr>
              <w:rStyle w:val="PlaceholderText"/>
              <w:rFonts w:ascii="Arial" w:hAnsi="Arial" w:cs="Arial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45C97F04A78C48FCAF8F16C1DEE6B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C07F8-E0BA-4619-A584-4986BFE4C6BF}"/>
      </w:docPartPr>
      <w:docPartBody>
        <w:p w:rsidR="009317C5" w:rsidRDefault="009D1A14" w:rsidP="009D1A14">
          <w:pPr>
            <w:pStyle w:val="45C97F04A78C48FCAF8F16C1DEE6BB502"/>
          </w:pPr>
          <w:r w:rsidRPr="00A546E9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a date.</w:t>
          </w:r>
        </w:p>
      </w:docPartBody>
    </w:docPart>
    <w:docPart>
      <w:docPartPr>
        <w:name w:val="76A8B68613B04E95984BACC05FC5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4F47D-B929-4EC6-9BEC-860C639BAD8D}"/>
      </w:docPartPr>
      <w:docPartBody>
        <w:p w:rsidR="009317C5" w:rsidRDefault="009D1A14" w:rsidP="009D1A14">
          <w:pPr>
            <w:pStyle w:val="76A8B68613B04E95984BACC05FC5C8492"/>
          </w:pPr>
          <w:r w:rsidRPr="00A546E9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C72B69A8D2049DBBAC3292B0C05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918F6-B822-4F6C-98C4-65BC553CB004}"/>
      </w:docPartPr>
      <w:docPartBody>
        <w:p w:rsidR="009317C5" w:rsidRDefault="009D1A14" w:rsidP="009D1A14">
          <w:pPr>
            <w:pStyle w:val="BC72B69A8D2049DBBAC3292B0C0525192"/>
          </w:pPr>
          <w:r w:rsidRPr="00FA667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F0C0813231D49EE90B67E958AC8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7109-3C18-43A3-AD9E-F044B7D6A004}"/>
      </w:docPartPr>
      <w:docPartBody>
        <w:p w:rsidR="00000000" w:rsidRDefault="009D1A14" w:rsidP="009D1A14">
          <w:pPr>
            <w:pStyle w:val="6F0C0813231D49EE90B67E958AC80C221"/>
          </w:pPr>
          <w:r w:rsidRPr="00A546E9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ylus B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1192"/>
    <w:rsid w:val="001609A7"/>
    <w:rsid w:val="002C406C"/>
    <w:rsid w:val="00355914"/>
    <w:rsid w:val="0036420D"/>
    <w:rsid w:val="00380822"/>
    <w:rsid w:val="003D792B"/>
    <w:rsid w:val="003E2FC7"/>
    <w:rsid w:val="00416242"/>
    <w:rsid w:val="004825BD"/>
    <w:rsid w:val="004D7C14"/>
    <w:rsid w:val="006764C5"/>
    <w:rsid w:val="006A0163"/>
    <w:rsid w:val="008368E6"/>
    <w:rsid w:val="008A1E80"/>
    <w:rsid w:val="008C7574"/>
    <w:rsid w:val="008E1BC8"/>
    <w:rsid w:val="00910015"/>
    <w:rsid w:val="009317C5"/>
    <w:rsid w:val="009D1A14"/>
    <w:rsid w:val="00B01192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C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Correct">
    <w:name w:val="AutoCorrect"/>
    <w:rsid w:val="00B01192"/>
  </w:style>
  <w:style w:type="character" w:styleId="PlaceholderText">
    <w:name w:val="Placeholder Text"/>
    <w:basedOn w:val="DefaultParagraphFont"/>
    <w:uiPriority w:val="99"/>
    <w:semiHidden/>
    <w:rsid w:val="009D1A14"/>
    <w:rPr>
      <w:color w:val="808080"/>
    </w:rPr>
  </w:style>
  <w:style w:type="paragraph" w:customStyle="1" w:styleId="560265F903C94B7F9C8B68803EFF4DFD">
    <w:name w:val="560265F903C94B7F9C8B68803EFF4DFD"/>
    <w:rsid w:val="0036420D"/>
  </w:style>
  <w:style w:type="paragraph" w:customStyle="1" w:styleId="11F19094DE7F415B8B3E137F237FE6DA">
    <w:name w:val="11F19094DE7F415B8B3E137F237FE6DA"/>
    <w:rsid w:val="0036420D"/>
  </w:style>
  <w:style w:type="paragraph" w:customStyle="1" w:styleId="C0CCD056CFC149CC8E481591924DD2AE">
    <w:name w:val="C0CCD056CFC149CC8E481591924DD2AE"/>
    <w:rsid w:val="0036420D"/>
  </w:style>
  <w:style w:type="paragraph" w:customStyle="1" w:styleId="B482D5E0CAC644DFB992642A9F091D2B">
    <w:name w:val="B482D5E0CAC644DFB992642A9F091D2B"/>
    <w:rsid w:val="0036420D"/>
  </w:style>
  <w:style w:type="paragraph" w:customStyle="1" w:styleId="D67F28F8082745AA807E451DDEFF4BF5">
    <w:name w:val="D67F28F8082745AA807E451DDEFF4BF5"/>
    <w:rsid w:val="0036420D"/>
  </w:style>
  <w:style w:type="paragraph" w:customStyle="1" w:styleId="EABBB5B5BA3E4D6C9C3B1FB139CB910F">
    <w:name w:val="EABBB5B5BA3E4D6C9C3B1FB139CB910F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265F903C94B7F9C8B68803EFF4DFD1">
    <w:name w:val="560265F903C94B7F9C8B68803EFF4DFD1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9094DE7F415B8B3E137F237FE6DA1">
    <w:name w:val="11F19094DE7F415B8B3E137F237FE6DA1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C6513CE524C36B5759B90FC08DBD4">
    <w:name w:val="96EC6513CE524C36B5759B90FC08DBD4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482D5E0CAC644DFB992642A9F091D2B1">
    <w:name w:val="B482D5E0CAC644DFB992642A9F091D2B1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ABBB5B5BA3E4D6C9C3B1FB139CB910F1">
    <w:name w:val="EABBB5B5BA3E4D6C9C3B1FB139CB910F1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265F903C94B7F9C8B68803EFF4DFD2">
    <w:name w:val="560265F903C94B7F9C8B68803EFF4DFD2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9094DE7F415B8B3E137F237FE6DA2">
    <w:name w:val="11F19094DE7F415B8B3E137F237FE6DA2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C6513CE524C36B5759B90FC08DBD41">
    <w:name w:val="96EC6513CE524C36B5759B90FC08DBD41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482D5E0CAC644DFB992642A9F091D2B2">
    <w:name w:val="B482D5E0CAC644DFB992642A9F091D2B2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FE883D50329429DB661FF90695F45C8">
    <w:name w:val="0FE883D50329429DB661FF90695F45C8"/>
    <w:rsid w:val="0036420D"/>
  </w:style>
  <w:style w:type="paragraph" w:customStyle="1" w:styleId="6B307387714B40A1838D697E16434246">
    <w:name w:val="6B307387714B40A1838D697E16434246"/>
    <w:rsid w:val="0036420D"/>
  </w:style>
  <w:style w:type="paragraph" w:customStyle="1" w:styleId="7BA9BCFC5A6C4A84B450856F0F644240">
    <w:name w:val="7BA9BCFC5A6C4A84B450856F0F644240"/>
    <w:rsid w:val="0036420D"/>
  </w:style>
  <w:style w:type="paragraph" w:customStyle="1" w:styleId="EABBB5B5BA3E4D6C9C3B1FB139CB910F2">
    <w:name w:val="EABBB5B5BA3E4D6C9C3B1FB139CB910F2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265F903C94B7F9C8B68803EFF4DFD3">
    <w:name w:val="560265F903C94B7F9C8B68803EFF4DFD3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9094DE7F415B8B3E137F237FE6DA3">
    <w:name w:val="11F19094DE7F415B8B3E137F237FE6DA3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186CB3E9B4464B957E120B0C58973">
    <w:name w:val="7B6186CB3E9B4464B957E120B0C58973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482D5E0CAC644DFB992642A9F091D2B3">
    <w:name w:val="B482D5E0CAC644DFB992642A9F091D2B3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7E2794538E64E02B5AC012FB8ED8E8C">
    <w:name w:val="07E2794538E64E02B5AC012FB8ED8E8C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B307387714B40A1838D697E164342461">
    <w:name w:val="6B307387714B40A1838D697E164342461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C442B8D104B42C5AAA531C5E857863C">
    <w:name w:val="0C442B8D104B42C5AAA531C5E857863C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A90FC5F6B7D4267810A81FA605DB8C1">
    <w:name w:val="3A90FC5F6B7D4267810A81FA605DB8C1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ABBB5B5BA3E4D6C9C3B1FB139CB910F3">
    <w:name w:val="EABBB5B5BA3E4D6C9C3B1FB139CB910F3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265F903C94B7F9C8B68803EFF4DFD4">
    <w:name w:val="560265F903C94B7F9C8B68803EFF4DFD4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9094DE7F415B8B3E137F237FE6DA4">
    <w:name w:val="11F19094DE7F415B8B3E137F237FE6DA4"/>
    <w:rsid w:val="003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186CB3E9B4464B957E120B0C589731">
    <w:name w:val="7B6186CB3E9B4464B957E120B0C589731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482D5E0CAC644DFB992642A9F091D2B4">
    <w:name w:val="B482D5E0CAC644DFB992642A9F091D2B4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7E2794538E64E02B5AC012FB8ED8E8C1">
    <w:name w:val="07E2794538E64E02B5AC012FB8ED8E8C1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B307387714B40A1838D697E164342462">
    <w:name w:val="6B307387714B40A1838D697E164342462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C442B8D104B42C5AAA531C5E857863C1">
    <w:name w:val="0C442B8D104B42C5AAA531C5E857863C1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A90FC5F6B7D4267810A81FA605DB8C11">
    <w:name w:val="3A90FC5F6B7D4267810A81FA605DB8C11"/>
    <w:rsid w:val="00364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980CA1745684BF39B073C980A995554">
    <w:name w:val="0980CA1745684BF39B073C980A995554"/>
    <w:rsid w:val="0036420D"/>
  </w:style>
  <w:style w:type="paragraph" w:customStyle="1" w:styleId="AB7237A1B9B54FFF85CF4743AC04DEF2">
    <w:name w:val="AB7237A1B9B54FFF85CF4743AC04DEF2"/>
    <w:rsid w:val="0036420D"/>
  </w:style>
  <w:style w:type="paragraph" w:customStyle="1" w:styleId="EABBB5B5BA3E4D6C9C3B1FB139CB910F4">
    <w:name w:val="EABBB5B5BA3E4D6C9C3B1FB139CB910F4"/>
    <w:rsid w:val="0048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265F903C94B7F9C8B68803EFF4DFD5">
    <w:name w:val="560265F903C94B7F9C8B68803EFF4DFD5"/>
    <w:rsid w:val="0048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9094DE7F415B8B3E137F237FE6DA5">
    <w:name w:val="11F19094DE7F415B8B3E137F237FE6DA5"/>
    <w:rsid w:val="0048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186CB3E9B4464B957E120B0C589732">
    <w:name w:val="7B6186CB3E9B4464B957E120B0C589732"/>
    <w:rsid w:val="00482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482D5E0CAC644DFB992642A9F091D2B5">
    <w:name w:val="B482D5E0CAC644DFB992642A9F091D2B5"/>
    <w:rsid w:val="00482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7E2794538E64E02B5AC012FB8ED8E8C2">
    <w:name w:val="07E2794538E64E02B5AC012FB8ED8E8C2"/>
    <w:rsid w:val="00482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B307387714B40A1838D697E164342463">
    <w:name w:val="6B307387714B40A1838D697E164342463"/>
    <w:rsid w:val="00482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C442B8D104B42C5AAA531C5E857863C2">
    <w:name w:val="0C442B8D104B42C5AAA531C5E857863C2"/>
    <w:rsid w:val="00482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3AC266F1D5444738FCABF931188D37F">
    <w:name w:val="B3AC266F1D5444738FCABF931188D37F"/>
    <w:rsid w:val="00482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B7237A1B9B54FFF85CF4743AC04DEF21">
    <w:name w:val="AB7237A1B9B54FFF85CF4743AC04DEF21"/>
    <w:rsid w:val="00482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980CA1745684BF39B073C980A9955541">
    <w:name w:val="0980CA1745684BF39B073C980A9955541"/>
    <w:rsid w:val="00482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1F828270C6D4F1784D52F01E3358AB1">
    <w:name w:val="31F828270C6D4F1784D52F01E3358AB1"/>
    <w:rsid w:val="006A0163"/>
  </w:style>
  <w:style w:type="paragraph" w:customStyle="1" w:styleId="CF09CFC44CE3452FA10F1165A6DC81EE">
    <w:name w:val="CF09CFC44CE3452FA10F1165A6DC81EE"/>
    <w:rsid w:val="006A0163"/>
  </w:style>
  <w:style w:type="paragraph" w:customStyle="1" w:styleId="59B645A2DB16473B9D5CB00534E43917">
    <w:name w:val="59B645A2DB16473B9D5CB00534E43917"/>
    <w:rsid w:val="006A0163"/>
  </w:style>
  <w:style w:type="paragraph" w:customStyle="1" w:styleId="1AFC6031D7EA4CD8A3AD0A97292C584D">
    <w:name w:val="1AFC6031D7EA4CD8A3AD0A97292C584D"/>
    <w:rsid w:val="006A0163"/>
  </w:style>
  <w:style w:type="paragraph" w:customStyle="1" w:styleId="0F46E541D956453FA4075280E8295D1D">
    <w:name w:val="0F46E541D956453FA4075280E8295D1D"/>
    <w:rsid w:val="006A0163"/>
  </w:style>
  <w:style w:type="paragraph" w:customStyle="1" w:styleId="60B46A378BDB495FAE632A0CBD7517B2">
    <w:name w:val="60B46A378BDB495FAE632A0CBD7517B2"/>
    <w:rsid w:val="006A0163"/>
  </w:style>
  <w:style w:type="paragraph" w:customStyle="1" w:styleId="39DD5863851F499BBC64996BCE4C37C2">
    <w:name w:val="39DD5863851F499BBC64996BCE4C37C2"/>
    <w:rsid w:val="006A0163"/>
  </w:style>
  <w:style w:type="paragraph" w:customStyle="1" w:styleId="3EF40B5B0BA14088BD6500CBD8FB5E2D">
    <w:name w:val="3EF40B5B0BA14088BD6500CBD8FB5E2D"/>
    <w:rsid w:val="006A0163"/>
  </w:style>
  <w:style w:type="paragraph" w:customStyle="1" w:styleId="177752DF6A904252BBED61DB4E46C066">
    <w:name w:val="177752DF6A904252BBED61DB4E46C066"/>
    <w:rsid w:val="006A0163"/>
  </w:style>
  <w:style w:type="paragraph" w:customStyle="1" w:styleId="D8A3ACC0366F46B3A24DDC7420A2B908">
    <w:name w:val="D8A3ACC0366F46B3A24DDC7420A2B908"/>
    <w:rsid w:val="006A0163"/>
  </w:style>
  <w:style w:type="paragraph" w:customStyle="1" w:styleId="58B69B2C6D384DDBBDD72C70161C2308">
    <w:name w:val="58B69B2C6D384DDBBDD72C70161C2308"/>
    <w:rsid w:val="006A0163"/>
  </w:style>
  <w:style w:type="paragraph" w:customStyle="1" w:styleId="9D56A4046D114F35A72BEDAF09FB4605">
    <w:name w:val="9D56A4046D114F35A72BEDAF09FB4605"/>
    <w:rsid w:val="006A0163"/>
  </w:style>
  <w:style w:type="paragraph" w:customStyle="1" w:styleId="F26469A142B246929B074489DBC27C1E">
    <w:name w:val="F26469A142B246929B074489DBC27C1E"/>
    <w:rsid w:val="006A0163"/>
  </w:style>
  <w:style w:type="paragraph" w:customStyle="1" w:styleId="45C97F04A78C48FCAF8F16C1DEE6BB50">
    <w:name w:val="45C97F04A78C48FCAF8F16C1DEE6BB50"/>
    <w:rsid w:val="006A0163"/>
  </w:style>
  <w:style w:type="paragraph" w:customStyle="1" w:styleId="76A8B68613B04E95984BACC05FC5C849">
    <w:name w:val="76A8B68613B04E95984BACC05FC5C849"/>
    <w:rsid w:val="006A0163"/>
  </w:style>
  <w:style w:type="paragraph" w:customStyle="1" w:styleId="BC72B69A8D2049DBBAC3292B0C052519">
    <w:name w:val="BC72B69A8D2049DBBAC3292B0C052519"/>
    <w:rsid w:val="006A0163"/>
  </w:style>
  <w:style w:type="paragraph" w:customStyle="1" w:styleId="31F828270C6D4F1784D52F01E3358AB11">
    <w:name w:val="31F828270C6D4F1784D52F01E3358AB11"/>
    <w:rsid w:val="0093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645A2DB16473B9D5CB00534E439171">
    <w:name w:val="59B645A2DB16473B9D5CB00534E439171"/>
    <w:rsid w:val="0093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C6031D7EA4CD8A3AD0A97292C584D1">
    <w:name w:val="1AFC6031D7EA4CD8A3AD0A97292C584D1"/>
    <w:rsid w:val="0093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D5863851F499BBC64996BCE4C37C21">
    <w:name w:val="39DD5863851F499BBC64996BCE4C37C21"/>
    <w:rsid w:val="0093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0B5B0BA14088BD6500CBD8FB5E2D1">
    <w:name w:val="3EF40B5B0BA14088BD6500CBD8FB5E2D1"/>
    <w:rsid w:val="0093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752DF6A904252BBED61DB4E46C0661">
    <w:name w:val="177752DF6A904252BBED61DB4E46C0661"/>
    <w:rsid w:val="0093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3ACC0366F46B3A24DDC7420A2B9081">
    <w:name w:val="D8A3ACC0366F46B3A24DDC7420A2B9081"/>
    <w:rsid w:val="0093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6A4046D114F35A72BEDAF09FB46051">
    <w:name w:val="9D56A4046D114F35A72BEDAF09FB46051"/>
    <w:rsid w:val="0093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97F04A78C48FCAF8F16C1DEE6BB501">
    <w:name w:val="45C97F04A78C48FCAF8F16C1DEE6BB501"/>
    <w:rsid w:val="0093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8B68613B04E95984BACC05FC5C8491">
    <w:name w:val="76A8B68613B04E95984BACC05FC5C8491"/>
    <w:rsid w:val="009317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C72B69A8D2049DBBAC3292B0C0525191">
    <w:name w:val="BC72B69A8D2049DBBAC3292B0C0525191"/>
    <w:rsid w:val="009317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F0C0813231D49EE90B67E958AC80C22">
    <w:name w:val="6F0C0813231D49EE90B67E958AC80C22"/>
    <w:rsid w:val="009D1A14"/>
  </w:style>
  <w:style w:type="paragraph" w:customStyle="1" w:styleId="31F828270C6D4F1784D52F01E3358AB12">
    <w:name w:val="31F828270C6D4F1784D52F01E3358AB12"/>
    <w:rsid w:val="009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C0813231D49EE90B67E958AC80C221">
    <w:name w:val="6F0C0813231D49EE90B67E958AC80C221"/>
    <w:rsid w:val="009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645A2DB16473B9D5CB00534E439172">
    <w:name w:val="59B645A2DB16473B9D5CB00534E439172"/>
    <w:rsid w:val="009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C6031D7EA4CD8A3AD0A97292C584D2">
    <w:name w:val="1AFC6031D7EA4CD8A3AD0A97292C584D2"/>
    <w:rsid w:val="009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D5863851F499BBC64996BCE4C37C22">
    <w:name w:val="39DD5863851F499BBC64996BCE4C37C22"/>
    <w:rsid w:val="009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0B5B0BA14088BD6500CBD8FB5E2D2">
    <w:name w:val="3EF40B5B0BA14088BD6500CBD8FB5E2D2"/>
    <w:rsid w:val="009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752DF6A904252BBED61DB4E46C0662">
    <w:name w:val="177752DF6A904252BBED61DB4E46C0662"/>
    <w:rsid w:val="009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3ACC0366F46B3A24DDC7420A2B9082">
    <w:name w:val="D8A3ACC0366F46B3A24DDC7420A2B9082"/>
    <w:rsid w:val="009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6A4046D114F35A72BEDAF09FB46052">
    <w:name w:val="9D56A4046D114F35A72BEDAF09FB46052"/>
    <w:rsid w:val="009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97F04A78C48FCAF8F16C1DEE6BB502">
    <w:name w:val="45C97F04A78C48FCAF8F16C1DEE6BB502"/>
    <w:rsid w:val="009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8B68613B04E95984BACC05FC5C8492">
    <w:name w:val="76A8B68613B04E95984BACC05FC5C8492"/>
    <w:rsid w:val="009D1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C72B69A8D2049DBBAC3292B0C0525192">
    <w:name w:val="BC72B69A8D2049DBBAC3292B0C0525192"/>
    <w:rsid w:val="009D1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Kenrick</dc:creator>
  <cp:lastModifiedBy>Kenrick</cp:lastModifiedBy>
  <cp:revision>14</cp:revision>
  <dcterms:created xsi:type="dcterms:W3CDTF">2010-08-10T08:56:00Z</dcterms:created>
  <dcterms:modified xsi:type="dcterms:W3CDTF">2010-08-11T07:23:00Z</dcterms:modified>
</cp:coreProperties>
</file>