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23" w:rsidRPr="00EE3FE6" w:rsidRDefault="007B6623" w:rsidP="004B5E47">
      <w:pPr>
        <w:spacing w:after="240"/>
        <w:jc w:val="center"/>
        <w:rPr>
          <w:b/>
          <w:i/>
          <w:color w:val="0070C0"/>
        </w:rPr>
      </w:pPr>
      <w:r w:rsidRPr="00EE3FE6">
        <w:rPr>
          <w:b/>
          <w:i/>
          <w:color w:val="0070C0"/>
        </w:rPr>
        <w:t xml:space="preserve">Sample plans </w:t>
      </w:r>
      <w:r w:rsidR="00EE3FE6">
        <w:rPr>
          <w:b/>
          <w:i/>
          <w:color w:val="0070C0"/>
        </w:rPr>
        <w:t>should remain in this Word format.</w:t>
      </w:r>
    </w:p>
    <w:p w:rsidR="00373DD6" w:rsidRPr="00EE3FE6" w:rsidRDefault="007B6623" w:rsidP="004B5E47">
      <w:pPr>
        <w:spacing w:after="240"/>
        <w:jc w:val="both"/>
        <w:rPr>
          <w:b/>
          <w:sz w:val="24"/>
        </w:rPr>
      </w:pPr>
      <w:r w:rsidRPr="00EE3FE6">
        <w:rPr>
          <w:b/>
          <w:sz w:val="24"/>
        </w:rPr>
        <w:t xml:space="preserve">Program: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atalog Sample Plan Table"/>
        <w:tblDescription w:val="Following the instructions above, enter the courses for each year and semester. List the number of credits if not listing a specific course.&#10;&#10;FIRST YEAR&#10;Fall: &#10;Spring:&#10;&#10;SECOND YEAR&#10;Fall:&#10;Spring:&#10;&#10;THIRD YEAR&#10;Fall:&#10;Spring:&#10;&#10;FOURTH YEAR&#10;Fall:&#10;Spring:"/>
      </w:tblPr>
      <w:tblGrid>
        <w:gridCol w:w="4945"/>
        <w:gridCol w:w="5040"/>
      </w:tblGrid>
      <w:tr w:rsidR="00275919" w:rsidRPr="00370FEA" w:rsidTr="000C4BD7">
        <w:trPr>
          <w:tblHeader/>
        </w:trPr>
        <w:tc>
          <w:tcPr>
            <w:tcW w:w="4945" w:type="dxa"/>
            <w:shd w:val="clear" w:color="auto" w:fill="F2F2F2" w:themeFill="background1" w:themeFillShade="F2"/>
            <w:vAlign w:val="center"/>
          </w:tcPr>
          <w:p w:rsidR="000913FC" w:rsidRPr="00370FEA" w:rsidRDefault="00457ED5" w:rsidP="004B5E47">
            <w:pPr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>
              <w:rPr>
                <w:rFonts w:eastAsia="Times New Roman" w:cstheme="minorHAnsi"/>
                <w:b/>
                <w:color w:val="333333"/>
              </w:rPr>
              <w:t>COURSES BY YEAR AND SEMESTER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275919" w:rsidRPr="00370FEA" w:rsidRDefault="00457ED5" w:rsidP="004B5E47">
            <w:pPr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>
              <w:rPr>
                <w:rFonts w:eastAsia="Times New Roman" w:cstheme="minorHAnsi"/>
                <w:b/>
                <w:color w:val="333333"/>
              </w:rPr>
              <w:t>LIST NUMBER OF CREDITS IF NOT LISTING A SPECIFIC COURSE</w:t>
            </w:r>
            <w:r w:rsidR="000C4BD7" w:rsidRPr="007849F3">
              <w:rPr>
                <w:rFonts w:eastAsia="Times New Roman" w:cstheme="minorHAnsi"/>
                <w:b/>
              </w:rPr>
              <w:t xml:space="preserve"> </w:t>
            </w:r>
            <w:r w:rsidR="00225DA4" w:rsidRPr="007849F3">
              <w:rPr>
                <w:rFonts w:eastAsia="Times New Roman" w:cstheme="minorHAnsi"/>
                <w:b/>
                <w:i/>
                <w:sz w:val="18"/>
              </w:rPr>
              <w:t>(Only for Program Electives, Upper Division Program Electives, Electives, Upper Division Electives</w:t>
            </w:r>
            <w:r w:rsidR="001A22EC">
              <w:rPr>
                <w:rFonts w:eastAsia="Times New Roman" w:cstheme="minorHAnsi"/>
                <w:b/>
                <w:i/>
                <w:sz w:val="18"/>
              </w:rPr>
              <w:t>, or Variable Credits</w:t>
            </w:r>
            <w:r w:rsidR="00225DA4" w:rsidRPr="007849F3">
              <w:rPr>
                <w:rFonts w:eastAsia="Times New Roman" w:cstheme="minorHAnsi"/>
                <w:b/>
                <w:i/>
                <w:sz w:val="18"/>
              </w:rPr>
              <w:t>)</w:t>
            </w:r>
          </w:p>
        </w:tc>
      </w:tr>
      <w:tr w:rsidR="007F4FA8" w:rsidRPr="00373DD6" w:rsidTr="000C4BD7">
        <w:tc>
          <w:tcPr>
            <w:tcW w:w="4945" w:type="dxa"/>
          </w:tcPr>
          <w:p w:rsidR="007F4FA8" w:rsidRPr="00370FEA" w:rsidRDefault="007F4FA8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>
              <w:rPr>
                <w:rFonts w:eastAsia="Times New Roman" w:cstheme="minorHAnsi"/>
                <w:b/>
                <w:color w:val="333333"/>
              </w:rPr>
              <w:t>FIRST YEAR</w:t>
            </w:r>
          </w:p>
        </w:tc>
        <w:tc>
          <w:tcPr>
            <w:tcW w:w="5040" w:type="dxa"/>
          </w:tcPr>
          <w:p w:rsidR="007F4FA8" w:rsidRPr="00370FEA" w:rsidRDefault="007F4FA8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Fall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Spring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SECOND YEAR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Fall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Spring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lastRenderedPageBreak/>
              <w:t>THIRD YEAR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Fall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3DD6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Spring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0FEA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FOURTH YEAR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RPr="00370FEA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Fall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RPr="00370FEA" w:rsidTr="000C4BD7">
        <w:tc>
          <w:tcPr>
            <w:tcW w:w="4945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  <w:r w:rsidRPr="00370FEA">
              <w:rPr>
                <w:rFonts w:eastAsia="Times New Roman" w:cstheme="minorHAnsi"/>
                <w:b/>
                <w:color w:val="333333"/>
              </w:rPr>
              <w:t>Spring</w:t>
            </w:r>
          </w:p>
        </w:tc>
        <w:tc>
          <w:tcPr>
            <w:tcW w:w="5040" w:type="dxa"/>
          </w:tcPr>
          <w:p w:rsidR="00275919" w:rsidRPr="00370FEA" w:rsidRDefault="00275919" w:rsidP="004B5E47">
            <w:pPr>
              <w:keepNext/>
              <w:spacing w:after="120"/>
              <w:textAlignment w:val="baseline"/>
              <w:rPr>
                <w:rFonts w:eastAsia="Times New Roman" w:cstheme="minorHAnsi"/>
                <w:b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  <w:tr w:rsidR="00275919" w:rsidTr="000C4BD7">
        <w:tc>
          <w:tcPr>
            <w:tcW w:w="4945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5040" w:type="dxa"/>
          </w:tcPr>
          <w:p w:rsidR="00275919" w:rsidRDefault="00275919" w:rsidP="004B5E47">
            <w:pPr>
              <w:spacing w:after="120"/>
              <w:textAlignment w:val="baseline"/>
              <w:rPr>
                <w:rFonts w:eastAsia="Times New Roman" w:cstheme="minorHAnsi"/>
                <w:color w:val="333333"/>
              </w:rPr>
            </w:pPr>
          </w:p>
        </w:tc>
      </w:tr>
    </w:tbl>
    <w:p w:rsidR="00843199" w:rsidRDefault="00843199" w:rsidP="004B5E47">
      <w:pPr>
        <w:keepLines/>
        <w:tabs>
          <w:tab w:val="left" w:pos="7560"/>
        </w:tabs>
        <w:rPr>
          <w:i/>
          <w:color w:val="333333"/>
        </w:rPr>
      </w:pPr>
    </w:p>
    <w:p w:rsidR="00307583" w:rsidRDefault="00307583" w:rsidP="00307583">
      <w:pPr>
        <w:keepNext/>
        <w:keepLines/>
        <w:tabs>
          <w:tab w:val="left" w:pos="7560"/>
        </w:tabs>
        <w:rPr>
          <w:b/>
          <w:color w:val="333333"/>
        </w:rPr>
      </w:pPr>
      <w:r>
        <w:rPr>
          <w:b/>
          <w:color w:val="333333"/>
        </w:rPr>
        <w:t>Approvals</w:t>
      </w:r>
    </w:p>
    <w:p w:rsidR="00307583" w:rsidRPr="001B76B4" w:rsidRDefault="00307583" w:rsidP="00307583">
      <w:pPr>
        <w:keepLines/>
        <w:tabs>
          <w:tab w:val="left" w:pos="7560"/>
        </w:tabs>
        <w:rPr>
          <w:color w:val="333333"/>
        </w:rPr>
      </w:pPr>
      <w:r w:rsidRPr="001B76B4">
        <w:rPr>
          <w:color w:val="333333"/>
        </w:rPr>
        <w:t xml:space="preserve">The plan should have both an academic and advisor review before the dean signs. Email the completed worksheet in Word to </w:t>
      </w:r>
      <w:hyperlink r:id="rId7" w:history="1">
        <w:r w:rsidRPr="001B76B4">
          <w:rPr>
            <w:rStyle w:val="Hyperlink"/>
            <w:rFonts w:cstheme="minorBidi"/>
          </w:rPr>
          <w:t>uaa.oaa@alaska</w:t>
        </w:r>
        <w:bookmarkStart w:id="0" w:name="_GoBack"/>
        <w:bookmarkEnd w:id="0"/>
        <w:r w:rsidRPr="001B76B4">
          <w:rPr>
            <w:rStyle w:val="Hyperlink"/>
            <w:rFonts w:cstheme="minorBidi"/>
          </w:rPr>
          <w:t>.edu</w:t>
        </w:r>
      </w:hyperlink>
      <w:r w:rsidRPr="001B76B4">
        <w:rPr>
          <w:color w:val="333333"/>
        </w:rPr>
        <w:t xml:space="preserve"> following dean’s review and approval.</w:t>
      </w:r>
    </w:p>
    <w:p w:rsidR="00307583" w:rsidRDefault="00307583" w:rsidP="00307583">
      <w:pPr>
        <w:keepNext/>
        <w:keepLines/>
        <w:rPr>
          <w:color w:val="333333"/>
        </w:rPr>
      </w:pPr>
    </w:p>
    <w:p w:rsidR="00307583" w:rsidRDefault="00307583" w:rsidP="00307583">
      <w:pPr>
        <w:keepNext/>
        <w:keepLines/>
        <w:rPr>
          <w:color w:val="333333"/>
          <w:u w:val="single"/>
        </w:rPr>
      </w:pP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</w:p>
    <w:p w:rsidR="00307583" w:rsidRDefault="00307583" w:rsidP="00307583">
      <w:pPr>
        <w:keepLines/>
        <w:tabs>
          <w:tab w:val="left" w:pos="7560"/>
        </w:tabs>
        <w:rPr>
          <w:b/>
          <w:color w:val="333333"/>
        </w:rPr>
      </w:pPr>
      <w:r>
        <w:rPr>
          <w:b/>
          <w:color w:val="333333"/>
        </w:rPr>
        <w:t>Dean, Enter Name &amp; Title to Indicate Review and Approval</w:t>
      </w:r>
      <w:r>
        <w:rPr>
          <w:b/>
          <w:color w:val="333333"/>
        </w:rPr>
        <w:tab/>
        <w:t>Date</w:t>
      </w:r>
    </w:p>
    <w:p w:rsidR="00307583" w:rsidRDefault="00307583" w:rsidP="00307583">
      <w:pPr>
        <w:keepLines/>
        <w:tabs>
          <w:tab w:val="left" w:pos="7560"/>
        </w:tabs>
        <w:rPr>
          <w:i/>
          <w:color w:val="333333"/>
        </w:rPr>
      </w:pPr>
    </w:p>
    <w:p w:rsidR="00307583" w:rsidRDefault="00307583" w:rsidP="00307583">
      <w:pPr>
        <w:keepNext/>
        <w:keepLines/>
        <w:rPr>
          <w:color w:val="333333"/>
          <w:u w:val="single"/>
        </w:rPr>
      </w:pPr>
      <w:r>
        <w:rPr>
          <w:b/>
        </w:rPr>
        <w:t>OAA Comments:</w:t>
      </w:r>
    </w:p>
    <w:p w:rsidR="00307583" w:rsidRDefault="00307583" w:rsidP="00307583">
      <w:pPr>
        <w:rPr>
          <w:color w:val="333333"/>
          <w:u w:val="single"/>
        </w:rPr>
      </w:pPr>
    </w:p>
    <w:p w:rsidR="00307583" w:rsidRDefault="00307583" w:rsidP="00307583">
      <w:pPr>
        <w:keepNext/>
        <w:rPr>
          <w:color w:val="333333"/>
          <w:u w:val="single"/>
        </w:rPr>
      </w:pP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  <w:r>
        <w:rPr>
          <w:color w:val="333333"/>
          <w:u w:val="single"/>
        </w:rPr>
        <w:tab/>
      </w:r>
    </w:p>
    <w:p w:rsidR="00545B8F" w:rsidRDefault="00307583" w:rsidP="00307583">
      <w:pPr>
        <w:keepLines/>
        <w:tabs>
          <w:tab w:val="left" w:pos="7560"/>
        </w:tabs>
        <w:rPr>
          <w:b/>
          <w:color w:val="333333"/>
        </w:rPr>
      </w:pPr>
      <w:r>
        <w:rPr>
          <w:b/>
          <w:color w:val="333333"/>
        </w:rPr>
        <w:t>OAA, Sign to Indicate Final Review and Approval</w:t>
      </w:r>
      <w:r>
        <w:rPr>
          <w:b/>
          <w:color w:val="333333"/>
        </w:rPr>
        <w:tab/>
        <w:t>Date</w:t>
      </w:r>
    </w:p>
    <w:sectPr w:rsidR="00545B8F" w:rsidSect="00373DD6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5E" w:rsidRDefault="006C125E" w:rsidP="00002EF9">
      <w:r>
        <w:separator/>
      </w:r>
    </w:p>
  </w:endnote>
  <w:endnote w:type="continuationSeparator" w:id="0">
    <w:p w:rsidR="006C125E" w:rsidRDefault="006C125E" w:rsidP="000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5E" w:rsidRDefault="006C125E" w:rsidP="00002EF9">
      <w:r>
        <w:separator/>
      </w:r>
    </w:p>
  </w:footnote>
  <w:footnote w:type="continuationSeparator" w:id="0">
    <w:p w:rsidR="006C125E" w:rsidRDefault="006C125E" w:rsidP="000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F9" w:rsidRDefault="00BD5C22">
    <w:pPr>
      <w:pStyle w:val="Header"/>
    </w:pPr>
    <w:r>
      <w:t>12-</w:t>
    </w:r>
    <w:r w:rsidR="005929AB">
      <w:t>10</w:t>
    </w:r>
    <w:r>
      <w:t>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031B"/>
    <w:multiLevelType w:val="hybridMultilevel"/>
    <w:tmpl w:val="BC9C4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662B97"/>
    <w:multiLevelType w:val="multilevel"/>
    <w:tmpl w:val="D36EC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03"/>
    <w:rsid w:val="00002EF9"/>
    <w:rsid w:val="000207B9"/>
    <w:rsid w:val="00037A16"/>
    <w:rsid w:val="000448AA"/>
    <w:rsid w:val="00064FB8"/>
    <w:rsid w:val="00082564"/>
    <w:rsid w:val="000913FC"/>
    <w:rsid w:val="000C4BD7"/>
    <w:rsid w:val="000F7AA4"/>
    <w:rsid w:val="001255C3"/>
    <w:rsid w:val="00131D44"/>
    <w:rsid w:val="00141CBD"/>
    <w:rsid w:val="001763BA"/>
    <w:rsid w:val="00182A0F"/>
    <w:rsid w:val="001A22EC"/>
    <w:rsid w:val="001E6D8F"/>
    <w:rsid w:val="0021699F"/>
    <w:rsid w:val="00225DA4"/>
    <w:rsid w:val="00227339"/>
    <w:rsid w:val="00241A33"/>
    <w:rsid w:val="002549D5"/>
    <w:rsid w:val="00263466"/>
    <w:rsid w:val="00275919"/>
    <w:rsid w:val="002A1881"/>
    <w:rsid w:val="002B0EDB"/>
    <w:rsid w:val="002E55FB"/>
    <w:rsid w:val="002E5BE4"/>
    <w:rsid w:val="00301196"/>
    <w:rsid w:val="00307583"/>
    <w:rsid w:val="003105B5"/>
    <w:rsid w:val="00325614"/>
    <w:rsid w:val="00370FEA"/>
    <w:rsid w:val="00373DD6"/>
    <w:rsid w:val="003D6952"/>
    <w:rsid w:val="003F3B2B"/>
    <w:rsid w:val="00402003"/>
    <w:rsid w:val="00435A04"/>
    <w:rsid w:val="00435EB3"/>
    <w:rsid w:val="00457ED5"/>
    <w:rsid w:val="00471BBA"/>
    <w:rsid w:val="00481BE9"/>
    <w:rsid w:val="00491C1E"/>
    <w:rsid w:val="004B5E47"/>
    <w:rsid w:val="004E0E27"/>
    <w:rsid w:val="004E4834"/>
    <w:rsid w:val="004F34C9"/>
    <w:rsid w:val="0054408D"/>
    <w:rsid w:val="00545B8F"/>
    <w:rsid w:val="0055448E"/>
    <w:rsid w:val="005929AB"/>
    <w:rsid w:val="005A4C20"/>
    <w:rsid w:val="005A6EBC"/>
    <w:rsid w:val="005E4D22"/>
    <w:rsid w:val="006023A9"/>
    <w:rsid w:val="00605E21"/>
    <w:rsid w:val="00635F3B"/>
    <w:rsid w:val="00641C67"/>
    <w:rsid w:val="006B1DA5"/>
    <w:rsid w:val="006C125E"/>
    <w:rsid w:val="006C6F58"/>
    <w:rsid w:val="006F124C"/>
    <w:rsid w:val="00701042"/>
    <w:rsid w:val="00715CD8"/>
    <w:rsid w:val="007247A1"/>
    <w:rsid w:val="00774081"/>
    <w:rsid w:val="007849F3"/>
    <w:rsid w:val="00792E05"/>
    <w:rsid w:val="007B6623"/>
    <w:rsid w:val="007C7AC6"/>
    <w:rsid w:val="007D3D5F"/>
    <w:rsid w:val="007E1080"/>
    <w:rsid w:val="007F4FA8"/>
    <w:rsid w:val="0081321B"/>
    <w:rsid w:val="00813619"/>
    <w:rsid w:val="00843199"/>
    <w:rsid w:val="00850869"/>
    <w:rsid w:val="00855C61"/>
    <w:rsid w:val="00863993"/>
    <w:rsid w:val="00880F88"/>
    <w:rsid w:val="008C5547"/>
    <w:rsid w:val="0091627E"/>
    <w:rsid w:val="00932E95"/>
    <w:rsid w:val="009635C9"/>
    <w:rsid w:val="0097446F"/>
    <w:rsid w:val="00974BA1"/>
    <w:rsid w:val="009A0109"/>
    <w:rsid w:val="009A3FAE"/>
    <w:rsid w:val="009B17B2"/>
    <w:rsid w:val="00A04A14"/>
    <w:rsid w:val="00A33588"/>
    <w:rsid w:val="00A845FF"/>
    <w:rsid w:val="00A8483E"/>
    <w:rsid w:val="00A9566C"/>
    <w:rsid w:val="00AA1867"/>
    <w:rsid w:val="00AA7D4A"/>
    <w:rsid w:val="00AB20E3"/>
    <w:rsid w:val="00AB4EE4"/>
    <w:rsid w:val="00AC34F8"/>
    <w:rsid w:val="00AF050E"/>
    <w:rsid w:val="00B54727"/>
    <w:rsid w:val="00B6229C"/>
    <w:rsid w:val="00B95228"/>
    <w:rsid w:val="00B9562A"/>
    <w:rsid w:val="00BD5C22"/>
    <w:rsid w:val="00C02F1B"/>
    <w:rsid w:val="00C035A0"/>
    <w:rsid w:val="00C217ED"/>
    <w:rsid w:val="00C31254"/>
    <w:rsid w:val="00C33A6D"/>
    <w:rsid w:val="00C76B11"/>
    <w:rsid w:val="00C82C7C"/>
    <w:rsid w:val="00C961FC"/>
    <w:rsid w:val="00CA0DB9"/>
    <w:rsid w:val="00CA11F6"/>
    <w:rsid w:val="00CD1E47"/>
    <w:rsid w:val="00D21877"/>
    <w:rsid w:val="00D2283A"/>
    <w:rsid w:val="00D3030B"/>
    <w:rsid w:val="00D359F0"/>
    <w:rsid w:val="00D56A20"/>
    <w:rsid w:val="00D83DB5"/>
    <w:rsid w:val="00DC39D9"/>
    <w:rsid w:val="00DE063A"/>
    <w:rsid w:val="00DF5483"/>
    <w:rsid w:val="00E56DC4"/>
    <w:rsid w:val="00EE3FE6"/>
    <w:rsid w:val="00F07E27"/>
    <w:rsid w:val="00F13564"/>
    <w:rsid w:val="00F57638"/>
    <w:rsid w:val="00F775C6"/>
    <w:rsid w:val="00F908BC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7791"/>
  <w15:chartTrackingRefBased/>
  <w15:docId w15:val="{0FEB8811-8EBA-4029-A13D-83167421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10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B11"/>
    <w:p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E47"/>
    <w:pPr>
      <w:shd w:val="clear" w:color="auto" w:fill="FFFFFF"/>
      <w:spacing w:after="120"/>
      <w:textAlignment w:val="baseline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813619"/>
    <w:rPr>
      <w:rFonts w:asciiTheme="minorHAnsi" w:hAnsiTheme="minorHAnsi" w:cstheme="minorHAnsi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0200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9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EF9"/>
  </w:style>
  <w:style w:type="paragraph" w:styleId="Footer">
    <w:name w:val="footer"/>
    <w:basedOn w:val="Normal"/>
    <w:link w:val="FooterChar"/>
    <w:uiPriority w:val="99"/>
    <w:unhideWhenUsed/>
    <w:rsid w:val="0000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EF9"/>
  </w:style>
  <w:style w:type="character" w:customStyle="1" w:styleId="Heading1Char">
    <w:name w:val="Heading 1 Char"/>
    <w:basedOn w:val="DefaultParagraphFont"/>
    <w:link w:val="Heading1"/>
    <w:uiPriority w:val="9"/>
    <w:rsid w:val="009A0109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76B11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D1E47"/>
    <w:rPr>
      <w:b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13564"/>
    <w:pPr>
      <w:spacing w:after="160" w:line="259" w:lineRule="auto"/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A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74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a.oaa@alask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Chadwell</dc:creator>
  <cp:keywords/>
  <dc:description/>
  <cp:lastModifiedBy>Megan Carlson</cp:lastModifiedBy>
  <cp:revision>11</cp:revision>
  <cp:lastPrinted>2024-10-31T19:36:00Z</cp:lastPrinted>
  <dcterms:created xsi:type="dcterms:W3CDTF">2024-11-18T22:34:00Z</dcterms:created>
  <dcterms:modified xsi:type="dcterms:W3CDTF">2024-12-11T21:25:00Z</dcterms:modified>
</cp:coreProperties>
</file>