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3FF77" w14:textId="77777777" w:rsidR="00AE6244" w:rsidRPr="006C1898" w:rsidRDefault="00AE6244" w:rsidP="00B360DC">
      <w:pPr>
        <w:ind w:right="-270"/>
        <w:jc w:val="center"/>
        <w:rPr>
          <w:b/>
          <w:sz w:val="22"/>
          <w:szCs w:val="22"/>
        </w:rPr>
      </w:pPr>
      <w:r w:rsidRPr="006C1898">
        <w:rPr>
          <w:b/>
          <w:sz w:val="22"/>
          <w:szCs w:val="22"/>
        </w:rPr>
        <w:t>University of Alaska Anchorage</w:t>
      </w:r>
    </w:p>
    <w:p w14:paraId="6DE8B081" w14:textId="6209B121" w:rsidR="008747C1" w:rsidRDefault="00F3720C" w:rsidP="00B360DC">
      <w:pPr>
        <w:ind w:right="-27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Special Topics</w:t>
      </w:r>
      <w:r w:rsidR="008747C1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To be Offered Only Once</w:t>
      </w:r>
      <w:r w:rsidR="008747C1">
        <w:rPr>
          <w:b/>
          <w:sz w:val="22"/>
          <w:szCs w:val="22"/>
        </w:rPr>
        <w:t xml:space="preserve">) </w:t>
      </w:r>
      <w:r w:rsidR="00057EB6" w:rsidRPr="006C1898">
        <w:rPr>
          <w:b/>
          <w:sz w:val="22"/>
          <w:szCs w:val="22"/>
        </w:rPr>
        <w:t xml:space="preserve">Course </w:t>
      </w:r>
      <w:r w:rsidR="008747C1">
        <w:rPr>
          <w:b/>
          <w:sz w:val="22"/>
          <w:szCs w:val="22"/>
        </w:rPr>
        <w:t>Proposal</w:t>
      </w:r>
    </w:p>
    <w:p w14:paraId="03A6D562" w14:textId="28DD215F" w:rsidR="008747C1" w:rsidRDefault="008747C1" w:rsidP="00B360DC">
      <w:pPr>
        <w:ind w:right="-27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Courses numbered -9</w:t>
      </w:r>
      <w:r w:rsidR="00F3720C">
        <w:rPr>
          <w:b/>
          <w:sz w:val="22"/>
          <w:szCs w:val="22"/>
        </w:rPr>
        <w:t>3</w:t>
      </w:r>
    </w:p>
    <w:p w14:paraId="5C8FADAD" w14:textId="77777777" w:rsidR="00057EB6" w:rsidRPr="006C1898" w:rsidRDefault="00057EB6" w:rsidP="00B360DC">
      <w:pPr>
        <w:ind w:right="-270"/>
        <w:jc w:val="both"/>
        <w:rPr>
          <w:b/>
          <w:sz w:val="22"/>
          <w:szCs w:val="22"/>
        </w:rPr>
      </w:pPr>
    </w:p>
    <w:p w14:paraId="79CF79CF" w14:textId="1BB6D286" w:rsidR="00454ACB" w:rsidRDefault="00454ACB" w:rsidP="00B360DC">
      <w:pPr>
        <w:pStyle w:val="Heading1"/>
        <w:spacing w:after="240"/>
        <w:ind w:right="-270"/>
      </w:pPr>
      <w:r w:rsidRPr="006C1898">
        <w:t xml:space="preserve">College: </w:t>
      </w:r>
      <w:sdt>
        <w:sdtPr>
          <w:id w:val="425010058"/>
          <w:placeholder>
            <w:docPart w:val="51137BAFDBE24615B5C938308D755A85"/>
          </w:placeholder>
          <w:showingPlcHdr/>
          <w:comboBox>
            <w:listItem w:displayText="College of Arts and Sciences" w:value="College of Arts and Sciences"/>
            <w:listItem w:displayText="College of Business and Public Policy" w:value="College of Business and Public Policy"/>
            <w:listItem w:displayText="College of Engineering" w:value="College of Engineering"/>
            <w:listItem w:displayText="College of Health" w:value="College of Health"/>
            <w:listItem w:displayText="Community and Technical College" w:value="Community and Technical College"/>
            <w:listItem w:displayText="School of Education" w:value="School of Education"/>
            <w:listItem w:displayText="Honors College" w:value="Honors College"/>
            <w:listItem w:displayText="Graduate School" w:value="Graduate School"/>
          </w:comboBox>
        </w:sdtPr>
        <w:sdtEndPr/>
        <w:sdtContent>
          <w:r w:rsidRPr="003D4C8A">
            <w:rPr>
              <w:rStyle w:val="PlaceholderText"/>
              <w:b w:val="0"/>
            </w:rPr>
            <w:t>Select college.</w:t>
          </w:r>
        </w:sdtContent>
      </w:sdt>
    </w:p>
    <w:p w14:paraId="0F06AE73" w14:textId="4B035FA8" w:rsidR="00057EB6" w:rsidRPr="00805010" w:rsidRDefault="006468F3" w:rsidP="00B360DC">
      <w:pPr>
        <w:pStyle w:val="Heading1"/>
        <w:spacing w:after="240"/>
        <w:ind w:right="-270"/>
      </w:pPr>
      <w:r>
        <w:t>Implementation Date</w:t>
      </w:r>
      <w:r w:rsidR="00057EB6" w:rsidRPr="00805010">
        <w:t>:</w:t>
      </w:r>
      <w:r w:rsidR="0043007A" w:rsidRPr="003D4C8A">
        <w:rPr>
          <w:b w:val="0"/>
        </w:rPr>
        <w:t xml:space="preserve"> </w:t>
      </w:r>
      <w:sdt>
        <w:sdtPr>
          <w:rPr>
            <w:b w:val="0"/>
          </w:rPr>
          <w:id w:val="-1113667861"/>
          <w:placeholder>
            <w:docPart w:val="47BC2293D1D743F59E7C383E744B6F63"/>
          </w:placeholder>
          <w:showingPlcHdr/>
        </w:sdtPr>
        <w:sdtEndPr/>
        <w:sdtContent>
          <w:r w:rsidR="006655F0">
            <w:rPr>
              <w:rStyle w:val="PlaceholderText"/>
              <w:b w:val="0"/>
            </w:rPr>
            <w:t>Enter s</w:t>
          </w:r>
          <w:r w:rsidR="006655F0" w:rsidRPr="003D4C8A">
            <w:rPr>
              <w:rStyle w:val="PlaceholderText"/>
              <w:b w:val="0"/>
            </w:rPr>
            <w:t>emester and calendar year.</w:t>
          </w:r>
        </w:sdtContent>
      </w:sdt>
    </w:p>
    <w:p w14:paraId="0F6A3DAE" w14:textId="7A6C8DB8" w:rsidR="008747C1" w:rsidRPr="00805010" w:rsidRDefault="008747C1" w:rsidP="00B360DC">
      <w:pPr>
        <w:pStyle w:val="Heading1"/>
        <w:spacing w:after="240"/>
        <w:ind w:right="-270"/>
      </w:pPr>
      <w:r>
        <w:t>Course Information</w:t>
      </w:r>
      <w:r w:rsidRPr="00805010">
        <w:t>:</w:t>
      </w:r>
    </w:p>
    <w:p w14:paraId="72BD496B" w14:textId="4CC369EC" w:rsidR="00454ACB" w:rsidRPr="00C672D8" w:rsidRDefault="00057EB6" w:rsidP="000916B1">
      <w:pPr>
        <w:tabs>
          <w:tab w:val="left" w:pos="1080"/>
          <w:tab w:val="left" w:pos="3780"/>
        </w:tabs>
        <w:spacing w:line="360" w:lineRule="auto"/>
        <w:ind w:left="360" w:right="-270"/>
        <w:jc w:val="both"/>
        <w:rPr>
          <w:sz w:val="22"/>
          <w:szCs w:val="22"/>
        </w:rPr>
      </w:pPr>
      <w:r w:rsidRPr="006C1898">
        <w:rPr>
          <w:sz w:val="22"/>
          <w:szCs w:val="22"/>
        </w:rPr>
        <w:t xml:space="preserve">Course </w:t>
      </w:r>
      <w:r w:rsidR="00463A13" w:rsidRPr="006C1898">
        <w:rPr>
          <w:sz w:val="22"/>
          <w:szCs w:val="22"/>
        </w:rPr>
        <w:t>Prefix</w:t>
      </w:r>
      <w:r w:rsidRPr="006C1898">
        <w:rPr>
          <w:sz w:val="22"/>
          <w:szCs w:val="22"/>
        </w:rPr>
        <w:t>:</w:t>
      </w:r>
      <w:r w:rsidR="00EC71A1" w:rsidRPr="006C189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13035644"/>
          <w:placeholder>
            <w:docPart w:val="0BE1E73C8D434676941757BC914C5C5D"/>
          </w:placeholder>
          <w:showingPlcHdr/>
        </w:sdtPr>
        <w:sdtEndPr/>
        <w:sdtContent>
          <w:r w:rsidR="005B23C8" w:rsidRPr="006C1898">
            <w:rPr>
              <w:rStyle w:val="PlaceholderText"/>
              <w:sz w:val="22"/>
              <w:szCs w:val="22"/>
            </w:rPr>
            <w:t>Enter prefix.</w:t>
          </w:r>
        </w:sdtContent>
      </w:sdt>
      <w:r w:rsidR="006468F3">
        <w:rPr>
          <w:sz w:val="22"/>
          <w:szCs w:val="22"/>
        </w:rPr>
        <w:t xml:space="preserve"> </w:t>
      </w:r>
      <w:r w:rsidR="009B5D33">
        <w:rPr>
          <w:sz w:val="22"/>
          <w:szCs w:val="22"/>
        </w:rPr>
        <w:tab/>
      </w:r>
      <w:r w:rsidRPr="006C1898">
        <w:rPr>
          <w:sz w:val="22"/>
          <w:szCs w:val="22"/>
        </w:rPr>
        <w:t>Cour</w:t>
      </w:r>
      <w:r w:rsidRPr="00C672D8">
        <w:rPr>
          <w:sz w:val="22"/>
          <w:szCs w:val="22"/>
        </w:rPr>
        <w:t>se Number</w:t>
      </w:r>
      <w:r w:rsidR="000916B1">
        <w:rPr>
          <w:sz w:val="22"/>
          <w:szCs w:val="22"/>
        </w:rPr>
        <w:t xml:space="preserve"> </w:t>
      </w:r>
      <w:r w:rsidR="000916B1" w:rsidRPr="000916B1">
        <w:rPr>
          <w:i/>
          <w:sz w:val="22"/>
          <w:szCs w:val="22"/>
        </w:rPr>
        <w:t>(A_9</w:t>
      </w:r>
      <w:r w:rsidR="00F3720C">
        <w:rPr>
          <w:i/>
          <w:sz w:val="22"/>
          <w:szCs w:val="22"/>
        </w:rPr>
        <w:t>3</w:t>
      </w:r>
      <w:r w:rsidR="000916B1" w:rsidRPr="000916B1">
        <w:rPr>
          <w:i/>
          <w:sz w:val="22"/>
          <w:szCs w:val="22"/>
        </w:rPr>
        <w:t>)</w:t>
      </w:r>
      <w:r w:rsidRPr="00C672D8">
        <w:rPr>
          <w:sz w:val="22"/>
          <w:szCs w:val="22"/>
        </w:rPr>
        <w:t>:</w:t>
      </w:r>
      <w:r w:rsidR="00EC71A1" w:rsidRPr="00C672D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834290840"/>
          <w:placeholder>
            <w:docPart w:val="F8AE3ED545D543889ECD1206C4F1DED5"/>
          </w:placeholder>
          <w:showingPlcHdr/>
          <w:comboBox>
            <w:listItem w:displayText="A193" w:value="A193"/>
            <w:listItem w:displayText="A293" w:value="A293"/>
            <w:listItem w:displayText="A393" w:value="A393"/>
            <w:listItem w:displayText="A493" w:value="A493"/>
            <w:listItem w:displayText="A693" w:value="A693"/>
            <w:listItem w:displayText="Other" w:value="Other"/>
          </w:comboBox>
        </w:sdtPr>
        <w:sdtEndPr/>
        <w:sdtContent>
          <w:r w:rsidR="00C672D8" w:rsidRPr="00C672D8">
            <w:rPr>
              <w:rStyle w:val="PlaceholderText"/>
              <w:sz w:val="22"/>
              <w:szCs w:val="22"/>
            </w:rPr>
            <w:t>Choose course number.</w:t>
          </w:r>
        </w:sdtContent>
      </w:sdt>
      <w:r w:rsidR="00C672D8">
        <w:rPr>
          <w:sz w:val="22"/>
          <w:szCs w:val="22"/>
        </w:rPr>
        <w:t xml:space="preserve"> </w:t>
      </w:r>
      <w:r w:rsidR="00817F5E">
        <w:rPr>
          <w:sz w:val="22"/>
          <w:szCs w:val="22"/>
        </w:rPr>
        <w:t>If “</w:t>
      </w:r>
      <w:r w:rsidR="00C672D8" w:rsidRPr="00C672D8">
        <w:rPr>
          <w:sz w:val="22"/>
          <w:szCs w:val="22"/>
        </w:rPr>
        <w:t>Other</w:t>
      </w:r>
      <w:r w:rsidR="00817F5E">
        <w:rPr>
          <w:sz w:val="22"/>
          <w:szCs w:val="22"/>
        </w:rPr>
        <w:t>”</w:t>
      </w:r>
      <w:r w:rsidR="00C672D8" w:rsidRPr="00C672D8">
        <w:rPr>
          <w:sz w:val="22"/>
          <w:szCs w:val="22"/>
        </w:rPr>
        <w:t xml:space="preserve">: </w:t>
      </w:r>
      <w:r w:rsidR="00C672D8" w:rsidRPr="00C672D8">
        <w:rPr>
          <w:rFonts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C672D8" w:rsidRPr="00C672D8">
        <w:rPr>
          <w:rFonts w:cstheme="minorHAnsi"/>
          <w:sz w:val="22"/>
          <w:szCs w:val="22"/>
        </w:rPr>
        <w:instrText xml:space="preserve"> FORMTEXT </w:instrText>
      </w:r>
      <w:r w:rsidR="00C672D8" w:rsidRPr="00C672D8">
        <w:rPr>
          <w:rFonts w:cstheme="minorHAnsi"/>
          <w:sz w:val="22"/>
          <w:szCs w:val="22"/>
        </w:rPr>
      </w:r>
      <w:r w:rsidR="00C672D8" w:rsidRPr="00C672D8">
        <w:rPr>
          <w:rFonts w:cstheme="minorHAnsi"/>
          <w:sz w:val="22"/>
          <w:szCs w:val="22"/>
        </w:rPr>
        <w:fldChar w:fldCharType="separate"/>
      </w:r>
      <w:r w:rsidR="00C672D8" w:rsidRPr="00C672D8">
        <w:rPr>
          <w:rFonts w:cstheme="minorHAnsi"/>
          <w:noProof/>
          <w:sz w:val="22"/>
          <w:szCs w:val="22"/>
        </w:rPr>
        <w:t> </w:t>
      </w:r>
      <w:r w:rsidR="00C672D8" w:rsidRPr="00C672D8">
        <w:rPr>
          <w:rFonts w:cstheme="minorHAnsi"/>
          <w:noProof/>
          <w:sz w:val="22"/>
          <w:szCs w:val="22"/>
        </w:rPr>
        <w:t> </w:t>
      </w:r>
      <w:r w:rsidR="00C672D8" w:rsidRPr="00C672D8">
        <w:rPr>
          <w:rFonts w:cstheme="minorHAnsi"/>
          <w:noProof/>
          <w:sz w:val="22"/>
          <w:szCs w:val="22"/>
        </w:rPr>
        <w:t> </w:t>
      </w:r>
      <w:r w:rsidR="00C672D8" w:rsidRPr="00C672D8">
        <w:rPr>
          <w:rFonts w:cstheme="minorHAnsi"/>
          <w:noProof/>
          <w:sz w:val="22"/>
          <w:szCs w:val="22"/>
        </w:rPr>
        <w:t> </w:t>
      </w:r>
      <w:r w:rsidR="00C672D8" w:rsidRPr="00C672D8">
        <w:rPr>
          <w:rFonts w:cstheme="minorHAnsi"/>
          <w:noProof/>
          <w:sz w:val="22"/>
          <w:szCs w:val="22"/>
        </w:rPr>
        <w:t> </w:t>
      </w:r>
      <w:r w:rsidR="00C672D8" w:rsidRPr="00C672D8">
        <w:rPr>
          <w:rFonts w:cstheme="minorHAnsi"/>
          <w:sz w:val="22"/>
          <w:szCs w:val="22"/>
        </w:rPr>
        <w:fldChar w:fldCharType="end"/>
      </w:r>
    </w:p>
    <w:p w14:paraId="20B3E72C" w14:textId="65A36F69" w:rsidR="00454ACB" w:rsidRPr="006C1898" w:rsidRDefault="00454ACB" w:rsidP="00B360DC">
      <w:pPr>
        <w:tabs>
          <w:tab w:val="left" w:pos="1080"/>
          <w:tab w:val="left" w:pos="4320"/>
        </w:tabs>
        <w:spacing w:line="360" w:lineRule="auto"/>
        <w:ind w:left="360" w:right="-270"/>
        <w:jc w:val="both"/>
        <w:rPr>
          <w:sz w:val="22"/>
          <w:szCs w:val="22"/>
        </w:rPr>
      </w:pPr>
      <w:r w:rsidRPr="006C1898">
        <w:rPr>
          <w:sz w:val="22"/>
          <w:szCs w:val="22"/>
        </w:rPr>
        <w:t>Course Title</w:t>
      </w:r>
      <w:r w:rsidR="00EB1901">
        <w:rPr>
          <w:sz w:val="22"/>
          <w:szCs w:val="22"/>
        </w:rPr>
        <w:t xml:space="preserve"> </w:t>
      </w:r>
      <w:r w:rsidR="00EB1901" w:rsidRPr="00B360DC">
        <w:rPr>
          <w:i/>
          <w:sz w:val="21"/>
          <w:szCs w:val="21"/>
        </w:rPr>
        <w:t>(30-character limit)</w:t>
      </w:r>
      <w:r w:rsidRPr="006C1898">
        <w:rPr>
          <w:sz w:val="22"/>
          <w:szCs w:val="22"/>
        </w:rPr>
        <w:t>:</w:t>
      </w:r>
      <w:r w:rsidR="00EB1901" w:rsidRPr="00302D80">
        <w:rPr>
          <w:rFonts w:cstheme="minorHAnsi"/>
        </w:rPr>
        <w:t xml:space="preserve"> </w:t>
      </w:r>
      <w:r w:rsidR="00EB1901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B1901">
        <w:rPr>
          <w:rFonts w:cstheme="minorHAnsi"/>
        </w:rPr>
        <w:instrText xml:space="preserve"> FORMTEXT </w:instrText>
      </w:r>
      <w:r w:rsidR="00EB1901">
        <w:rPr>
          <w:rFonts w:cstheme="minorHAnsi"/>
        </w:rPr>
      </w:r>
      <w:r w:rsidR="00EB1901">
        <w:rPr>
          <w:rFonts w:cstheme="minorHAnsi"/>
        </w:rPr>
        <w:fldChar w:fldCharType="separate"/>
      </w:r>
      <w:r w:rsidR="00EB1901">
        <w:rPr>
          <w:rFonts w:cstheme="minorHAnsi"/>
          <w:noProof/>
        </w:rPr>
        <w:t> </w:t>
      </w:r>
      <w:r w:rsidR="00EB1901">
        <w:rPr>
          <w:rFonts w:cstheme="minorHAnsi"/>
          <w:noProof/>
        </w:rPr>
        <w:t> </w:t>
      </w:r>
      <w:r w:rsidR="00EB1901">
        <w:rPr>
          <w:rFonts w:cstheme="minorHAnsi"/>
          <w:noProof/>
        </w:rPr>
        <w:t> </w:t>
      </w:r>
      <w:r w:rsidR="00EB1901">
        <w:rPr>
          <w:rFonts w:cstheme="minorHAnsi"/>
          <w:noProof/>
        </w:rPr>
        <w:t> </w:t>
      </w:r>
      <w:r w:rsidR="00EB1901">
        <w:rPr>
          <w:rFonts w:cstheme="minorHAnsi"/>
          <w:noProof/>
        </w:rPr>
        <w:t> </w:t>
      </w:r>
      <w:r w:rsidR="00EB1901">
        <w:rPr>
          <w:rFonts w:cstheme="minorHAnsi"/>
        </w:rPr>
        <w:fldChar w:fldCharType="end"/>
      </w:r>
    </w:p>
    <w:p w14:paraId="02E404C9" w14:textId="7B6A1676" w:rsidR="009B5D33" w:rsidRPr="00302D80" w:rsidRDefault="009B5D33" w:rsidP="00B360DC">
      <w:pPr>
        <w:spacing w:line="360" w:lineRule="auto"/>
        <w:ind w:left="360" w:right="-270"/>
        <w:jc w:val="both"/>
        <w:rPr>
          <w:sz w:val="22"/>
          <w:szCs w:val="22"/>
        </w:rPr>
      </w:pPr>
      <w:r w:rsidRPr="00302D80">
        <w:rPr>
          <w:sz w:val="22"/>
          <w:szCs w:val="22"/>
        </w:rPr>
        <w:t xml:space="preserve">Course Description </w:t>
      </w:r>
      <w:r w:rsidRPr="00B360DC">
        <w:rPr>
          <w:i/>
          <w:sz w:val="21"/>
          <w:szCs w:val="21"/>
        </w:rPr>
        <w:t>(50</w:t>
      </w:r>
      <w:r w:rsidR="00EB1901" w:rsidRPr="00B360DC">
        <w:rPr>
          <w:i/>
          <w:sz w:val="21"/>
          <w:szCs w:val="21"/>
        </w:rPr>
        <w:t>-</w:t>
      </w:r>
      <w:r w:rsidRPr="00B360DC">
        <w:rPr>
          <w:i/>
          <w:sz w:val="21"/>
          <w:szCs w:val="21"/>
        </w:rPr>
        <w:t>word</w:t>
      </w:r>
      <w:r w:rsidR="00EB1901" w:rsidRPr="00B360DC">
        <w:rPr>
          <w:i/>
          <w:sz w:val="21"/>
          <w:szCs w:val="21"/>
        </w:rPr>
        <w:t xml:space="preserve"> limit</w:t>
      </w:r>
      <w:r w:rsidRPr="00B360DC">
        <w:rPr>
          <w:i/>
          <w:sz w:val="21"/>
          <w:szCs w:val="21"/>
        </w:rPr>
        <w:t>)</w:t>
      </w:r>
      <w:r w:rsidRPr="00302D80">
        <w:rPr>
          <w:sz w:val="22"/>
          <w:szCs w:val="22"/>
        </w:rPr>
        <w:t>:</w:t>
      </w:r>
      <w:r w:rsidRPr="00302D80">
        <w:rPr>
          <w:rFonts w:cstheme="minorHAnsi"/>
        </w:rPr>
        <w:t xml:space="preserve"> </w:t>
      </w:r>
      <w:r w:rsidR="00C672D8">
        <w:rPr>
          <w:rFonts w:cstheme="minorHAnsi"/>
        </w:rPr>
        <w:fldChar w:fldCharType="begin">
          <w:ffData>
            <w:name w:val="Text3"/>
            <w:enabled/>
            <w:calcOnExit w:val="0"/>
            <w:textInput>
              <w:maxLength w:val="400"/>
            </w:textInput>
          </w:ffData>
        </w:fldChar>
      </w:r>
      <w:bookmarkStart w:id="0" w:name="Text3"/>
      <w:r w:rsidR="00C672D8">
        <w:rPr>
          <w:rFonts w:cstheme="minorHAnsi"/>
        </w:rPr>
        <w:instrText xml:space="preserve"> FORMTEXT </w:instrText>
      </w:r>
      <w:r w:rsidR="00C672D8">
        <w:rPr>
          <w:rFonts w:cstheme="minorHAnsi"/>
        </w:rPr>
      </w:r>
      <w:r w:rsidR="00C672D8">
        <w:rPr>
          <w:rFonts w:cstheme="minorHAnsi"/>
        </w:rPr>
        <w:fldChar w:fldCharType="separate"/>
      </w:r>
      <w:r w:rsidR="0076620D">
        <w:rPr>
          <w:rFonts w:cstheme="minorHAnsi"/>
        </w:rPr>
        <w:t> </w:t>
      </w:r>
      <w:r w:rsidR="0076620D">
        <w:rPr>
          <w:rFonts w:cstheme="minorHAnsi"/>
        </w:rPr>
        <w:t> </w:t>
      </w:r>
      <w:r w:rsidR="0076620D">
        <w:rPr>
          <w:rFonts w:cstheme="minorHAnsi"/>
        </w:rPr>
        <w:t> </w:t>
      </w:r>
      <w:r w:rsidR="0076620D">
        <w:rPr>
          <w:rFonts w:cstheme="minorHAnsi"/>
        </w:rPr>
        <w:t> </w:t>
      </w:r>
      <w:r w:rsidR="0076620D">
        <w:rPr>
          <w:rFonts w:cstheme="minorHAnsi"/>
        </w:rPr>
        <w:t> </w:t>
      </w:r>
      <w:r w:rsidR="00C672D8">
        <w:rPr>
          <w:rFonts w:cstheme="minorHAnsi"/>
        </w:rPr>
        <w:fldChar w:fldCharType="end"/>
      </w:r>
      <w:bookmarkEnd w:id="0"/>
    </w:p>
    <w:p w14:paraId="11D7E822" w14:textId="61689D61" w:rsidR="009B5D33" w:rsidRDefault="00057EB6" w:rsidP="00B360DC">
      <w:pPr>
        <w:tabs>
          <w:tab w:val="left" w:pos="3780"/>
          <w:tab w:val="right" w:pos="8280"/>
        </w:tabs>
        <w:spacing w:line="360" w:lineRule="auto"/>
        <w:ind w:left="360" w:right="-270"/>
        <w:jc w:val="both"/>
        <w:rPr>
          <w:sz w:val="22"/>
          <w:szCs w:val="22"/>
        </w:rPr>
      </w:pPr>
      <w:r w:rsidRPr="006C1898">
        <w:rPr>
          <w:sz w:val="22"/>
          <w:szCs w:val="22"/>
        </w:rPr>
        <w:t>Credits:</w:t>
      </w:r>
      <w:r w:rsidR="000C4BB8" w:rsidRPr="00C672D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05713470"/>
          <w:placeholder>
            <w:docPart w:val="C2FF6BA8EF6C4601B29338D768401BC2"/>
          </w:placeholder>
          <w:showingPlcHdr/>
          <w:comboBox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0C4BB8" w:rsidRPr="00C672D8">
            <w:rPr>
              <w:rStyle w:val="PlaceholderText"/>
              <w:sz w:val="22"/>
              <w:szCs w:val="22"/>
            </w:rPr>
            <w:t>C</w:t>
          </w:r>
          <w:r w:rsidR="0000563F">
            <w:rPr>
              <w:rStyle w:val="PlaceholderText"/>
              <w:sz w:val="22"/>
              <w:szCs w:val="22"/>
            </w:rPr>
            <w:t>redits</w:t>
          </w:r>
          <w:r w:rsidR="000C4BB8" w:rsidRPr="00C672D8">
            <w:rPr>
              <w:rStyle w:val="PlaceholderText"/>
              <w:sz w:val="22"/>
              <w:szCs w:val="22"/>
            </w:rPr>
            <w:t>.</w:t>
          </w:r>
        </w:sdtContent>
      </w:sdt>
      <w:r w:rsidR="009B5D33">
        <w:rPr>
          <w:sz w:val="22"/>
          <w:szCs w:val="22"/>
        </w:rPr>
        <w:tab/>
      </w:r>
      <w:r w:rsidRPr="006C1898">
        <w:rPr>
          <w:sz w:val="22"/>
          <w:szCs w:val="22"/>
        </w:rPr>
        <w:t>Contact Hours</w:t>
      </w:r>
      <w:r w:rsidR="00454ACB">
        <w:rPr>
          <w:i/>
          <w:sz w:val="22"/>
          <w:szCs w:val="22"/>
        </w:rPr>
        <w:t>:</w:t>
      </w:r>
      <w:r w:rsidR="006468F3">
        <w:rPr>
          <w:i/>
          <w:sz w:val="22"/>
          <w:szCs w:val="22"/>
        </w:rPr>
        <w:t xml:space="preserve"> </w:t>
      </w:r>
      <w:r w:rsidR="001A65D0" w:rsidRPr="006C1898">
        <w:rPr>
          <w:sz w:val="22"/>
          <w:szCs w:val="22"/>
        </w:rPr>
        <w:t>Lecture:</w:t>
      </w:r>
      <w:r w:rsidR="00FD053C" w:rsidRPr="00C672D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7965228"/>
          <w:placeholder>
            <w:docPart w:val="F926DF457A0848D98C2FF6B53618DA9F"/>
          </w:placeholder>
          <w:showingPlcHdr/>
          <w:comboBox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FD053C">
            <w:rPr>
              <w:rStyle w:val="PlaceholderText"/>
              <w:sz w:val="22"/>
              <w:szCs w:val="22"/>
            </w:rPr>
            <w:t>Hours</w:t>
          </w:r>
          <w:r w:rsidR="00FD053C" w:rsidRPr="00C672D8">
            <w:rPr>
              <w:rStyle w:val="PlaceholderText"/>
              <w:sz w:val="22"/>
              <w:szCs w:val="22"/>
            </w:rPr>
            <w:t>.</w:t>
          </w:r>
        </w:sdtContent>
      </w:sdt>
      <w:r w:rsidR="0000563F">
        <w:rPr>
          <w:sz w:val="22"/>
          <w:szCs w:val="22"/>
        </w:rPr>
        <w:tab/>
      </w:r>
      <w:r w:rsidR="0000563F">
        <w:rPr>
          <w:sz w:val="22"/>
          <w:szCs w:val="22"/>
        </w:rPr>
        <w:tab/>
      </w:r>
      <w:r w:rsidR="001A65D0" w:rsidRPr="006C1898">
        <w:rPr>
          <w:sz w:val="22"/>
          <w:szCs w:val="22"/>
        </w:rPr>
        <w:t>Lab:</w:t>
      </w:r>
      <w:r w:rsidR="00FD053C" w:rsidRPr="00C672D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14287018"/>
          <w:placeholder>
            <w:docPart w:val="341E9752731B49A4A40960B0E20CCBFE"/>
          </w:placeholder>
          <w:showingPlcHdr/>
          <w:comboBox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EndPr/>
        <w:sdtContent>
          <w:r w:rsidR="00FD053C">
            <w:rPr>
              <w:rStyle w:val="PlaceholderText"/>
              <w:sz w:val="22"/>
              <w:szCs w:val="22"/>
            </w:rPr>
            <w:t>Hours</w:t>
          </w:r>
          <w:r w:rsidR="00FD053C" w:rsidRPr="00C672D8">
            <w:rPr>
              <w:rStyle w:val="PlaceholderText"/>
              <w:sz w:val="22"/>
              <w:szCs w:val="22"/>
            </w:rPr>
            <w:t>.</w:t>
          </w:r>
        </w:sdtContent>
      </w:sdt>
    </w:p>
    <w:p w14:paraId="33651BBA" w14:textId="03D99298" w:rsidR="009E23F4" w:rsidRPr="006C1898" w:rsidRDefault="00057EB6" w:rsidP="00B360DC">
      <w:pPr>
        <w:tabs>
          <w:tab w:val="left" w:pos="1080"/>
          <w:tab w:val="left" w:pos="4320"/>
        </w:tabs>
        <w:spacing w:line="360" w:lineRule="auto"/>
        <w:ind w:left="360" w:right="-270"/>
        <w:jc w:val="both"/>
        <w:rPr>
          <w:sz w:val="22"/>
          <w:szCs w:val="22"/>
        </w:rPr>
      </w:pPr>
      <w:r w:rsidRPr="006C1898">
        <w:rPr>
          <w:sz w:val="22"/>
          <w:szCs w:val="22"/>
        </w:rPr>
        <w:t>Grading Basis:</w:t>
      </w:r>
      <w:r w:rsidR="00EC71A1" w:rsidRPr="006C189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2370730"/>
          <w:placeholder>
            <w:docPart w:val="694E6801F6C048DAA17FA737588029C2"/>
          </w:placeholder>
          <w:showingPlcHdr/>
          <w:comboBox>
            <w:listItem w:value="Choose an item."/>
            <w:listItem w:displayText="A-F" w:value="A-F"/>
            <w:listItem w:displayText="Normal Letter Grades with DF" w:value="Normal Letter Grades with DF"/>
            <w:listItem w:displayText="Pass/Fail" w:value="Pass/Fail"/>
          </w:comboBox>
        </w:sdtPr>
        <w:sdtEndPr/>
        <w:sdtContent>
          <w:r w:rsidR="009E23F4" w:rsidRPr="006C1898">
            <w:rPr>
              <w:rStyle w:val="PlaceholderText"/>
              <w:sz w:val="22"/>
              <w:szCs w:val="22"/>
            </w:rPr>
            <w:t>Select Grading Basis.</w:t>
          </w:r>
        </w:sdtContent>
      </w:sdt>
    </w:p>
    <w:p w14:paraId="3910AC28" w14:textId="43FFB6D1" w:rsidR="008D4355" w:rsidRDefault="00057EB6" w:rsidP="00B360DC">
      <w:pPr>
        <w:spacing w:line="360" w:lineRule="auto"/>
        <w:ind w:left="360" w:right="-270"/>
        <w:jc w:val="both"/>
        <w:rPr>
          <w:sz w:val="22"/>
          <w:szCs w:val="22"/>
        </w:rPr>
      </w:pPr>
      <w:r w:rsidRPr="006C1898">
        <w:rPr>
          <w:sz w:val="22"/>
          <w:szCs w:val="22"/>
        </w:rPr>
        <w:t>Prerequisites</w:t>
      </w:r>
      <w:r w:rsidR="006468F3">
        <w:rPr>
          <w:sz w:val="22"/>
          <w:szCs w:val="22"/>
        </w:rPr>
        <w:t>, if applicable</w:t>
      </w:r>
      <w:r w:rsidR="009E23F4" w:rsidRPr="006C189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444774037"/>
          <w:placeholder>
            <w:docPart w:val="8C20952D605548E7BC6D8EBA1C8ED722"/>
          </w:placeholder>
          <w:showingPlcHdr/>
        </w:sdtPr>
        <w:sdtEndPr/>
        <w:sdtContent>
          <w:r w:rsidR="00A333F8" w:rsidRPr="006C1898">
            <w:rPr>
              <w:rStyle w:val="PlaceholderText"/>
              <w:sz w:val="22"/>
              <w:szCs w:val="22"/>
            </w:rPr>
            <w:t>List or N/A</w:t>
          </w:r>
          <w:r w:rsidR="009E23F4" w:rsidRPr="006C1898">
            <w:rPr>
              <w:rStyle w:val="PlaceholderText"/>
              <w:sz w:val="22"/>
              <w:szCs w:val="22"/>
            </w:rPr>
            <w:t>.</w:t>
          </w:r>
        </w:sdtContent>
      </w:sdt>
      <w:r w:rsidR="007101F0">
        <w:rPr>
          <w:sz w:val="22"/>
          <w:szCs w:val="22"/>
        </w:rPr>
        <w:tab/>
      </w:r>
      <w:r w:rsidR="008D4355">
        <w:rPr>
          <w:sz w:val="22"/>
          <w:szCs w:val="22"/>
        </w:rPr>
        <w:t>If prerequisite is required, minimum grade</w:t>
      </w:r>
      <w:r w:rsidR="008D4355" w:rsidRPr="006C189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2072578470"/>
          <w:placeholder>
            <w:docPart w:val="0E6D3F7F89434F01A3CFDA99AAAEA951"/>
          </w:placeholder>
          <w:showingPlcHdr/>
        </w:sdtPr>
        <w:sdtContent>
          <w:r w:rsidR="008D4355">
            <w:rPr>
              <w:rStyle w:val="PlaceholderText"/>
              <w:sz w:val="22"/>
              <w:szCs w:val="22"/>
            </w:rPr>
            <w:t>Grade</w:t>
          </w:r>
          <w:r w:rsidR="008D4355" w:rsidRPr="006C1898">
            <w:rPr>
              <w:rStyle w:val="PlaceholderText"/>
              <w:sz w:val="22"/>
              <w:szCs w:val="22"/>
            </w:rPr>
            <w:t xml:space="preserve"> or N/A.</w:t>
          </w:r>
        </w:sdtContent>
      </w:sdt>
      <w:r w:rsidR="008D4355">
        <w:rPr>
          <w:sz w:val="22"/>
          <w:szCs w:val="22"/>
        </w:rPr>
        <w:tab/>
      </w:r>
      <w:r w:rsidR="008D4355" w:rsidRPr="006C1898">
        <w:rPr>
          <w:sz w:val="22"/>
          <w:szCs w:val="22"/>
        </w:rPr>
        <w:t xml:space="preserve"> </w:t>
      </w:r>
    </w:p>
    <w:p w14:paraId="33D9403A" w14:textId="5EB3F6D2" w:rsidR="0005057C" w:rsidRPr="006C1898" w:rsidRDefault="00057EB6" w:rsidP="00B360DC">
      <w:pPr>
        <w:spacing w:line="360" w:lineRule="auto"/>
        <w:ind w:left="360" w:right="-270"/>
        <w:jc w:val="both"/>
        <w:rPr>
          <w:sz w:val="22"/>
          <w:szCs w:val="22"/>
        </w:rPr>
      </w:pPr>
      <w:r w:rsidRPr="006C1898">
        <w:rPr>
          <w:sz w:val="22"/>
          <w:szCs w:val="22"/>
        </w:rPr>
        <w:t>Co-requisites</w:t>
      </w:r>
      <w:r w:rsidR="006468F3">
        <w:rPr>
          <w:sz w:val="22"/>
          <w:szCs w:val="22"/>
        </w:rPr>
        <w:t>, if applicable</w:t>
      </w:r>
      <w:r w:rsidR="00A333F8" w:rsidRPr="006C189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715788190"/>
          <w:placeholder>
            <w:docPart w:val="E273082BE8024E4E8E1BE7F956CF4F17"/>
          </w:placeholder>
          <w:showingPlcHdr/>
        </w:sdtPr>
        <w:sdtEndPr/>
        <w:sdtContent>
          <w:r w:rsidR="00A333F8" w:rsidRPr="006C1898">
            <w:rPr>
              <w:rStyle w:val="PlaceholderText"/>
              <w:sz w:val="22"/>
              <w:szCs w:val="22"/>
            </w:rPr>
            <w:t>List or N/A.</w:t>
          </w:r>
        </w:sdtContent>
      </w:sdt>
    </w:p>
    <w:p w14:paraId="3081B2DC" w14:textId="66BD9339" w:rsidR="0005057C" w:rsidRDefault="00D87923" w:rsidP="00B360DC">
      <w:pPr>
        <w:spacing w:line="360" w:lineRule="auto"/>
        <w:ind w:left="360" w:right="-270"/>
        <w:jc w:val="both"/>
        <w:rPr>
          <w:i/>
          <w:sz w:val="22"/>
          <w:szCs w:val="22"/>
        </w:rPr>
      </w:pPr>
      <w:r w:rsidRPr="006C1898">
        <w:rPr>
          <w:sz w:val="22"/>
          <w:szCs w:val="22"/>
        </w:rPr>
        <w:t xml:space="preserve">Automatic </w:t>
      </w:r>
      <w:r w:rsidR="00057EB6" w:rsidRPr="006C1898">
        <w:rPr>
          <w:sz w:val="22"/>
          <w:szCs w:val="22"/>
        </w:rPr>
        <w:t>Restrictions</w:t>
      </w:r>
      <w:r w:rsidR="008747C1">
        <w:rPr>
          <w:sz w:val="22"/>
          <w:szCs w:val="22"/>
        </w:rPr>
        <w:t>, if applicable</w:t>
      </w:r>
      <w:r w:rsidR="00A333F8" w:rsidRPr="006C1898">
        <w:rPr>
          <w:sz w:val="22"/>
          <w:szCs w:val="22"/>
        </w:rPr>
        <w:t>:</w:t>
      </w:r>
      <w:r w:rsidR="0087256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3565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3F8" w:rsidRPr="006C18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C1898">
        <w:rPr>
          <w:sz w:val="22"/>
          <w:szCs w:val="22"/>
        </w:rPr>
        <w:t xml:space="preserve">College </w:t>
      </w:r>
      <w:sdt>
        <w:sdtPr>
          <w:rPr>
            <w:sz w:val="22"/>
            <w:szCs w:val="22"/>
          </w:rPr>
          <w:id w:val="-14034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3F8" w:rsidRPr="006C18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C1898">
        <w:rPr>
          <w:sz w:val="22"/>
          <w:szCs w:val="22"/>
        </w:rPr>
        <w:t xml:space="preserve">Major </w:t>
      </w:r>
      <w:sdt>
        <w:sdtPr>
          <w:rPr>
            <w:sz w:val="22"/>
            <w:szCs w:val="22"/>
          </w:rPr>
          <w:id w:val="136240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3F8" w:rsidRPr="006C18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C1898">
        <w:rPr>
          <w:sz w:val="22"/>
          <w:szCs w:val="22"/>
        </w:rPr>
        <w:t>Class</w:t>
      </w:r>
      <w:r w:rsidR="00872565">
        <w:rPr>
          <w:sz w:val="22"/>
          <w:szCs w:val="22"/>
        </w:rPr>
        <w:t xml:space="preserve">: Junior </w:t>
      </w:r>
      <w:sdt>
        <w:sdtPr>
          <w:rPr>
            <w:sz w:val="22"/>
            <w:szCs w:val="22"/>
          </w:rPr>
          <w:id w:val="6600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565" w:rsidRPr="006C18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72565" w:rsidRPr="006C1898">
        <w:rPr>
          <w:sz w:val="22"/>
          <w:szCs w:val="22"/>
        </w:rPr>
        <w:t>Class</w:t>
      </w:r>
      <w:r w:rsidR="00872565">
        <w:rPr>
          <w:sz w:val="22"/>
          <w:szCs w:val="22"/>
        </w:rPr>
        <w:t>: Senior</w:t>
      </w:r>
      <w:r w:rsidRPr="006C189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169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3F8" w:rsidRPr="006C189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C1898">
        <w:rPr>
          <w:sz w:val="22"/>
          <w:szCs w:val="22"/>
        </w:rPr>
        <w:t>Level</w:t>
      </w:r>
      <w:r w:rsidR="00872565">
        <w:rPr>
          <w:sz w:val="22"/>
          <w:szCs w:val="22"/>
        </w:rPr>
        <w:t>: Graduate</w:t>
      </w:r>
    </w:p>
    <w:p w14:paraId="1E1A1014" w14:textId="0679465E" w:rsidR="00A333F8" w:rsidRPr="006C1898" w:rsidRDefault="00606682" w:rsidP="00B360DC">
      <w:pPr>
        <w:spacing w:line="360" w:lineRule="auto"/>
        <w:ind w:left="1080" w:right="-270"/>
        <w:rPr>
          <w:sz w:val="22"/>
          <w:szCs w:val="22"/>
        </w:rPr>
      </w:pPr>
      <w:r>
        <w:rPr>
          <w:sz w:val="22"/>
          <w:szCs w:val="22"/>
        </w:rPr>
        <w:t>A</w:t>
      </w:r>
      <w:r w:rsidR="00A93ACC">
        <w:rPr>
          <w:sz w:val="22"/>
          <w:szCs w:val="22"/>
        </w:rPr>
        <w:t>utomatic restriction</w:t>
      </w:r>
      <w:r>
        <w:rPr>
          <w:sz w:val="22"/>
          <w:szCs w:val="22"/>
        </w:rPr>
        <w:t xml:space="preserve"> details</w:t>
      </w:r>
      <w:r w:rsidR="006468F3">
        <w:rPr>
          <w:sz w:val="22"/>
          <w:szCs w:val="22"/>
        </w:rPr>
        <w:t>, if applicable</w:t>
      </w:r>
      <w:r>
        <w:rPr>
          <w:sz w:val="22"/>
          <w:szCs w:val="22"/>
        </w:rPr>
        <w:t xml:space="preserve"> </w:t>
      </w:r>
      <w:r w:rsidR="00A333F8" w:rsidRPr="00B360DC">
        <w:rPr>
          <w:i/>
          <w:sz w:val="21"/>
          <w:szCs w:val="21"/>
        </w:rPr>
        <w:t>(</w:t>
      </w:r>
      <w:r w:rsidR="00B360DC" w:rsidRPr="00B360DC">
        <w:rPr>
          <w:i/>
          <w:sz w:val="21"/>
          <w:szCs w:val="21"/>
        </w:rPr>
        <w:t xml:space="preserve">Prevents registration, </w:t>
      </w:r>
      <w:r w:rsidR="00A333F8" w:rsidRPr="00B360DC">
        <w:rPr>
          <w:i/>
          <w:sz w:val="21"/>
          <w:szCs w:val="21"/>
        </w:rPr>
        <w:t xml:space="preserve">e.g., </w:t>
      </w:r>
      <w:r w:rsidRPr="00B360DC">
        <w:rPr>
          <w:i/>
          <w:sz w:val="21"/>
          <w:szCs w:val="21"/>
        </w:rPr>
        <w:t>Accounting majors</w:t>
      </w:r>
      <w:r w:rsidR="001A20FD" w:rsidRPr="00B360DC">
        <w:rPr>
          <w:i/>
          <w:sz w:val="21"/>
          <w:szCs w:val="21"/>
        </w:rPr>
        <w:t>)</w:t>
      </w:r>
      <w:r w:rsidR="001A20FD" w:rsidRPr="006C1898">
        <w:rPr>
          <w:sz w:val="22"/>
          <w:szCs w:val="22"/>
        </w:rPr>
        <w:t xml:space="preserve">: </w:t>
      </w:r>
      <w:r w:rsidR="00A333F8" w:rsidRPr="006C189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0524559"/>
          <w:placeholder>
            <w:docPart w:val="73635A1E50E74C889DFD22CAEF098139"/>
          </w:placeholder>
          <w:showingPlcHdr/>
        </w:sdtPr>
        <w:sdtEndPr/>
        <w:sdtContent>
          <w:r w:rsidR="007101F0">
            <w:rPr>
              <w:rStyle w:val="PlaceholderText"/>
              <w:sz w:val="22"/>
              <w:szCs w:val="22"/>
            </w:rPr>
            <w:t>List</w:t>
          </w:r>
          <w:r w:rsidR="001A20FD" w:rsidRPr="006C1898">
            <w:rPr>
              <w:rStyle w:val="PlaceholderText"/>
              <w:sz w:val="22"/>
              <w:szCs w:val="22"/>
            </w:rPr>
            <w:t xml:space="preserve"> or N/A.</w:t>
          </w:r>
        </w:sdtContent>
      </w:sdt>
    </w:p>
    <w:p w14:paraId="6DF55218" w14:textId="2927A3E2" w:rsidR="00302D80" w:rsidRDefault="00057EB6" w:rsidP="00B360DC">
      <w:pPr>
        <w:spacing w:line="360" w:lineRule="auto"/>
        <w:ind w:left="360" w:right="-270"/>
        <w:jc w:val="both"/>
        <w:rPr>
          <w:sz w:val="22"/>
          <w:szCs w:val="22"/>
        </w:rPr>
      </w:pPr>
      <w:r w:rsidRPr="006C1898">
        <w:rPr>
          <w:sz w:val="22"/>
          <w:szCs w:val="22"/>
        </w:rPr>
        <w:t>Registration Restrictions</w:t>
      </w:r>
      <w:r w:rsidR="007101F0">
        <w:rPr>
          <w:sz w:val="22"/>
          <w:szCs w:val="22"/>
        </w:rPr>
        <w:t>, if applicable</w:t>
      </w:r>
      <w:r w:rsidR="0032608C">
        <w:rPr>
          <w:sz w:val="22"/>
          <w:szCs w:val="22"/>
        </w:rPr>
        <w:t xml:space="preserve"> </w:t>
      </w:r>
      <w:r w:rsidR="0032608C" w:rsidRPr="00B360DC">
        <w:rPr>
          <w:i/>
          <w:sz w:val="21"/>
          <w:szCs w:val="21"/>
        </w:rPr>
        <w:t>(</w:t>
      </w:r>
      <w:r w:rsidR="00B360DC" w:rsidRPr="00B360DC">
        <w:rPr>
          <w:i/>
          <w:sz w:val="21"/>
          <w:szCs w:val="21"/>
        </w:rPr>
        <w:t>Does not prevent registration, but provides</w:t>
      </w:r>
      <w:r w:rsidR="003E030F" w:rsidRPr="00B360DC">
        <w:rPr>
          <w:i/>
          <w:sz w:val="21"/>
          <w:szCs w:val="21"/>
        </w:rPr>
        <w:t xml:space="preserve"> guidance to the student, </w:t>
      </w:r>
      <w:r w:rsidR="0032608C" w:rsidRPr="00B360DC">
        <w:rPr>
          <w:i/>
          <w:sz w:val="21"/>
          <w:szCs w:val="21"/>
        </w:rPr>
        <w:t xml:space="preserve">e.g., </w:t>
      </w:r>
      <w:r w:rsidR="003E030F" w:rsidRPr="00B360DC">
        <w:rPr>
          <w:i/>
          <w:sz w:val="21"/>
          <w:szCs w:val="21"/>
        </w:rPr>
        <w:t>RN licensure in the state of Alaska; Department approval</w:t>
      </w:r>
      <w:r w:rsidR="0032608C" w:rsidRPr="00B360DC">
        <w:rPr>
          <w:i/>
          <w:sz w:val="21"/>
          <w:szCs w:val="21"/>
        </w:rPr>
        <w:t>)</w:t>
      </w:r>
      <w:r w:rsidR="00A333F8" w:rsidRPr="006C1898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420549165"/>
          <w:placeholder>
            <w:docPart w:val="009545BC09804FDAA5EAD0B5AD53435B"/>
          </w:placeholder>
          <w:showingPlcHdr/>
        </w:sdtPr>
        <w:sdtEndPr/>
        <w:sdtContent>
          <w:bookmarkStart w:id="1" w:name="_GoBack"/>
          <w:r w:rsidR="00A333F8" w:rsidRPr="006C1898">
            <w:rPr>
              <w:rStyle w:val="PlaceholderText"/>
              <w:sz w:val="22"/>
              <w:szCs w:val="22"/>
            </w:rPr>
            <w:t>List or N/A.</w:t>
          </w:r>
          <w:bookmarkEnd w:id="1"/>
        </w:sdtContent>
      </w:sdt>
    </w:p>
    <w:p w14:paraId="749897DA" w14:textId="2FBEC4F9" w:rsidR="005A3135" w:rsidRPr="00CA2370" w:rsidRDefault="005A3135" w:rsidP="00B360DC">
      <w:pPr>
        <w:spacing w:line="360" w:lineRule="auto"/>
        <w:ind w:left="360" w:right="-270"/>
        <w:rPr>
          <w:sz w:val="19"/>
          <w:szCs w:val="19"/>
        </w:rPr>
      </w:pPr>
      <w:r>
        <w:rPr>
          <w:sz w:val="22"/>
          <w:szCs w:val="22"/>
        </w:rPr>
        <w:t xml:space="preserve">Course Level Justification </w:t>
      </w:r>
      <w:r w:rsidRPr="00B360DC">
        <w:rPr>
          <w:i/>
          <w:sz w:val="21"/>
          <w:szCs w:val="21"/>
        </w:rPr>
        <w:t>(</w:t>
      </w:r>
      <w:r w:rsidR="00EB1901" w:rsidRPr="00B360DC">
        <w:rPr>
          <w:i/>
          <w:sz w:val="21"/>
          <w:szCs w:val="21"/>
        </w:rPr>
        <w:t>500-character limit</w:t>
      </w:r>
      <w:r w:rsidRPr="00B360DC">
        <w:rPr>
          <w:i/>
          <w:sz w:val="21"/>
          <w:szCs w:val="21"/>
        </w:rPr>
        <w:t>)</w:t>
      </w:r>
      <w:r>
        <w:rPr>
          <w:sz w:val="22"/>
          <w:szCs w:val="22"/>
        </w:rPr>
        <w:t>:</w:t>
      </w:r>
      <w:r w:rsidRPr="00240208">
        <w:rPr>
          <w:sz w:val="22"/>
          <w:szCs w:val="22"/>
        </w:rPr>
        <w:t xml:space="preserve"> </w:t>
      </w:r>
      <w:r w:rsidR="00EB1901" w:rsidRPr="00302D80">
        <w:rPr>
          <w:rFonts w:cstheme="minorHAnsi"/>
        </w:rPr>
        <w:t xml:space="preserve"> </w:t>
      </w:r>
      <w:r w:rsidR="00EB1901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EB1901">
        <w:rPr>
          <w:rFonts w:cstheme="minorHAnsi"/>
        </w:rPr>
        <w:instrText xml:space="preserve"> FORMTEXT </w:instrText>
      </w:r>
      <w:r w:rsidR="00EB1901">
        <w:rPr>
          <w:rFonts w:cstheme="minorHAnsi"/>
        </w:rPr>
      </w:r>
      <w:r w:rsidR="00EB1901">
        <w:rPr>
          <w:rFonts w:cstheme="minorHAnsi"/>
        </w:rPr>
        <w:fldChar w:fldCharType="separate"/>
      </w:r>
      <w:r w:rsidR="006655F0">
        <w:rPr>
          <w:rFonts w:cstheme="minorHAnsi"/>
        </w:rPr>
        <w:t> </w:t>
      </w:r>
      <w:r w:rsidR="006655F0">
        <w:rPr>
          <w:rFonts w:cstheme="minorHAnsi"/>
        </w:rPr>
        <w:t> </w:t>
      </w:r>
      <w:r w:rsidR="006655F0">
        <w:rPr>
          <w:rFonts w:cstheme="minorHAnsi"/>
        </w:rPr>
        <w:t> </w:t>
      </w:r>
      <w:r w:rsidR="006655F0">
        <w:rPr>
          <w:rFonts w:cstheme="minorHAnsi"/>
        </w:rPr>
        <w:t> </w:t>
      </w:r>
      <w:r w:rsidR="006655F0">
        <w:rPr>
          <w:rFonts w:cstheme="minorHAnsi"/>
        </w:rPr>
        <w:t> </w:t>
      </w:r>
      <w:r w:rsidR="00EB1901">
        <w:rPr>
          <w:rFonts w:cstheme="minorHAnsi"/>
        </w:rPr>
        <w:fldChar w:fldCharType="end"/>
      </w:r>
    </w:p>
    <w:p w14:paraId="3696A910" w14:textId="77777777" w:rsidR="00057EB6" w:rsidRPr="006C1898" w:rsidRDefault="00057EB6" w:rsidP="00B360DC">
      <w:pPr>
        <w:tabs>
          <w:tab w:val="left" w:pos="1080"/>
          <w:tab w:val="left" w:pos="4320"/>
        </w:tabs>
        <w:ind w:left="-360" w:right="-270"/>
        <w:jc w:val="both"/>
        <w:rPr>
          <w:sz w:val="22"/>
          <w:szCs w:val="22"/>
        </w:rPr>
      </w:pPr>
    </w:p>
    <w:p w14:paraId="61AC05BE" w14:textId="07193F72" w:rsidR="00F64F19" w:rsidRPr="00805010" w:rsidRDefault="00F1189A" w:rsidP="00B360DC">
      <w:pPr>
        <w:pStyle w:val="Heading1"/>
        <w:ind w:right="-270"/>
      </w:pPr>
      <w:r>
        <w:t xml:space="preserve">Justification: </w:t>
      </w:r>
      <w:r w:rsidR="00F64F19" w:rsidRPr="00F1189A">
        <w:rPr>
          <w:b w:val="0"/>
        </w:rPr>
        <w:t xml:space="preserve">Please provide a justification for </w:t>
      </w:r>
      <w:r w:rsidR="00810D79" w:rsidRPr="00F1189A">
        <w:rPr>
          <w:b w:val="0"/>
        </w:rPr>
        <w:t>this</w:t>
      </w:r>
      <w:r w:rsidR="00F64F19" w:rsidRPr="00F1189A">
        <w:rPr>
          <w:b w:val="0"/>
        </w:rPr>
        <w:t xml:space="preserve"> course and provide a plan for its offering</w:t>
      </w:r>
      <w:r w:rsidR="00810D79" w:rsidRPr="00F1189A">
        <w:rPr>
          <w:b w:val="0"/>
        </w:rPr>
        <w:t xml:space="preserve">, including the semester </w:t>
      </w:r>
      <w:r w:rsidR="00F3720C">
        <w:rPr>
          <w:b w:val="0"/>
        </w:rPr>
        <w:t>it will be offered</w:t>
      </w:r>
      <w:r w:rsidR="00F64F19" w:rsidRPr="00F1189A">
        <w:rPr>
          <w:b w:val="0"/>
        </w:rPr>
        <w:t xml:space="preserve">. </w:t>
      </w:r>
      <w:r w:rsidR="00810D79" w:rsidRPr="00F1189A">
        <w:rPr>
          <w:b w:val="0"/>
        </w:rPr>
        <w:t xml:space="preserve">Please keep in mind that </w:t>
      </w:r>
      <w:r w:rsidR="00F3720C">
        <w:rPr>
          <w:b w:val="0"/>
        </w:rPr>
        <w:t>special topics courses can only be offered once. If this is intended to be</w:t>
      </w:r>
      <w:r w:rsidR="00EC5853">
        <w:rPr>
          <w:b w:val="0"/>
        </w:rPr>
        <w:t xml:space="preserve"> offered up to three times with a plan to be</w:t>
      </w:r>
      <w:r w:rsidR="00F3720C">
        <w:rPr>
          <w:b w:val="0"/>
        </w:rPr>
        <w:t xml:space="preserve">come a permanent course, please use the </w:t>
      </w:r>
      <w:hyperlink r:id="rId7" w:history="1">
        <w:r w:rsidR="00EC5853" w:rsidRPr="00EC5853">
          <w:rPr>
            <w:rStyle w:val="Hyperlink"/>
            <w:b w:val="0"/>
          </w:rPr>
          <w:t>T</w:t>
        </w:r>
        <w:r w:rsidR="008747C1" w:rsidRPr="00EC5853">
          <w:rPr>
            <w:rStyle w:val="Hyperlink"/>
            <w:b w:val="0"/>
          </w:rPr>
          <w:t>rial</w:t>
        </w:r>
        <w:r w:rsidR="00EC5853" w:rsidRPr="00EC5853">
          <w:rPr>
            <w:rStyle w:val="Hyperlink"/>
            <w:b w:val="0"/>
          </w:rPr>
          <w:t xml:space="preserve"> (E</w:t>
        </w:r>
        <w:r w:rsidR="008747C1" w:rsidRPr="00EC5853">
          <w:rPr>
            <w:rStyle w:val="Hyperlink"/>
            <w:b w:val="0"/>
          </w:rPr>
          <w:t>xperimental</w:t>
        </w:r>
        <w:r w:rsidR="00EC5853" w:rsidRPr="00EC5853">
          <w:rPr>
            <w:rStyle w:val="Hyperlink"/>
            <w:b w:val="0"/>
          </w:rPr>
          <w:t>) Course Proposal Form</w:t>
        </w:r>
      </w:hyperlink>
      <w:r w:rsidR="00EC5853">
        <w:rPr>
          <w:b w:val="0"/>
        </w:rPr>
        <w:t xml:space="preserve"> instead.</w:t>
      </w:r>
    </w:p>
    <w:p w14:paraId="1E90D4B5" w14:textId="77777777" w:rsidR="0043007A" w:rsidRPr="001321FD" w:rsidRDefault="0043007A" w:rsidP="00B360DC">
      <w:pPr>
        <w:tabs>
          <w:tab w:val="right" w:pos="7920"/>
        </w:tabs>
        <w:ind w:left="360" w:right="-270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71FA9794" w14:textId="77777777" w:rsidR="001A20FD" w:rsidRPr="006C1898" w:rsidRDefault="001A20FD" w:rsidP="00B360DC">
      <w:pPr>
        <w:ind w:left="-360" w:right="-270"/>
        <w:jc w:val="both"/>
        <w:rPr>
          <w:b/>
          <w:sz w:val="22"/>
          <w:szCs w:val="22"/>
        </w:rPr>
      </w:pPr>
    </w:p>
    <w:p w14:paraId="2F8D6E95" w14:textId="0CA55279" w:rsidR="00FD51DC" w:rsidRPr="008A3552" w:rsidRDefault="00057EB6" w:rsidP="00B360DC">
      <w:pPr>
        <w:pStyle w:val="Heading1"/>
        <w:spacing w:after="240"/>
        <w:ind w:right="-270"/>
      </w:pPr>
      <w:r w:rsidRPr="006C1898">
        <w:t xml:space="preserve">Student </w:t>
      </w:r>
      <w:r w:rsidR="00463A13" w:rsidRPr="006C1898">
        <w:t xml:space="preserve">Learning </w:t>
      </w:r>
      <w:r w:rsidRPr="006C1898">
        <w:t>Outcomes</w:t>
      </w:r>
    </w:p>
    <w:tbl>
      <w:tblPr>
        <w:tblW w:w="999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4050"/>
      </w:tblGrid>
      <w:tr w:rsidR="00057EB6" w:rsidRPr="00336D9D" w14:paraId="4795000A" w14:textId="77777777" w:rsidTr="008A3552">
        <w:trPr>
          <w:tblHeader/>
        </w:trPr>
        <w:tc>
          <w:tcPr>
            <w:tcW w:w="5940" w:type="dxa"/>
            <w:vAlign w:val="center"/>
          </w:tcPr>
          <w:p w14:paraId="7DC89E77" w14:textId="1082BD18" w:rsidR="00057EB6" w:rsidRPr="00336D9D" w:rsidRDefault="00463A13" w:rsidP="00B360DC">
            <w:pPr>
              <w:ind w:right="-270"/>
              <w:rPr>
                <w:b/>
                <w:sz w:val="22"/>
                <w:szCs w:val="22"/>
              </w:rPr>
            </w:pPr>
            <w:r w:rsidRPr="00336D9D">
              <w:rPr>
                <w:b/>
                <w:sz w:val="22"/>
                <w:szCs w:val="22"/>
              </w:rPr>
              <w:t>Upon completion of this course, the student will be able to:</w:t>
            </w:r>
          </w:p>
        </w:tc>
        <w:tc>
          <w:tcPr>
            <w:tcW w:w="4050" w:type="dxa"/>
            <w:vAlign w:val="center"/>
          </w:tcPr>
          <w:p w14:paraId="14742AA7" w14:textId="77777777" w:rsidR="00057EB6" w:rsidRPr="00336D9D" w:rsidRDefault="00463A13" w:rsidP="00B360DC">
            <w:pPr>
              <w:ind w:right="-270"/>
              <w:rPr>
                <w:b/>
                <w:sz w:val="22"/>
                <w:szCs w:val="22"/>
              </w:rPr>
            </w:pPr>
            <w:r w:rsidRPr="00336D9D">
              <w:rPr>
                <w:b/>
                <w:sz w:val="22"/>
                <w:szCs w:val="22"/>
              </w:rPr>
              <w:t xml:space="preserve">Assessment </w:t>
            </w:r>
            <w:r w:rsidR="00057EB6" w:rsidRPr="00336D9D">
              <w:rPr>
                <w:b/>
                <w:sz w:val="22"/>
                <w:szCs w:val="22"/>
              </w:rPr>
              <w:t>Measures</w:t>
            </w:r>
          </w:p>
        </w:tc>
      </w:tr>
      <w:tr w:rsidR="00057EB6" w:rsidRPr="00952CB0" w14:paraId="5B125ADE" w14:textId="77777777" w:rsidTr="008A3552">
        <w:tc>
          <w:tcPr>
            <w:tcW w:w="5940" w:type="dxa"/>
            <w:vAlign w:val="center"/>
          </w:tcPr>
          <w:p w14:paraId="3A2F6264" w14:textId="00A67304" w:rsidR="00057EB6" w:rsidRPr="00952CB0" w:rsidRDefault="008D4355" w:rsidP="00B360DC">
            <w:pPr>
              <w:ind w:right="-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8923291"/>
                <w:placeholder>
                  <w:docPart w:val="1DB0157A41394502B6F6618C67585A02"/>
                </w:placeholder>
                <w:showingPlcHdr/>
              </w:sdtPr>
              <w:sdtEndPr/>
              <w:sdtContent>
                <w:r w:rsidR="00B3785F" w:rsidRPr="00952CB0">
                  <w:rPr>
                    <w:rStyle w:val="PlaceholderText"/>
                    <w:sz w:val="22"/>
                    <w:szCs w:val="22"/>
                  </w:rPr>
                  <w:t>Outcome #1</w:t>
                </w:r>
              </w:sdtContent>
            </w:sdt>
          </w:p>
        </w:tc>
        <w:tc>
          <w:tcPr>
            <w:tcW w:w="4050" w:type="dxa"/>
            <w:vAlign w:val="center"/>
          </w:tcPr>
          <w:p w14:paraId="46DE593D" w14:textId="0B1A9470" w:rsidR="00057EB6" w:rsidRPr="00952CB0" w:rsidRDefault="008D4355" w:rsidP="00B360DC">
            <w:pPr>
              <w:ind w:right="-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83127315"/>
                <w:placeholder>
                  <w:docPart w:val="484F7244967044C28393BB877D1CE5C2"/>
                </w:placeholder>
                <w:showingPlcHdr/>
              </w:sdtPr>
              <w:sdtEndPr/>
              <w:sdtContent>
                <w:r w:rsidR="00B3785F" w:rsidRPr="00952CB0">
                  <w:rPr>
                    <w:rStyle w:val="PlaceholderText"/>
                    <w:sz w:val="22"/>
                    <w:szCs w:val="22"/>
                  </w:rPr>
                  <w:t>Assessment Measure</w:t>
                </w:r>
              </w:sdtContent>
            </w:sdt>
          </w:p>
        </w:tc>
      </w:tr>
      <w:tr w:rsidR="00057EB6" w:rsidRPr="00952CB0" w14:paraId="31ADBFE4" w14:textId="77777777" w:rsidTr="008A3552">
        <w:tc>
          <w:tcPr>
            <w:tcW w:w="5940" w:type="dxa"/>
            <w:vAlign w:val="center"/>
          </w:tcPr>
          <w:p w14:paraId="6A34CB17" w14:textId="7B50FC45" w:rsidR="00057EB6" w:rsidRPr="00952CB0" w:rsidRDefault="008D4355" w:rsidP="00B360DC">
            <w:pPr>
              <w:ind w:right="-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9893266"/>
                <w:placeholder>
                  <w:docPart w:val="FAC307CFEAE54E128764A734C164A942"/>
                </w:placeholder>
                <w:showingPlcHdr/>
              </w:sdtPr>
              <w:sdtEndPr/>
              <w:sdtContent>
                <w:r w:rsidR="00B3785F" w:rsidRPr="00952CB0">
                  <w:rPr>
                    <w:rStyle w:val="PlaceholderText"/>
                    <w:sz w:val="22"/>
                    <w:szCs w:val="22"/>
                  </w:rPr>
                  <w:t>Outcome #2</w:t>
                </w:r>
              </w:sdtContent>
            </w:sdt>
          </w:p>
        </w:tc>
        <w:tc>
          <w:tcPr>
            <w:tcW w:w="4050" w:type="dxa"/>
            <w:vAlign w:val="center"/>
          </w:tcPr>
          <w:p w14:paraId="06602666" w14:textId="5B45D335" w:rsidR="00057EB6" w:rsidRPr="00952CB0" w:rsidRDefault="008D4355" w:rsidP="00B360DC">
            <w:pPr>
              <w:ind w:right="-27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08098931"/>
                <w:placeholder>
                  <w:docPart w:val="C691CE742C8A4B849FFA83CA91F1848D"/>
                </w:placeholder>
                <w:showingPlcHdr/>
              </w:sdtPr>
              <w:sdtEndPr/>
              <w:sdtContent>
                <w:r w:rsidR="00B3785F" w:rsidRPr="00952CB0">
                  <w:rPr>
                    <w:rStyle w:val="PlaceholderText"/>
                    <w:sz w:val="22"/>
                    <w:szCs w:val="22"/>
                  </w:rPr>
                  <w:t>Assessment Measure</w:t>
                </w:r>
              </w:sdtContent>
            </w:sdt>
          </w:p>
        </w:tc>
      </w:tr>
      <w:tr w:rsidR="00057EB6" w:rsidRPr="00952CB0" w14:paraId="0E8FF38B" w14:textId="77777777" w:rsidTr="008A3552">
        <w:tc>
          <w:tcPr>
            <w:tcW w:w="5940" w:type="dxa"/>
            <w:vAlign w:val="center"/>
          </w:tcPr>
          <w:p w14:paraId="71A76771" w14:textId="20C475B1" w:rsidR="00057EB6" w:rsidRPr="00952CB0" w:rsidRDefault="008D4355" w:rsidP="00B360DC">
            <w:pPr>
              <w:ind w:right="-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66392078"/>
                <w:placeholder>
                  <w:docPart w:val="6A5655371D3C412FA22DA82F8101352E"/>
                </w:placeholder>
                <w:showingPlcHdr/>
              </w:sdtPr>
              <w:sdtEndPr/>
              <w:sdtContent>
                <w:r w:rsidR="00B3785F" w:rsidRPr="00952CB0">
                  <w:rPr>
                    <w:rStyle w:val="PlaceholderText"/>
                    <w:sz w:val="22"/>
                    <w:szCs w:val="22"/>
                  </w:rPr>
                  <w:t>Outcome #3</w:t>
                </w:r>
              </w:sdtContent>
            </w:sdt>
          </w:p>
        </w:tc>
        <w:tc>
          <w:tcPr>
            <w:tcW w:w="4050" w:type="dxa"/>
            <w:vAlign w:val="center"/>
          </w:tcPr>
          <w:p w14:paraId="3E383D2E" w14:textId="2BE3CE2F" w:rsidR="00057EB6" w:rsidRPr="00952CB0" w:rsidRDefault="008D4355" w:rsidP="00B360DC">
            <w:pPr>
              <w:ind w:right="-27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9040652"/>
                <w:placeholder>
                  <w:docPart w:val="223C0CC21F11413BAC0C7BEC197484E6"/>
                </w:placeholder>
                <w:showingPlcHdr/>
              </w:sdtPr>
              <w:sdtEndPr/>
              <w:sdtContent>
                <w:r w:rsidR="00B3785F" w:rsidRPr="00952CB0">
                  <w:rPr>
                    <w:rStyle w:val="PlaceholderText"/>
                    <w:sz w:val="22"/>
                    <w:szCs w:val="22"/>
                  </w:rPr>
                  <w:t>Assessment Measure</w:t>
                </w:r>
              </w:sdtContent>
            </w:sdt>
          </w:p>
        </w:tc>
      </w:tr>
      <w:tr w:rsidR="00C049E6" w:rsidRPr="00952CB0" w14:paraId="3CEB8D41" w14:textId="77777777" w:rsidTr="008A3552">
        <w:tc>
          <w:tcPr>
            <w:tcW w:w="5940" w:type="dxa"/>
            <w:vAlign w:val="center"/>
          </w:tcPr>
          <w:p w14:paraId="6C83E8D2" w14:textId="0BB95D3F" w:rsidR="00C049E6" w:rsidRPr="00952CB0" w:rsidRDefault="008D4355" w:rsidP="00B360DC">
            <w:pPr>
              <w:ind w:right="-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9497771"/>
                <w:placeholder>
                  <w:docPart w:val="592EBEE556DF4131988FD8B7AFB41128"/>
                </w:placeholder>
                <w:showingPlcHdr/>
              </w:sdtPr>
              <w:sdtEndPr/>
              <w:sdtContent>
                <w:r w:rsidR="00952CB0" w:rsidRPr="00952CB0">
                  <w:rPr>
                    <w:rStyle w:val="PlaceholderText"/>
                    <w:sz w:val="22"/>
                    <w:szCs w:val="22"/>
                  </w:rPr>
                  <w:t>Outcome #4</w:t>
                </w:r>
              </w:sdtContent>
            </w:sdt>
          </w:p>
        </w:tc>
        <w:tc>
          <w:tcPr>
            <w:tcW w:w="4050" w:type="dxa"/>
            <w:vAlign w:val="center"/>
          </w:tcPr>
          <w:p w14:paraId="1B879F00" w14:textId="2B636976" w:rsidR="00C049E6" w:rsidRPr="00952CB0" w:rsidRDefault="008D4355" w:rsidP="00B360DC">
            <w:pPr>
              <w:ind w:right="-27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52342023"/>
                <w:placeholder>
                  <w:docPart w:val="9A8F24DDD1B546B983AF2E0FAF1E89FA"/>
                </w:placeholder>
                <w:showingPlcHdr/>
              </w:sdtPr>
              <w:sdtEndPr/>
              <w:sdtContent>
                <w:r w:rsidR="00C049E6" w:rsidRPr="00952CB0">
                  <w:rPr>
                    <w:rStyle w:val="PlaceholderText"/>
                    <w:sz w:val="22"/>
                    <w:szCs w:val="22"/>
                  </w:rPr>
                  <w:t>Assessment Measure</w:t>
                </w:r>
              </w:sdtContent>
            </w:sdt>
          </w:p>
        </w:tc>
      </w:tr>
      <w:tr w:rsidR="00C049E6" w:rsidRPr="00952CB0" w14:paraId="506ADBE2" w14:textId="77777777" w:rsidTr="008A3552">
        <w:tc>
          <w:tcPr>
            <w:tcW w:w="5940" w:type="dxa"/>
            <w:vAlign w:val="center"/>
          </w:tcPr>
          <w:p w14:paraId="255B249C" w14:textId="613AE4AB" w:rsidR="00C049E6" w:rsidRPr="00952CB0" w:rsidRDefault="008D4355" w:rsidP="00B360DC">
            <w:pPr>
              <w:ind w:right="-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2840484"/>
                <w:placeholder>
                  <w:docPart w:val="269B33A62B29434C98AAA2B9BEB22F4E"/>
                </w:placeholder>
                <w:showingPlcHdr/>
              </w:sdtPr>
              <w:sdtEndPr/>
              <w:sdtContent>
                <w:r w:rsidR="00C049E6" w:rsidRPr="00952CB0">
                  <w:rPr>
                    <w:rStyle w:val="PlaceholderText"/>
                    <w:sz w:val="22"/>
                    <w:szCs w:val="22"/>
                  </w:rPr>
                  <w:t>Outcome #5</w:t>
                </w:r>
              </w:sdtContent>
            </w:sdt>
          </w:p>
        </w:tc>
        <w:tc>
          <w:tcPr>
            <w:tcW w:w="4050" w:type="dxa"/>
            <w:vAlign w:val="center"/>
          </w:tcPr>
          <w:p w14:paraId="349843B9" w14:textId="1FD19894" w:rsidR="00C049E6" w:rsidRPr="00952CB0" w:rsidRDefault="008D4355" w:rsidP="00B360DC">
            <w:pPr>
              <w:ind w:right="-27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17757756"/>
                <w:placeholder>
                  <w:docPart w:val="A38ACDDCDCEA4C18B9AE0B9D079F4617"/>
                </w:placeholder>
                <w:showingPlcHdr/>
              </w:sdtPr>
              <w:sdtEndPr/>
              <w:sdtContent>
                <w:r w:rsidR="00C049E6" w:rsidRPr="00952CB0">
                  <w:rPr>
                    <w:rStyle w:val="PlaceholderText"/>
                    <w:sz w:val="22"/>
                    <w:szCs w:val="22"/>
                  </w:rPr>
                  <w:t>Assessment Measure</w:t>
                </w:r>
              </w:sdtContent>
            </w:sdt>
          </w:p>
        </w:tc>
      </w:tr>
    </w:tbl>
    <w:p w14:paraId="2B8EAF68" w14:textId="77777777" w:rsidR="00057EB6" w:rsidRPr="006C1898" w:rsidRDefault="00057EB6" w:rsidP="00B360DC">
      <w:pPr>
        <w:ind w:right="-270"/>
        <w:jc w:val="both"/>
        <w:rPr>
          <w:b/>
          <w:sz w:val="22"/>
          <w:szCs w:val="22"/>
        </w:rPr>
      </w:pPr>
    </w:p>
    <w:p w14:paraId="19F021AD" w14:textId="77777777" w:rsidR="00057EB6" w:rsidRPr="006C1898" w:rsidRDefault="00057EB6" w:rsidP="00B360DC">
      <w:pPr>
        <w:pStyle w:val="Heading1"/>
        <w:ind w:right="-270"/>
      </w:pPr>
      <w:r w:rsidRPr="006C1898">
        <w:t>Topical Course Outline</w:t>
      </w:r>
    </w:p>
    <w:p w14:paraId="3FEEFF1F" w14:textId="444C39E6" w:rsidR="00A056A0" w:rsidRDefault="0043007A" w:rsidP="00B360DC">
      <w:pPr>
        <w:tabs>
          <w:tab w:val="right" w:pos="7920"/>
        </w:tabs>
        <w:ind w:left="360" w:right="-270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A056A0">
        <w:rPr>
          <w:rFonts w:cstheme="minorHAnsi"/>
        </w:rPr>
        <w:t xml:space="preserve">List the topics covered each time the course is taught, </w:t>
      </w:r>
      <w:r w:rsidR="00030263">
        <w:rPr>
          <w:rFonts w:cstheme="minorHAnsi"/>
        </w:rPr>
        <w:t>using this general format</w:t>
      </w:r>
      <w:r w:rsidR="00A056A0">
        <w:rPr>
          <w:rFonts w:cstheme="minorHAnsi"/>
        </w:rPr>
        <w:t>.</w:t>
      </w:r>
    </w:p>
    <w:p w14:paraId="14D4973C" w14:textId="4EBE204D" w:rsidR="00A056A0" w:rsidRDefault="00A056A0" w:rsidP="00B360DC">
      <w:pPr>
        <w:tabs>
          <w:tab w:val="right" w:pos="7920"/>
        </w:tabs>
        <w:ind w:left="360" w:right="-270"/>
        <w:jc w:val="both"/>
        <w:rPr>
          <w:rFonts w:cstheme="minorHAnsi"/>
          <w:noProof/>
        </w:rPr>
      </w:pPr>
      <w:r>
        <w:rPr>
          <w:rFonts w:cstheme="minorHAnsi"/>
          <w:noProof/>
        </w:rPr>
        <w:t>1.</w:t>
      </w:r>
    </w:p>
    <w:p w14:paraId="3103E276" w14:textId="703E889C" w:rsidR="00A056A0" w:rsidRDefault="00A056A0" w:rsidP="00B360DC">
      <w:pPr>
        <w:tabs>
          <w:tab w:val="right" w:pos="7920"/>
        </w:tabs>
        <w:ind w:left="360" w:right="-270"/>
        <w:jc w:val="both"/>
        <w:rPr>
          <w:rFonts w:cstheme="minorHAnsi"/>
        </w:rPr>
      </w:pPr>
      <w:r>
        <w:rPr>
          <w:rFonts w:cstheme="minorHAnsi"/>
        </w:rPr>
        <w:t xml:space="preserve">  a.</w:t>
      </w:r>
    </w:p>
    <w:p w14:paraId="2A0BB685" w14:textId="6C6FF092" w:rsidR="00A056A0" w:rsidRDefault="00A056A0" w:rsidP="00B360DC">
      <w:pPr>
        <w:tabs>
          <w:tab w:val="right" w:pos="7920"/>
        </w:tabs>
        <w:ind w:left="360" w:right="-270"/>
        <w:jc w:val="both"/>
        <w:rPr>
          <w:rFonts w:cstheme="minorHAnsi"/>
        </w:rPr>
      </w:pPr>
      <w:r>
        <w:rPr>
          <w:rFonts w:cstheme="minorHAnsi"/>
        </w:rPr>
        <w:t xml:space="preserve">  b.</w:t>
      </w:r>
    </w:p>
    <w:p w14:paraId="76F0FF48" w14:textId="1D6D130B" w:rsidR="00A056A0" w:rsidRDefault="00A056A0" w:rsidP="00B360DC">
      <w:pPr>
        <w:tabs>
          <w:tab w:val="right" w:pos="7920"/>
        </w:tabs>
        <w:ind w:left="360" w:right="-270"/>
        <w:jc w:val="both"/>
        <w:rPr>
          <w:rFonts w:cstheme="minorHAnsi"/>
        </w:rPr>
      </w:pPr>
      <w:r>
        <w:rPr>
          <w:rFonts w:cstheme="minorHAnsi"/>
        </w:rPr>
        <w:t>2.</w:t>
      </w:r>
    </w:p>
    <w:p w14:paraId="7C80462A" w14:textId="5FA8BE0F" w:rsidR="00A056A0" w:rsidRDefault="00A056A0" w:rsidP="00B360DC">
      <w:pPr>
        <w:tabs>
          <w:tab w:val="right" w:pos="7920"/>
        </w:tabs>
        <w:ind w:left="360" w:right="-270"/>
        <w:jc w:val="both"/>
        <w:rPr>
          <w:rFonts w:cstheme="minorHAnsi"/>
        </w:rPr>
      </w:pPr>
      <w:r>
        <w:rPr>
          <w:rFonts w:cstheme="minorHAnsi"/>
        </w:rPr>
        <w:t xml:space="preserve">  a.</w:t>
      </w:r>
    </w:p>
    <w:p w14:paraId="67903251" w14:textId="3B6A4FD6" w:rsidR="00A056A0" w:rsidRDefault="00A056A0" w:rsidP="00B360DC">
      <w:pPr>
        <w:tabs>
          <w:tab w:val="right" w:pos="7920"/>
        </w:tabs>
        <w:ind w:left="360" w:right="-270"/>
        <w:jc w:val="both"/>
        <w:rPr>
          <w:rFonts w:cstheme="minorHAnsi"/>
        </w:rPr>
      </w:pPr>
      <w:r>
        <w:rPr>
          <w:rFonts w:cstheme="minorHAnsi"/>
        </w:rPr>
        <w:t xml:space="preserve">  b.</w:t>
      </w:r>
    </w:p>
    <w:p w14:paraId="41AF96E0" w14:textId="09506A1A" w:rsidR="0043007A" w:rsidRPr="001321FD" w:rsidRDefault="00A056A0" w:rsidP="00B360DC">
      <w:pPr>
        <w:tabs>
          <w:tab w:val="right" w:pos="7920"/>
        </w:tabs>
        <w:ind w:left="360" w:right="-270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="0043007A">
        <w:rPr>
          <w:rFonts w:cstheme="minorHAnsi"/>
        </w:rPr>
        <w:fldChar w:fldCharType="end"/>
      </w:r>
    </w:p>
    <w:p w14:paraId="69C397A8" w14:textId="1633434A" w:rsidR="001A20FD" w:rsidRDefault="001A20FD" w:rsidP="00B360DC">
      <w:pPr>
        <w:ind w:right="-270"/>
        <w:jc w:val="both"/>
        <w:rPr>
          <w:b/>
          <w:sz w:val="22"/>
          <w:szCs w:val="22"/>
        </w:rPr>
      </w:pPr>
    </w:p>
    <w:p w14:paraId="640CF3D6" w14:textId="60FE70AF" w:rsidR="008A3552" w:rsidRDefault="008A3552" w:rsidP="00B360DC">
      <w:pPr>
        <w:ind w:right="-270"/>
        <w:jc w:val="both"/>
        <w:rPr>
          <w:b/>
          <w:sz w:val="22"/>
          <w:szCs w:val="22"/>
        </w:rPr>
      </w:pPr>
    </w:p>
    <w:p w14:paraId="7126C789" w14:textId="3D7B0D9B" w:rsidR="00E96BA5" w:rsidRPr="006C1898" w:rsidRDefault="00E96BA5" w:rsidP="00B360DC">
      <w:pPr>
        <w:pStyle w:val="Heading1"/>
        <w:ind w:right="-270"/>
      </w:pPr>
      <w:r>
        <w:t>Approvals</w:t>
      </w:r>
    </w:p>
    <w:p w14:paraId="2CD2384E" w14:textId="347756F3" w:rsidR="00DB5492" w:rsidRPr="006415B2" w:rsidRDefault="006415B2" w:rsidP="00DB5492">
      <w:pPr>
        <w:ind w:right="-27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Approvals</w:t>
      </w:r>
      <w:r w:rsidR="00DB5492" w:rsidRPr="006415B2">
        <w:rPr>
          <w:b/>
          <w:i/>
          <w:sz w:val="22"/>
          <w:szCs w:val="22"/>
        </w:rPr>
        <w:t xml:space="preserve"> can</w:t>
      </w:r>
      <w:r>
        <w:rPr>
          <w:b/>
          <w:i/>
          <w:sz w:val="22"/>
          <w:szCs w:val="22"/>
        </w:rPr>
        <w:t xml:space="preserve"> be</w:t>
      </w:r>
      <w:r w:rsidR="00DB5492" w:rsidRPr="006415B2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entered using electronic signatures (press button to upload in form)</w:t>
      </w:r>
      <w:r w:rsidR="00DB5492" w:rsidRPr="006415B2">
        <w:rPr>
          <w:b/>
          <w:i/>
          <w:sz w:val="22"/>
          <w:szCs w:val="22"/>
        </w:rPr>
        <w:t xml:space="preserve"> or via DocuSign. Email </w:t>
      </w:r>
      <w:r>
        <w:rPr>
          <w:b/>
          <w:i/>
          <w:sz w:val="22"/>
          <w:szCs w:val="22"/>
        </w:rPr>
        <w:t xml:space="preserve">the </w:t>
      </w:r>
      <w:r w:rsidR="00DB5492" w:rsidRPr="006415B2">
        <w:rPr>
          <w:b/>
          <w:i/>
          <w:sz w:val="22"/>
          <w:szCs w:val="22"/>
        </w:rPr>
        <w:t xml:space="preserve">signed PDF to </w:t>
      </w:r>
      <w:hyperlink r:id="rId8" w:history="1">
        <w:r w:rsidR="00DB5492" w:rsidRPr="006415B2">
          <w:rPr>
            <w:rStyle w:val="Hyperlink"/>
            <w:b/>
            <w:i/>
            <w:sz w:val="22"/>
            <w:szCs w:val="22"/>
          </w:rPr>
          <w:t>uaa.oaa@alaska.edu</w:t>
        </w:r>
      </w:hyperlink>
      <w:r w:rsidR="00DB5492" w:rsidRPr="006415B2">
        <w:rPr>
          <w:b/>
          <w:i/>
          <w:sz w:val="22"/>
          <w:szCs w:val="22"/>
        </w:rPr>
        <w:t xml:space="preserve"> after Dean/Designee for final Provost approval.</w:t>
      </w:r>
    </w:p>
    <w:p w14:paraId="42455F6A" w14:textId="259DAB26" w:rsidR="00E96BA5" w:rsidRDefault="00E96BA5" w:rsidP="00B360DC">
      <w:pPr>
        <w:ind w:right="-270"/>
        <w:jc w:val="both"/>
        <w:rPr>
          <w:b/>
          <w:sz w:val="22"/>
          <w:szCs w:val="22"/>
        </w:rPr>
      </w:pPr>
    </w:p>
    <w:p w14:paraId="2CBBA95F" w14:textId="77777777" w:rsidR="00E96BA5" w:rsidRDefault="00E96BA5" w:rsidP="00B360DC">
      <w:pPr>
        <w:ind w:right="-270"/>
        <w:jc w:val="both"/>
        <w:rPr>
          <w:b/>
          <w:sz w:val="22"/>
          <w:szCs w:val="22"/>
        </w:rPr>
      </w:pPr>
    </w:p>
    <w:p w14:paraId="1C35E01D" w14:textId="65F06391" w:rsidR="00B82FE0" w:rsidRPr="006415B2" w:rsidRDefault="00B82FE0" w:rsidP="00B360DC">
      <w:pPr>
        <w:ind w:right="-270"/>
        <w:jc w:val="both"/>
        <w:rPr>
          <w:sz w:val="22"/>
          <w:szCs w:val="22"/>
          <w:u w:val="single"/>
        </w:rPr>
      </w:pPr>
      <w:r w:rsidRPr="006415B2">
        <w:rPr>
          <w:sz w:val="22"/>
          <w:szCs w:val="22"/>
        </w:rPr>
        <w:tab/>
      </w:r>
      <w:r w:rsidRPr="006415B2">
        <w:rPr>
          <w:sz w:val="22"/>
          <w:szCs w:val="22"/>
        </w:rPr>
        <w:tab/>
      </w:r>
      <w:r w:rsidRPr="006415B2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01659244"/>
          <w:showingPlcHdr/>
          <w:picture/>
        </w:sdtPr>
        <w:sdtEndPr>
          <w:rPr>
            <w:u w:val="single"/>
          </w:rPr>
        </w:sdtEndPr>
        <w:sdtContent>
          <w:r w:rsidR="006415B2" w:rsidRPr="006415B2">
            <w:rPr>
              <w:noProof/>
              <w:sz w:val="22"/>
              <w:szCs w:val="22"/>
              <w:u w:val="single"/>
            </w:rPr>
            <w:drawing>
              <wp:inline distT="0" distB="0" distL="0" distR="0" wp14:anchorId="6904C224" wp14:editId="3A575EAA">
                <wp:extent cx="1901952" cy="457200"/>
                <wp:effectExtent l="0" t="0" r="3175" b="0"/>
                <wp:docPr id="8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952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6415B2">
        <w:rPr>
          <w:sz w:val="22"/>
          <w:szCs w:val="22"/>
          <w:u w:val="single"/>
        </w:rPr>
        <w:tab/>
      </w:r>
      <w:r w:rsidR="00626146" w:rsidRPr="006415B2">
        <w:rPr>
          <w:sz w:val="22"/>
          <w:szCs w:val="22"/>
          <w:u w:val="single"/>
        </w:rPr>
        <w:tab/>
      </w:r>
      <w:r w:rsidRPr="006415B2">
        <w:rPr>
          <w:sz w:val="22"/>
          <w:szCs w:val="22"/>
        </w:rPr>
        <w:tab/>
      </w:r>
      <w:r w:rsidRPr="006415B2">
        <w:rPr>
          <w:sz w:val="22"/>
          <w:szCs w:val="22"/>
          <w:u w:val="single"/>
        </w:rPr>
        <w:tab/>
      </w:r>
      <w:r w:rsidRPr="006415B2">
        <w:rPr>
          <w:sz w:val="22"/>
          <w:szCs w:val="22"/>
          <w:u w:val="single"/>
        </w:rPr>
        <w:tab/>
      </w:r>
      <w:r w:rsidRPr="006415B2">
        <w:rPr>
          <w:sz w:val="22"/>
          <w:szCs w:val="22"/>
          <w:u w:val="single"/>
        </w:rPr>
        <w:tab/>
      </w:r>
    </w:p>
    <w:p w14:paraId="06BEA93A" w14:textId="0AD94870" w:rsidR="00B82FE0" w:rsidRDefault="00B82FE0" w:rsidP="00B360DC">
      <w:pPr>
        <w:ind w:left="1440" w:right="-27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Initiator</w:t>
      </w:r>
      <w:r w:rsidR="00E96BA5">
        <w:rPr>
          <w:b/>
          <w:sz w:val="22"/>
          <w:szCs w:val="22"/>
        </w:rPr>
        <w:t xml:space="preserve"> </w:t>
      </w:r>
      <w:r w:rsidR="00E96BA5" w:rsidRPr="00626146">
        <w:rPr>
          <w:b/>
          <w:i/>
          <w:sz w:val="22"/>
          <w:szCs w:val="22"/>
        </w:rPr>
        <w:t>(faculty only)</w:t>
      </w:r>
      <w:r w:rsidRPr="00626146">
        <w:rPr>
          <w:b/>
          <w:i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>
        <w:rPr>
          <w:b/>
          <w:sz w:val="22"/>
          <w:szCs w:val="22"/>
        </w:rPr>
        <w:t>Date</w:t>
      </w:r>
    </w:p>
    <w:p w14:paraId="77C7D8A9" w14:textId="1F38131B" w:rsidR="00B82FE0" w:rsidRDefault="00B82FE0" w:rsidP="00B360DC">
      <w:pPr>
        <w:ind w:right="-270"/>
        <w:jc w:val="both"/>
        <w:rPr>
          <w:b/>
          <w:sz w:val="22"/>
          <w:szCs w:val="22"/>
        </w:rPr>
      </w:pPr>
    </w:p>
    <w:p w14:paraId="4541B0C6" w14:textId="77777777" w:rsidR="00E96BA5" w:rsidRDefault="00E96BA5" w:rsidP="00B360DC">
      <w:pPr>
        <w:ind w:right="-270"/>
        <w:jc w:val="both"/>
        <w:rPr>
          <w:b/>
          <w:sz w:val="22"/>
          <w:szCs w:val="22"/>
        </w:rPr>
      </w:pPr>
    </w:p>
    <w:p w14:paraId="3F2358D3" w14:textId="3B58A1AA" w:rsidR="00B82FE0" w:rsidRPr="00B82FE0" w:rsidRDefault="008D4355" w:rsidP="00B360DC">
      <w:pPr>
        <w:ind w:right="-270"/>
        <w:jc w:val="both"/>
        <w:rPr>
          <w:sz w:val="22"/>
          <w:szCs w:val="22"/>
          <w:u w:val="single"/>
        </w:rPr>
      </w:pPr>
      <w:sdt>
        <w:sdtPr>
          <w:rPr>
            <w:sz w:val="22"/>
            <w:szCs w:val="22"/>
          </w:rPr>
          <w:id w:val="-3735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FE0" w:rsidRPr="00B82F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2FE0" w:rsidRPr="00B82FE0">
        <w:rPr>
          <w:sz w:val="22"/>
          <w:szCs w:val="22"/>
        </w:rPr>
        <w:t xml:space="preserve"> Approved</w:t>
      </w:r>
      <w:r w:rsidR="00B82FE0">
        <w:rPr>
          <w:sz w:val="22"/>
          <w:szCs w:val="22"/>
        </w:rPr>
        <w:tab/>
      </w:r>
      <w:r w:rsidR="00B82FE0">
        <w:rPr>
          <w:sz w:val="22"/>
          <w:szCs w:val="22"/>
        </w:rPr>
        <w:tab/>
      </w:r>
      <w:sdt>
        <w:sdtPr>
          <w:rPr>
            <w:sz w:val="22"/>
            <w:szCs w:val="22"/>
            <w:u w:val="single"/>
          </w:rPr>
          <w:id w:val="-212197741"/>
          <w:showingPlcHdr/>
          <w:picture/>
        </w:sdtPr>
        <w:sdtEndPr/>
        <w:sdtContent>
          <w:r w:rsidR="00DB5492" w:rsidRPr="00DB5492">
            <w:rPr>
              <w:noProof/>
              <w:sz w:val="22"/>
              <w:szCs w:val="22"/>
              <w:u w:val="single"/>
            </w:rPr>
            <w:drawing>
              <wp:inline distT="0" distB="0" distL="0" distR="0" wp14:anchorId="3C3EDFA5" wp14:editId="4C998914">
                <wp:extent cx="1901952" cy="457200"/>
                <wp:effectExtent l="0" t="0" r="3175" b="0"/>
                <wp:docPr id="5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952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82FE0">
        <w:rPr>
          <w:sz w:val="22"/>
          <w:szCs w:val="22"/>
          <w:u w:val="single"/>
        </w:rPr>
        <w:tab/>
      </w:r>
      <w:r w:rsidR="00B82FE0">
        <w:rPr>
          <w:sz w:val="22"/>
          <w:szCs w:val="22"/>
          <w:u w:val="single"/>
        </w:rPr>
        <w:tab/>
      </w:r>
      <w:r w:rsidR="00B82FE0" w:rsidRPr="00DB5492">
        <w:rPr>
          <w:sz w:val="22"/>
          <w:szCs w:val="22"/>
        </w:rPr>
        <w:tab/>
      </w:r>
      <w:r w:rsidR="00B82FE0" w:rsidRPr="00E96BA5">
        <w:rPr>
          <w:sz w:val="22"/>
          <w:szCs w:val="22"/>
          <w:u w:val="single"/>
        </w:rPr>
        <w:tab/>
      </w:r>
      <w:r w:rsidR="00B82FE0" w:rsidRPr="00E96BA5">
        <w:rPr>
          <w:sz w:val="22"/>
          <w:szCs w:val="22"/>
          <w:u w:val="single"/>
        </w:rPr>
        <w:tab/>
      </w:r>
      <w:r w:rsidR="00B82FE0" w:rsidRPr="00E96BA5">
        <w:rPr>
          <w:sz w:val="22"/>
          <w:szCs w:val="22"/>
          <w:u w:val="single"/>
        </w:rPr>
        <w:tab/>
      </w:r>
    </w:p>
    <w:p w14:paraId="4ED0A376" w14:textId="6987A5AC" w:rsidR="00B82FE0" w:rsidRDefault="008D4355" w:rsidP="00B360DC">
      <w:pPr>
        <w:ind w:right="-270"/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72757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FE0" w:rsidRPr="00B82F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2FE0" w:rsidRPr="00B82FE0">
        <w:rPr>
          <w:sz w:val="22"/>
          <w:szCs w:val="22"/>
        </w:rPr>
        <w:t xml:space="preserve"> Disapproved</w:t>
      </w:r>
      <w:r w:rsidR="00B82FE0" w:rsidRPr="00B82FE0">
        <w:rPr>
          <w:b/>
          <w:sz w:val="22"/>
          <w:szCs w:val="22"/>
        </w:rPr>
        <w:t xml:space="preserve"> </w:t>
      </w:r>
      <w:r w:rsidR="00B82FE0">
        <w:rPr>
          <w:b/>
          <w:sz w:val="22"/>
          <w:szCs w:val="22"/>
        </w:rPr>
        <w:tab/>
      </w:r>
      <w:r w:rsidR="00B360DC">
        <w:rPr>
          <w:b/>
          <w:sz w:val="22"/>
          <w:szCs w:val="22"/>
        </w:rPr>
        <w:t>Academic Unit Lead</w:t>
      </w:r>
      <w:r w:rsidR="00B360DC" w:rsidRPr="00B360DC">
        <w:rPr>
          <w:b/>
          <w:i/>
          <w:sz w:val="22"/>
          <w:szCs w:val="22"/>
        </w:rPr>
        <w:t xml:space="preserve"> (</w:t>
      </w:r>
      <w:r w:rsidR="00B82FE0" w:rsidRPr="00B360DC">
        <w:rPr>
          <w:b/>
          <w:i/>
          <w:sz w:val="22"/>
          <w:szCs w:val="22"/>
        </w:rPr>
        <w:t>Chair</w:t>
      </w:r>
      <w:r w:rsidR="00B360DC" w:rsidRPr="00B360DC">
        <w:rPr>
          <w:b/>
          <w:i/>
          <w:sz w:val="22"/>
          <w:szCs w:val="22"/>
        </w:rPr>
        <w:t>/Director/Asst Dean)</w:t>
      </w:r>
      <w:r w:rsidR="00E96BA5">
        <w:rPr>
          <w:b/>
          <w:sz w:val="22"/>
          <w:szCs w:val="22"/>
        </w:rPr>
        <w:tab/>
      </w:r>
      <w:r w:rsidR="00B82FE0">
        <w:rPr>
          <w:b/>
          <w:sz w:val="22"/>
          <w:szCs w:val="22"/>
        </w:rPr>
        <w:t>Date</w:t>
      </w:r>
    </w:p>
    <w:p w14:paraId="4A137E47" w14:textId="05C7A6CC" w:rsidR="00B82FE0" w:rsidRDefault="00B82FE0" w:rsidP="00B360DC">
      <w:pPr>
        <w:ind w:right="-270"/>
        <w:jc w:val="both"/>
        <w:rPr>
          <w:sz w:val="22"/>
          <w:szCs w:val="22"/>
        </w:rPr>
      </w:pPr>
    </w:p>
    <w:p w14:paraId="57569768" w14:textId="77777777" w:rsidR="00E96BA5" w:rsidRDefault="00E96BA5" w:rsidP="00B360DC">
      <w:pPr>
        <w:ind w:right="-270"/>
        <w:jc w:val="both"/>
        <w:rPr>
          <w:sz w:val="22"/>
          <w:szCs w:val="22"/>
        </w:rPr>
      </w:pPr>
    </w:p>
    <w:p w14:paraId="687CC108" w14:textId="24E8F6D3" w:rsidR="00B82FE0" w:rsidRPr="00B82FE0" w:rsidRDefault="008D4355" w:rsidP="00B360DC">
      <w:pPr>
        <w:ind w:right="-270"/>
        <w:jc w:val="both"/>
        <w:rPr>
          <w:sz w:val="22"/>
          <w:szCs w:val="22"/>
          <w:u w:val="single"/>
        </w:rPr>
      </w:pPr>
      <w:sdt>
        <w:sdtPr>
          <w:rPr>
            <w:sz w:val="22"/>
            <w:szCs w:val="22"/>
          </w:rPr>
          <w:id w:val="-36344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FE0" w:rsidRPr="00B82F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2FE0" w:rsidRPr="00B82FE0">
        <w:rPr>
          <w:sz w:val="22"/>
          <w:szCs w:val="22"/>
        </w:rPr>
        <w:t xml:space="preserve"> Approved</w:t>
      </w:r>
      <w:r w:rsidR="00B82FE0">
        <w:rPr>
          <w:sz w:val="22"/>
          <w:szCs w:val="22"/>
        </w:rPr>
        <w:tab/>
      </w:r>
      <w:r w:rsidR="00B82FE0">
        <w:rPr>
          <w:sz w:val="22"/>
          <w:szCs w:val="22"/>
        </w:rPr>
        <w:tab/>
      </w:r>
      <w:sdt>
        <w:sdtPr>
          <w:rPr>
            <w:sz w:val="22"/>
            <w:szCs w:val="22"/>
            <w:u w:val="single"/>
          </w:rPr>
          <w:id w:val="-1921091772"/>
          <w:showingPlcHdr/>
          <w:picture/>
        </w:sdtPr>
        <w:sdtEndPr/>
        <w:sdtContent>
          <w:r w:rsidR="00DB5492" w:rsidRPr="00DB5492">
            <w:rPr>
              <w:noProof/>
              <w:sz w:val="22"/>
              <w:szCs w:val="22"/>
              <w:u w:val="single"/>
            </w:rPr>
            <w:drawing>
              <wp:inline distT="0" distB="0" distL="0" distR="0" wp14:anchorId="4B970F30" wp14:editId="7F4748A6">
                <wp:extent cx="1901952" cy="457200"/>
                <wp:effectExtent l="0" t="0" r="3175" b="0"/>
                <wp:docPr id="6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952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82FE0">
        <w:rPr>
          <w:sz w:val="22"/>
          <w:szCs w:val="22"/>
          <w:u w:val="single"/>
        </w:rPr>
        <w:tab/>
      </w:r>
      <w:r w:rsidR="00B82FE0">
        <w:rPr>
          <w:sz w:val="22"/>
          <w:szCs w:val="22"/>
          <w:u w:val="single"/>
        </w:rPr>
        <w:tab/>
      </w:r>
      <w:r w:rsidR="00B82FE0" w:rsidRPr="00E96BA5">
        <w:rPr>
          <w:sz w:val="22"/>
          <w:szCs w:val="22"/>
        </w:rPr>
        <w:tab/>
      </w:r>
      <w:r w:rsidR="00B82FE0">
        <w:rPr>
          <w:sz w:val="22"/>
          <w:szCs w:val="22"/>
          <w:u w:val="single"/>
        </w:rPr>
        <w:tab/>
      </w:r>
      <w:r w:rsidR="00B82FE0">
        <w:rPr>
          <w:sz w:val="22"/>
          <w:szCs w:val="22"/>
          <w:u w:val="single"/>
        </w:rPr>
        <w:tab/>
      </w:r>
      <w:r w:rsidR="00B82FE0">
        <w:rPr>
          <w:sz w:val="22"/>
          <w:szCs w:val="22"/>
          <w:u w:val="single"/>
        </w:rPr>
        <w:tab/>
      </w:r>
    </w:p>
    <w:p w14:paraId="150651C3" w14:textId="7C1AEF1E" w:rsidR="00B82FE0" w:rsidRDefault="008D4355" w:rsidP="00B360DC">
      <w:pPr>
        <w:ind w:right="-270"/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157057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FE0" w:rsidRPr="00B82F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2FE0" w:rsidRPr="00B82FE0">
        <w:rPr>
          <w:sz w:val="22"/>
          <w:szCs w:val="22"/>
        </w:rPr>
        <w:t xml:space="preserve"> Disapproved</w:t>
      </w:r>
      <w:r w:rsidR="00B82FE0" w:rsidRPr="00B82FE0">
        <w:rPr>
          <w:b/>
          <w:sz w:val="22"/>
          <w:szCs w:val="22"/>
        </w:rPr>
        <w:t xml:space="preserve"> </w:t>
      </w:r>
      <w:r w:rsidR="00B82FE0">
        <w:rPr>
          <w:b/>
          <w:sz w:val="22"/>
          <w:szCs w:val="22"/>
        </w:rPr>
        <w:tab/>
        <w:t>College Curriculum Committee Chair</w:t>
      </w:r>
      <w:r w:rsidR="00B82FE0">
        <w:rPr>
          <w:b/>
          <w:sz w:val="22"/>
          <w:szCs w:val="22"/>
        </w:rPr>
        <w:tab/>
      </w:r>
      <w:r w:rsidR="00B82FE0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 w:rsidR="00B82FE0">
        <w:rPr>
          <w:b/>
          <w:sz w:val="22"/>
          <w:szCs w:val="22"/>
        </w:rPr>
        <w:t>Date</w:t>
      </w:r>
    </w:p>
    <w:p w14:paraId="18097BAE" w14:textId="2FFB4C92" w:rsidR="00B82FE0" w:rsidRDefault="00B82FE0" w:rsidP="00B360DC">
      <w:pPr>
        <w:ind w:right="-270"/>
        <w:jc w:val="both"/>
        <w:rPr>
          <w:b/>
          <w:sz w:val="22"/>
          <w:szCs w:val="22"/>
          <w:u w:val="single"/>
        </w:rPr>
      </w:pPr>
    </w:p>
    <w:p w14:paraId="56B54412" w14:textId="77777777" w:rsidR="00E96BA5" w:rsidRDefault="00E96BA5" w:rsidP="00B360DC">
      <w:pPr>
        <w:ind w:right="-270"/>
        <w:jc w:val="both"/>
        <w:rPr>
          <w:b/>
          <w:sz w:val="22"/>
          <w:szCs w:val="22"/>
          <w:u w:val="single"/>
        </w:rPr>
      </w:pPr>
    </w:p>
    <w:p w14:paraId="0308B2C7" w14:textId="007C59B1" w:rsidR="00E96BA5" w:rsidRPr="00B82FE0" w:rsidRDefault="008D4355" w:rsidP="00B360DC">
      <w:pPr>
        <w:ind w:right="-270"/>
        <w:jc w:val="both"/>
        <w:rPr>
          <w:sz w:val="22"/>
          <w:szCs w:val="22"/>
          <w:u w:val="single"/>
        </w:rPr>
      </w:pPr>
      <w:sdt>
        <w:sdtPr>
          <w:rPr>
            <w:sz w:val="22"/>
            <w:szCs w:val="22"/>
          </w:rPr>
          <w:id w:val="14340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BA5" w:rsidRPr="00B82F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96BA5" w:rsidRPr="00B82FE0">
        <w:rPr>
          <w:sz w:val="22"/>
          <w:szCs w:val="22"/>
        </w:rPr>
        <w:t xml:space="preserve"> Approved</w:t>
      </w:r>
      <w:r w:rsidR="00E96BA5">
        <w:rPr>
          <w:sz w:val="22"/>
          <w:szCs w:val="22"/>
        </w:rPr>
        <w:tab/>
      </w:r>
      <w:r w:rsidR="00E96BA5">
        <w:rPr>
          <w:sz w:val="22"/>
          <w:szCs w:val="22"/>
        </w:rPr>
        <w:tab/>
      </w:r>
      <w:sdt>
        <w:sdtPr>
          <w:rPr>
            <w:sz w:val="22"/>
            <w:szCs w:val="22"/>
            <w:u w:val="single"/>
          </w:rPr>
          <w:id w:val="-872764504"/>
          <w:showingPlcHdr/>
          <w:picture/>
        </w:sdtPr>
        <w:sdtEndPr/>
        <w:sdtContent>
          <w:r w:rsidR="00DB5492" w:rsidRPr="00DB5492">
            <w:rPr>
              <w:noProof/>
              <w:sz w:val="22"/>
              <w:szCs w:val="22"/>
              <w:u w:val="single"/>
            </w:rPr>
            <w:drawing>
              <wp:inline distT="0" distB="0" distL="0" distR="0" wp14:anchorId="37FB49CC" wp14:editId="60001CCC">
                <wp:extent cx="1901952" cy="457200"/>
                <wp:effectExtent l="0" t="0" r="3175" b="0"/>
                <wp:docPr id="7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1952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96BA5">
        <w:rPr>
          <w:sz w:val="22"/>
          <w:szCs w:val="22"/>
          <w:u w:val="single"/>
        </w:rPr>
        <w:tab/>
      </w:r>
      <w:r w:rsidR="00E96BA5" w:rsidRPr="00E96BA5">
        <w:rPr>
          <w:sz w:val="22"/>
          <w:szCs w:val="22"/>
          <w:u w:val="single"/>
        </w:rPr>
        <w:tab/>
      </w:r>
      <w:r w:rsidR="00E96BA5" w:rsidRPr="00E96BA5">
        <w:rPr>
          <w:sz w:val="22"/>
          <w:szCs w:val="22"/>
        </w:rPr>
        <w:tab/>
      </w:r>
      <w:r w:rsidR="00E96BA5">
        <w:rPr>
          <w:sz w:val="22"/>
          <w:szCs w:val="22"/>
          <w:u w:val="single"/>
        </w:rPr>
        <w:tab/>
      </w:r>
      <w:r w:rsidR="00E96BA5">
        <w:rPr>
          <w:sz w:val="22"/>
          <w:szCs w:val="22"/>
          <w:u w:val="single"/>
        </w:rPr>
        <w:tab/>
      </w:r>
      <w:r w:rsidR="00E96BA5">
        <w:rPr>
          <w:sz w:val="22"/>
          <w:szCs w:val="22"/>
          <w:u w:val="single"/>
        </w:rPr>
        <w:tab/>
      </w:r>
    </w:p>
    <w:p w14:paraId="1672BE57" w14:textId="4C5BA023" w:rsidR="00E96BA5" w:rsidRDefault="008D4355" w:rsidP="00B360DC">
      <w:pPr>
        <w:ind w:right="-270"/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186443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BA5" w:rsidRPr="00B82F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96BA5" w:rsidRPr="00B82FE0">
        <w:rPr>
          <w:sz w:val="22"/>
          <w:szCs w:val="22"/>
        </w:rPr>
        <w:t xml:space="preserve"> Disapproved</w:t>
      </w:r>
      <w:r w:rsidR="00E96BA5" w:rsidRPr="00B82FE0">
        <w:rPr>
          <w:b/>
          <w:sz w:val="22"/>
          <w:szCs w:val="22"/>
        </w:rPr>
        <w:t xml:space="preserve"> </w:t>
      </w:r>
      <w:r w:rsidR="00E96BA5">
        <w:rPr>
          <w:b/>
          <w:sz w:val="22"/>
          <w:szCs w:val="22"/>
        </w:rPr>
        <w:tab/>
        <w:t>Dean</w:t>
      </w:r>
      <w:r w:rsidR="00B360DC">
        <w:rPr>
          <w:b/>
          <w:sz w:val="22"/>
          <w:szCs w:val="22"/>
        </w:rPr>
        <w:t>/Designee</w:t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  <w:t>Date</w:t>
      </w:r>
    </w:p>
    <w:p w14:paraId="632F0DFA" w14:textId="4A962F8C" w:rsidR="00E96BA5" w:rsidRDefault="00E96BA5" w:rsidP="00B360DC">
      <w:pPr>
        <w:ind w:right="-270"/>
        <w:jc w:val="both"/>
        <w:rPr>
          <w:b/>
          <w:sz w:val="22"/>
          <w:szCs w:val="22"/>
          <w:u w:val="single"/>
        </w:rPr>
      </w:pPr>
    </w:p>
    <w:p w14:paraId="7EAAF85E" w14:textId="77777777" w:rsidR="00DB5492" w:rsidRDefault="00DB5492" w:rsidP="00B360DC">
      <w:pPr>
        <w:ind w:right="-270"/>
        <w:jc w:val="both"/>
        <w:rPr>
          <w:b/>
          <w:sz w:val="22"/>
          <w:szCs w:val="22"/>
          <w:u w:val="single"/>
        </w:rPr>
      </w:pPr>
    </w:p>
    <w:p w14:paraId="2852F96C" w14:textId="77777777" w:rsidR="00E96BA5" w:rsidRPr="00B82FE0" w:rsidRDefault="008D4355" w:rsidP="00B360DC">
      <w:pPr>
        <w:ind w:right="-270"/>
        <w:jc w:val="both"/>
        <w:rPr>
          <w:sz w:val="22"/>
          <w:szCs w:val="22"/>
          <w:u w:val="single"/>
        </w:rPr>
      </w:pPr>
      <w:sdt>
        <w:sdtPr>
          <w:rPr>
            <w:sz w:val="22"/>
            <w:szCs w:val="22"/>
          </w:rPr>
          <w:id w:val="-853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BA5" w:rsidRPr="00B82F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96BA5" w:rsidRPr="00B82FE0">
        <w:rPr>
          <w:sz w:val="22"/>
          <w:szCs w:val="22"/>
        </w:rPr>
        <w:t xml:space="preserve"> Approved</w:t>
      </w:r>
      <w:r w:rsidR="00E96BA5">
        <w:rPr>
          <w:sz w:val="22"/>
          <w:szCs w:val="22"/>
        </w:rPr>
        <w:tab/>
      </w:r>
      <w:r w:rsidR="00E96BA5">
        <w:rPr>
          <w:sz w:val="22"/>
          <w:szCs w:val="22"/>
        </w:rPr>
        <w:tab/>
      </w:r>
      <w:r w:rsidR="00E96BA5">
        <w:rPr>
          <w:sz w:val="22"/>
          <w:szCs w:val="22"/>
          <w:u w:val="single"/>
        </w:rPr>
        <w:tab/>
      </w:r>
      <w:r w:rsidR="00E96BA5">
        <w:rPr>
          <w:sz w:val="22"/>
          <w:szCs w:val="22"/>
          <w:u w:val="single"/>
        </w:rPr>
        <w:tab/>
      </w:r>
      <w:r w:rsidR="00E96BA5">
        <w:rPr>
          <w:sz w:val="22"/>
          <w:szCs w:val="22"/>
          <w:u w:val="single"/>
        </w:rPr>
        <w:tab/>
      </w:r>
      <w:r w:rsidR="00E96BA5">
        <w:rPr>
          <w:sz w:val="22"/>
          <w:szCs w:val="22"/>
          <w:u w:val="single"/>
        </w:rPr>
        <w:tab/>
      </w:r>
      <w:r w:rsidR="00E96BA5">
        <w:rPr>
          <w:sz w:val="22"/>
          <w:szCs w:val="22"/>
          <w:u w:val="single"/>
        </w:rPr>
        <w:tab/>
      </w:r>
      <w:r w:rsidR="00E96BA5" w:rsidRPr="00E96BA5">
        <w:rPr>
          <w:sz w:val="22"/>
          <w:szCs w:val="22"/>
          <w:u w:val="single"/>
        </w:rPr>
        <w:tab/>
      </w:r>
      <w:r w:rsidR="00E96BA5" w:rsidRPr="00E96BA5">
        <w:rPr>
          <w:sz w:val="22"/>
          <w:szCs w:val="22"/>
        </w:rPr>
        <w:tab/>
      </w:r>
      <w:r w:rsidR="00E96BA5">
        <w:rPr>
          <w:sz w:val="22"/>
          <w:szCs w:val="22"/>
          <w:u w:val="single"/>
        </w:rPr>
        <w:tab/>
      </w:r>
      <w:r w:rsidR="00E96BA5">
        <w:rPr>
          <w:sz w:val="22"/>
          <w:szCs w:val="22"/>
          <w:u w:val="single"/>
        </w:rPr>
        <w:tab/>
      </w:r>
      <w:r w:rsidR="00E96BA5">
        <w:rPr>
          <w:sz w:val="22"/>
          <w:szCs w:val="22"/>
          <w:u w:val="single"/>
        </w:rPr>
        <w:tab/>
      </w:r>
    </w:p>
    <w:p w14:paraId="5858FD90" w14:textId="1C99EBA0" w:rsidR="00E96BA5" w:rsidRDefault="008D4355" w:rsidP="00B360DC">
      <w:pPr>
        <w:ind w:right="-270"/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71627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BA5" w:rsidRPr="00B82F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96BA5" w:rsidRPr="00B82FE0">
        <w:rPr>
          <w:sz w:val="22"/>
          <w:szCs w:val="22"/>
        </w:rPr>
        <w:t xml:space="preserve"> Disapproved</w:t>
      </w:r>
      <w:r w:rsidR="00E96BA5" w:rsidRPr="00B82FE0">
        <w:rPr>
          <w:b/>
          <w:sz w:val="22"/>
          <w:szCs w:val="22"/>
        </w:rPr>
        <w:t xml:space="preserve"> </w:t>
      </w:r>
      <w:r w:rsidR="00E96BA5">
        <w:rPr>
          <w:b/>
          <w:sz w:val="22"/>
          <w:szCs w:val="22"/>
        </w:rPr>
        <w:tab/>
        <w:t>Provost</w:t>
      </w:r>
      <w:r w:rsidR="00B360DC">
        <w:rPr>
          <w:b/>
          <w:sz w:val="22"/>
          <w:szCs w:val="22"/>
        </w:rPr>
        <w:t>/</w:t>
      </w:r>
      <w:r w:rsidR="00E96BA5">
        <w:rPr>
          <w:b/>
          <w:sz w:val="22"/>
          <w:szCs w:val="22"/>
        </w:rPr>
        <w:t>Designee</w:t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</w:r>
      <w:r w:rsidR="00E96BA5">
        <w:rPr>
          <w:b/>
          <w:sz w:val="22"/>
          <w:szCs w:val="22"/>
        </w:rPr>
        <w:tab/>
        <w:t>Date</w:t>
      </w:r>
    </w:p>
    <w:p w14:paraId="597FEA61" w14:textId="523ED34B" w:rsidR="00B82FE0" w:rsidRDefault="00B82FE0" w:rsidP="00B360DC">
      <w:pPr>
        <w:ind w:right="-270"/>
        <w:jc w:val="both"/>
        <w:rPr>
          <w:b/>
          <w:sz w:val="22"/>
          <w:szCs w:val="22"/>
        </w:rPr>
      </w:pPr>
    </w:p>
    <w:sectPr w:rsidR="00B82FE0" w:rsidSect="00EC35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B16CC" w14:textId="77777777" w:rsidR="00874589" w:rsidRDefault="00874589" w:rsidP="004414ED">
      <w:r>
        <w:separator/>
      </w:r>
    </w:p>
  </w:endnote>
  <w:endnote w:type="continuationSeparator" w:id="0">
    <w:p w14:paraId="1D67BE3C" w14:textId="77777777" w:rsidR="00874589" w:rsidRDefault="00874589" w:rsidP="0044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97572" w14:textId="77777777" w:rsidR="00EC5853" w:rsidRDefault="00EC5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F0221" w14:textId="77777777" w:rsidR="00EC5853" w:rsidRDefault="00EC58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D5069" w14:textId="77777777" w:rsidR="00EC5853" w:rsidRDefault="00EC5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F8B73" w14:textId="77777777" w:rsidR="00874589" w:rsidRDefault="00874589" w:rsidP="004414ED">
      <w:r>
        <w:separator/>
      </w:r>
    </w:p>
  </w:footnote>
  <w:footnote w:type="continuationSeparator" w:id="0">
    <w:p w14:paraId="46B601D5" w14:textId="77777777" w:rsidR="00874589" w:rsidRDefault="00874589" w:rsidP="00441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5036F" w14:textId="77777777" w:rsidR="00EC5853" w:rsidRDefault="00EC5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06624" w14:textId="6054EAF7" w:rsidR="00EC3529" w:rsidRDefault="00EC3529" w:rsidP="00EC3529">
    <w:pPr>
      <w:pStyle w:val="Header"/>
      <w:tabs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41383" w14:textId="45BC501D" w:rsidR="00EC3529" w:rsidRDefault="00EC3529" w:rsidP="00EC3529">
    <w:pPr>
      <w:pStyle w:val="Header"/>
      <w:jc w:val="center"/>
    </w:pPr>
    <w:r>
      <w:rPr>
        <w:noProof/>
      </w:rPr>
      <w:drawing>
        <wp:inline distT="0" distB="0" distL="0" distR="0" wp14:anchorId="4EB7BBF9" wp14:editId="79B330BF">
          <wp:extent cx="2942897" cy="228600"/>
          <wp:effectExtent l="0" t="0" r="0" b="0"/>
          <wp:docPr id="1" name="Picture 1" descr="UA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A_1line-SolidGreenGo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2897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84296"/>
    <w:multiLevelType w:val="hybridMultilevel"/>
    <w:tmpl w:val="4B683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776D"/>
    <w:multiLevelType w:val="hybridMultilevel"/>
    <w:tmpl w:val="E1F4E776"/>
    <w:lvl w:ilvl="0" w:tplc="1BFAB31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602DE"/>
    <w:multiLevelType w:val="hybridMultilevel"/>
    <w:tmpl w:val="ED5ECC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68A3"/>
    <w:multiLevelType w:val="hybridMultilevel"/>
    <w:tmpl w:val="962E04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E1171"/>
    <w:multiLevelType w:val="hybridMultilevel"/>
    <w:tmpl w:val="75AA5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D1713"/>
    <w:multiLevelType w:val="hybridMultilevel"/>
    <w:tmpl w:val="837220AE"/>
    <w:lvl w:ilvl="0" w:tplc="FA0C46E4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1408D"/>
    <w:multiLevelType w:val="multilevel"/>
    <w:tmpl w:val="FCFA9CF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7423C"/>
    <w:multiLevelType w:val="hybridMultilevel"/>
    <w:tmpl w:val="38487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93545"/>
    <w:multiLevelType w:val="hybridMultilevel"/>
    <w:tmpl w:val="9DD45A44"/>
    <w:lvl w:ilvl="0" w:tplc="D44CE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6441F2"/>
    <w:multiLevelType w:val="hybridMultilevel"/>
    <w:tmpl w:val="0EC61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11B03"/>
    <w:multiLevelType w:val="hybridMultilevel"/>
    <w:tmpl w:val="50E848E4"/>
    <w:lvl w:ilvl="0" w:tplc="0409000F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B612D"/>
    <w:multiLevelType w:val="hybridMultilevel"/>
    <w:tmpl w:val="F9469A7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910E78"/>
    <w:multiLevelType w:val="multilevel"/>
    <w:tmpl w:val="25E2ABC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91DFC"/>
    <w:multiLevelType w:val="hybridMultilevel"/>
    <w:tmpl w:val="FCFA9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230DD"/>
    <w:multiLevelType w:val="multilevel"/>
    <w:tmpl w:val="384876C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3503"/>
    <w:multiLevelType w:val="hybridMultilevel"/>
    <w:tmpl w:val="C952C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E5DB3"/>
    <w:multiLevelType w:val="multilevel"/>
    <w:tmpl w:val="ED5ECC3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87C41"/>
    <w:multiLevelType w:val="hybridMultilevel"/>
    <w:tmpl w:val="3EF4A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F0FA0"/>
    <w:multiLevelType w:val="hybridMultilevel"/>
    <w:tmpl w:val="84566328"/>
    <w:lvl w:ilvl="0" w:tplc="92DEEB00">
      <w:start w:val="4"/>
      <w:numFmt w:val="upperRoman"/>
      <w:lvlText w:val="%1."/>
      <w:lvlJc w:val="right"/>
      <w:pPr>
        <w:ind w:left="540" w:hanging="1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A6792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3644D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20BA8"/>
    <w:multiLevelType w:val="multilevel"/>
    <w:tmpl w:val="0ECC07F4"/>
    <w:lvl w:ilvl="0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E3E5C"/>
    <w:multiLevelType w:val="hybridMultilevel"/>
    <w:tmpl w:val="07CA47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26DC0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41EAC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8429A"/>
    <w:multiLevelType w:val="hybridMultilevel"/>
    <w:tmpl w:val="25E2AB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04E53"/>
    <w:multiLevelType w:val="hybridMultilevel"/>
    <w:tmpl w:val="B636D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F46EF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1389A"/>
    <w:multiLevelType w:val="hybridMultilevel"/>
    <w:tmpl w:val="63A4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C16D0"/>
    <w:multiLevelType w:val="hybridMultilevel"/>
    <w:tmpl w:val="C2DAC1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F4073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40519"/>
    <w:multiLevelType w:val="multilevel"/>
    <w:tmpl w:val="100AD70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238C3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0545C"/>
    <w:multiLevelType w:val="hybridMultilevel"/>
    <w:tmpl w:val="100AD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A4B7B"/>
    <w:multiLevelType w:val="multilevel"/>
    <w:tmpl w:val="4B6838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30237"/>
    <w:multiLevelType w:val="hybridMultilevel"/>
    <w:tmpl w:val="6E2A9E34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B6BA3"/>
    <w:multiLevelType w:val="hybridMultilevel"/>
    <w:tmpl w:val="8C120E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E15DEC"/>
    <w:multiLevelType w:val="multilevel"/>
    <w:tmpl w:val="B636DB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B75558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C58DF"/>
    <w:multiLevelType w:val="multilevel"/>
    <w:tmpl w:val="75AA5D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96C60"/>
    <w:multiLevelType w:val="hybridMultilevel"/>
    <w:tmpl w:val="E0A82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D67E9"/>
    <w:multiLevelType w:val="hybridMultilevel"/>
    <w:tmpl w:val="54A6E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5D76D676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0324E"/>
    <w:multiLevelType w:val="hybridMultilevel"/>
    <w:tmpl w:val="CEBA3AC2"/>
    <w:lvl w:ilvl="0" w:tplc="D44CE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D10163E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FF1206"/>
    <w:multiLevelType w:val="hybridMultilevel"/>
    <w:tmpl w:val="4C4EBB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072F6B0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06B31"/>
    <w:multiLevelType w:val="multilevel"/>
    <w:tmpl w:val="07CA47D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2"/>
  </w:num>
  <w:num w:numId="5">
    <w:abstractNumId w:val="8"/>
  </w:num>
  <w:num w:numId="6">
    <w:abstractNumId w:val="11"/>
  </w:num>
  <w:num w:numId="7">
    <w:abstractNumId w:val="36"/>
  </w:num>
  <w:num w:numId="8">
    <w:abstractNumId w:val="41"/>
  </w:num>
  <w:num w:numId="9">
    <w:abstractNumId w:val="22"/>
  </w:num>
  <w:num w:numId="10">
    <w:abstractNumId w:val="43"/>
  </w:num>
  <w:num w:numId="11">
    <w:abstractNumId w:val="9"/>
  </w:num>
  <w:num w:numId="12">
    <w:abstractNumId w:val="7"/>
  </w:num>
  <w:num w:numId="13">
    <w:abstractNumId w:val="33"/>
  </w:num>
  <w:num w:numId="14">
    <w:abstractNumId w:val="14"/>
  </w:num>
  <w:num w:numId="15">
    <w:abstractNumId w:val="31"/>
  </w:num>
  <w:num w:numId="16">
    <w:abstractNumId w:val="23"/>
  </w:num>
  <w:num w:numId="17">
    <w:abstractNumId w:val="13"/>
  </w:num>
  <w:num w:numId="18">
    <w:abstractNumId w:val="6"/>
  </w:num>
  <w:num w:numId="19">
    <w:abstractNumId w:val="27"/>
  </w:num>
  <w:num w:numId="20">
    <w:abstractNumId w:val="2"/>
  </w:num>
  <w:num w:numId="21">
    <w:abstractNumId w:val="24"/>
  </w:num>
  <w:num w:numId="22">
    <w:abstractNumId w:val="29"/>
  </w:num>
  <w:num w:numId="23">
    <w:abstractNumId w:val="30"/>
  </w:num>
  <w:num w:numId="24">
    <w:abstractNumId w:val="32"/>
  </w:num>
  <w:num w:numId="25">
    <w:abstractNumId w:val="26"/>
  </w:num>
  <w:num w:numId="26">
    <w:abstractNumId w:val="37"/>
  </w:num>
  <w:num w:numId="27">
    <w:abstractNumId w:val="44"/>
  </w:num>
  <w:num w:numId="28">
    <w:abstractNumId w:val="4"/>
  </w:num>
  <w:num w:numId="29">
    <w:abstractNumId w:val="39"/>
  </w:num>
  <w:num w:numId="30">
    <w:abstractNumId w:val="38"/>
  </w:num>
  <w:num w:numId="31">
    <w:abstractNumId w:val="25"/>
  </w:num>
  <w:num w:numId="32">
    <w:abstractNumId w:val="16"/>
  </w:num>
  <w:num w:numId="33">
    <w:abstractNumId w:val="21"/>
  </w:num>
  <w:num w:numId="34">
    <w:abstractNumId w:val="35"/>
  </w:num>
  <w:num w:numId="35">
    <w:abstractNumId w:val="12"/>
  </w:num>
  <w:num w:numId="36">
    <w:abstractNumId w:val="19"/>
  </w:num>
  <w:num w:numId="37">
    <w:abstractNumId w:val="0"/>
  </w:num>
  <w:num w:numId="38">
    <w:abstractNumId w:val="34"/>
  </w:num>
  <w:num w:numId="39">
    <w:abstractNumId w:val="20"/>
  </w:num>
  <w:num w:numId="40">
    <w:abstractNumId w:val="15"/>
  </w:num>
  <w:num w:numId="41">
    <w:abstractNumId w:val="17"/>
  </w:num>
  <w:num w:numId="42">
    <w:abstractNumId w:val="40"/>
  </w:num>
  <w:num w:numId="43">
    <w:abstractNumId w:val="18"/>
  </w:num>
  <w:num w:numId="44">
    <w:abstractNumId w:val="5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Zi+jyLOy0juHcjCvh0v7hdlnLfa98xFMcvFHOChzzrv74Hc56UPUvH5c1x4qPkNBYwJuCeNdQwj7Ii4JJBxQg==" w:salt="FhbubmgcdMKbwNb8bm7/WQ==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z29ss52eezr9v0ezsf5v0wx22p55xfxpv5ts&quot;&gt;PTA curriculum&lt;record-ids&gt;&lt;item&gt;18&lt;/item&gt;&lt;item&gt;35&lt;/item&gt;&lt;item&gt;38&lt;/item&gt;&lt;/record-ids&gt;&lt;/item&gt;&lt;/Libraries&gt;"/>
  </w:docVars>
  <w:rsids>
    <w:rsidRoot w:val="00687A8F"/>
    <w:rsid w:val="0000563F"/>
    <w:rsid w:val="00030263"/>
    <w:rsid w:val="0003767F"/>
    <w:rsid w:val="0005057C"/>
    <w:rsid w:val="00057EB6"/>
    <w:rsid w:val="000612EB"/>
    <w:rsid w:val="000916B1"/>
    <w:rsid w:val="000C4BB8"/>
    <w:rsid w:val="000C52ED"/>
    <w:rsid w:val="000D6C01"/>
    <w:rsid w:val="000F4A5E"/>
    <w:rsid w:val="001704B6"/>
    <w:rsid w:val="00197CB2"/>
    <w:rsid w:val="001A20FD"/>
    <w:rsid w:val="001A65D0"/>
    <w:rsid w:val="00220182"/>
    <w:rsid w:val="00240208"/>
    <w:rsid w:val="00243A0A"/>
    <w:rsid w:val="00302D80"/>
    <w:rsid w:val="0032608C"/>
    <w:rsid w:val="00336D9D"/>
    <w:rsid w:val="00360A26"/>
    <w:rsid w:val="003848B8"/>
    <w:rsid w:val="003934BF"/>
    <w:rsid w:val="003D4C8A"/>
    <w:rsid w:val="003E030F"/>
    <w:rsid w:val="004048C6"/>
    <w:rsid w:val="004153DB"/>
    <w:rsid w:val="00422C20"/>
    <w:rsid w:val="0043007A"/>
    <w:rsid w:val="004414ED"/>
    <w:rsid w:val="00454ACB"/>
    <w:rsid w:val="00463A13"/>
    <w:rsid w:val="00473C15"/>
    <w:rsid w:val="00535695"/>
    <w:rsid w:val="00535F52"/>
    <w:rsid w:val="00537D08"/>
    <w:rsid w:val="005A3135"/>
    <w:rsid w:val="005B23C8"/>
    <w:rsid w:val="005D3600"/>
    <w:rsid w:val="005E7831"/>
    <w:rsid w:val="005F609B"/>
    <w:rsid w:val="00606682"/>
    <w:rsid w:val="00626146"/>
    <w:rsid w:val="006308D0"/>
    <w:rsid w:val="00630E1C"/>
    <w:rsid w:val="006415B2"/>
    <w:rsid w:val="006468F3"/>
    <w:rsid w:val="006655F0"/>
    <w:rsid w:val="00687A8F"/>
    <w:rsid w:val="006A603C"/>
    <w:rsid w:val="006C1898"/>
    <w:rsid w:val="006F7414"/>
    <w:rsid w:val="007101F0"/>
    <w:rsid w:val="0076620D"/>
    <w:rsid w:val="007B0EC4"/>
    <w:rsid w:val="007D6911"/>
    <w:rsid w:val="00805010"/>
    <w:rsid w:val="00810D79"/>
    <w:rsid w:val="00817F5E"/>
    <w:rsid w:val="0085579D"/>
    <w:rsid w:val="00872565"/>
    <w:rsid w:val="00874589"/>
    <w:rsid w:val="008747C1"/>
    <w:rsid w:val="008A3552"/>
    <w:rsid w:val="008B6D06"/>
    <w:rsid w:val="008D4355"/>
    <w:rsid w:val="008F0F80"/>
    <w:rsid w:val="00913BA3"/>
    <w:rsid w:val="00933997"/>
    <w:rsid w:val="00952CB0"/>
    <w:rsid w:val="009B5D33"/>
    <w:rsid w:val="009D5AE4"/>
    <w:rsid w:val="009E23F4"/>
    <w:rsid w:val="009E56AE"/>
    <w:rsid w:val="00A056A0"/>
    <w:rsid w:val="00A333F8"/>
    <w:rsid w:val="00A407ED"/>
    <w:rsid w:val="00A552C7"/>
    <w:rsid w:val="00A62766"/>
    <w:rsid w:val="00A93ACC"/>
    <w:rsid w:val="00AA13D6"/>
    <w:rsid w:val="00AA4449"/>
    <w:rsid w:val="00AE6244"/>
    <w:rsid w:val="00B05E23"/>
    <w:rsid w:val="00B31D7F"/>
    <w:rsid w:val="00B360DC"/>
    <w:rsid w:val="00B3785F"/>
    <w:rsid w:val="00B82FE0"/>
    <w:rsid w:val="00BB27F5"/>
    <w:rsid w:val="00BB7ED7"/>
    <w:rsid w:val="00BE1676"/>
    <w:rsid w:val="00C049E6"/>
    <w:rsid w:val="00C55905"/>
    <w:rsid w:val="00C672D8"/>
    <w:rsid w:val="00CA2370"/>
    <w:rsid w:val="00D655F7"/>
    <w:rsid w:val="00D71D02"/>
    <w:rsid w:val="00D87923"/>
    <w:rsid w:val="00DB5492"/>
    <w:rsid w:val="00E67F25"/>
    <w:rsid w:val="00E9690F"/>
    <w:rsid w:val="00E96BA5"/>
    <w:rsid w:val="00EB1901"/>
    <w:rsid w:val="00EC3529"/>
    <w:rsid w:val="00EC5853"/>
    <w:rsid w:val="00EC71A1"/>
    <w:rsid w:val="00EF7E53"/>
    <w:rsid w:val="00F1189A"/>
    <w:rsid w:val="00F3720C"/>
    <w:rsid w:val="00F45A21"/>
    <w:rsid w:val="00F46F19"/>
    <w:rsid w:val="00F519DC"/>
    <w:rsid w:val="00F64F19"/>
    <w:rsid w:val="00FA5BBA"/>
    <w:rsid w:val="00FB1D2E"/>
    <w:rsid w:val="00FC5160"/>
    <w:rsid w:val="00FD053C"/>
    <w:rsid w:val="00F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62E9FD4"/>
  <w15:chartTrackingRefBased/>
  <w15:docId w15:val="{5AEB5C80-9905-4B11-8133-03E86DE1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3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5010"/>
    <w:pPr>
      <w:keepNext/>
      <w:numPr>
        <w:numId w:val="44"/>
      </w:numPr>
      <w:spacing w:after="120"/>
      <w:ind w:left="360" w:right="-360"/>
      <w:jc w:val="both"/>
      <w:outlineLvl w:val="0"/>
    </w:pPr>
    <w:rPr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7874A8"/>
    <w:pPr>
      <w:keepNext/>
      <w:ind w:left="1200" w:firstLine="300"/>
      <w:outlineLvl w:val="2"/>
    </w:pPr>
    <w:rPr>
      <w:rFonts w:ascii="Arial" w:hAnsi="Arial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6F"/>
    <w:pPr>
      <w:tabs>
        <w:tab w:val="center" w:pos="4320"/>
        <w:tab w:val="right" w:pos="8640"/>
      </w:tabs>
    </w:pPr>
    <w:rPr>
      <w:lang w:val="x-none"/>
    </w:rPr>
  </w:style>
  <w:style w:type="paragraph" w:customStyle="1" w:styleId="ColorfulList-Accent11">
    <w:name w:val="Colorful List - Accent 11"/>
    <w:basedOn w:val="Normal"/>
    <w:uiPriority w:val="34"/>
    <w:qFormat/>
    <w:rsid w:val="00DC0655"/>
    <w:pPr>
      <w:ind w:left="720"/>
    </w:pPr>
  </w:style>
  <w:style w:type="paragraph" w:styleId="BodyText">
    <w:name w:val="Body Text"/>
    <w:basedOn w:val="Normal"/>
    <w:link w:val="BodyTextChar"/>
    <w:rsid w:val="00820A12"/>
    <w:pPr>
      <w:jc w:val="both"/>
    </w:pPr>
    <w:rPr>
      <w:szCs w:val="20"/>
      <w:lang w:val="x-none"/>
    </w:rPr>
  </w:style>
  <w:style w:type="character" w:customStyle="1" w:styleId="BodyTextChar">
    <w:name w:val="Body Text Char"/>
    <w:link w:val="BodyText"/>
    <w:rsid w:val="00820A12"/>
    <w:rPr>
      <w:sz w:val="24"/>
      <w:lang w:eastAsia="en-US"/>
    </w:rPr>
  </w:style>
  <w:style w:type="character" w:customStyle="1" w:styleId="Heading3Char">
    <w:name w:val="Heading 3 Char"/>
    <w:link w:val="Heading3"/>
    <w:rsid w:val="007874A8"/>
    <w:rPr>
      <w:rFonts w:ascii="Arial" w:hAnsi="Arial"/>
      <w:sz w:val="24"/>
      <w:lang w:eastAsia="en-US"/>
    </w:rPr>
  </w:style>
  <w:style w:type="character" w:styleId="Hyperlink">
    <w:name w:val="Hyperlink"/>
    <w:rsid w:val="007874A8"/>
    <w:rPr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7874A8"/>
    <w:rPr>
      <w:sz w:val="24"/>
      <w:szCs w:val="24"/>
      <w:lang w:eastAsia="en-US"/>
    </w:rPr>
  </w:style>
  <w:style w:type="character" w:styleId="Emphasis">
    <w:name w:val="Emphasis"/>
    <w:qFormat/>
    <w:rsid w:val="007874A8"/>
    <w:rPr>
      <w:i/>
      <w:iCs/>
    </w:rPr>
  </w:style>
  <w:style w:type="character" w:styleId="FollowedHyperlink">
    <w:name w:val="FollowedHyperlink"/>
    <w:uiPriority w:val="99"/>
    <w:semiHidden/>
    <w:unhideWhenUsed/>
    <w:rsid w:val="00836FC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50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057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441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14ED"/>
    <w:rPr>
      <w:sz w:val="24"/>
      <w:szCs w:val="24"/>
    </w:rPr>
  </w:style>
  <w:style w:type="character" w:styleId="CommentReference">
    <w:name w:val="annotation reference"/>
    <w:basedOn w:val="DefaultParagraphFont"/>
    <w:rsid w:val="00F64F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4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4F19"/>
  </w:style>
  <w:style w:type="paragraph" w:styleId="CommentSubject">
    <w:name w:val="annotation subject"/>
    <w:basedOn w:val="CommentText"/>
    <w:next w:val="CommentText"/>
    <w:link w:val="CommentSubjectChar"/>
    <w:rsid w:val="00F64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4F19"/>
    <w:rPr>
      <w:b/>
      <w:bCs/>
    </w:rPr>
  </w:style>
  <w:style w:type="character" w:styleId="PlaceholderText">
    <w:name w:val="Placeholder Text"/>
    <w:basedOn w:val="DefaultParagraphFont"/>
    <w:rsid w:val="00D655F7"/>
    <w:rPr>
      <w:color w:val="808080"/>
    </w:rPr>
  </w:style>
  <w:style w:type="paragraph" w:styleId="ListParagraph">
    <w:name w:val="List Paragraph"/>
    <w:basedOn w:val="Normal"/>
    <w:qFormat/>
    <w:rsid w:val="006C18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05010"/>
    <w:rPr>
      <w:b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B5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759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10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7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4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2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37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a.oaa@alaska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aa.alaska.edu/academics/office-of-academic-affairs/curriculum/_documents/UAA-Trial-Experimental-Course-Proposal-Form.docx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E1E73C8D434676941757BC914C5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975DF-FAC7-4EF7-887E-71E5FF1B67F0}"/>
      </w:docPartPr>
      <w:docPartBody>
        <w:p w:rsidR="00BC77FB" w:rsidRDefault="00063F82" w:rsidP="00063F82">
          <w:pPr>
            <w:pStyle w:val="0BE1E73C8D434676941757BC914C5C5D37"/>
          </w:pPr>
          <w:r w:rsidRPr="006C1898">
            <w:rPr>
              <w:rStyle w:val="PlaceholderText"/>
              <w:sz w:val="22"/>
              <w:szCs w:val="22"/>
            </w:rPr>
            <w:t>Enter prefix.</w:t>
          </w:r>
        </w:p>
      </w:docPartBody>
    </w:docPart>
    <w:docPart>
      <w:docPartPr>
        <w:name w:val="694E6801F6C048DAA17FA7375880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A57BE-C2DB-4D53-BD8B-300B969E5059}"/>
      </w:docPartPr>
      <w:docPartBody>
        <w:p w:rsidR="00BC77FB" w:rsidRDefault="00063F82" w:rsidP="00063F82">
          <w:pPr>
            <w:pStyle w:val="694E6801F6C048DAA17FA737588029C236"/>
          </w:pPr>
          <w:r w:rsidRPr="006C1898">
            <w:rPr>
              <w:rStyle w:val="PlaceholderText"/>
              <w:sz w:val="22"/>
              <w:szCs w:val="22"/>
            </w:rPr>
            <w:t>Select Grading Basis.</w:t>
          </w:r>
        </w:p>
      </w:docPartBody>
    </w:docPart>
    <w:docPart>
      <w:docPartPr>
        <w:name w:val="8C20952D605548E7BC6D8EBA1C8ED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BA8B-C977-4A0C-B497-16B50F84E81E}"/>
      </w:docPartPr>
      <w:docPartBody>
        <w:p w:rsidR="00BC77FB" w:rsidRDefault="00063F82" w:rsidP="00063F82">
          <w:pPr>
            <w:pStyle w:val="8C20952D605548E7BC6D8EBA1C8ED72236"/>
          </w:pPr>
          <w:r w:rsidRPr="006C1898">
            <w:rPr>
              <w:rStyle w:val="PlaceholderText"/>
              <w:sz w:val="22"/>
              <w:szCs w:val="22"/>
            </w:rPr>
            <w:t>List or N/A.</w:t>
          </w:r>
        </w:p>
      </w:docPartBody>
    </w:docPart>
    <w:docPart>
      <w:docPartPr>
        <w:name w:val="E273082BE8024E4E8E1BE7F956CF4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61F9D-7E9B-4E33-8A66-A13D1C4F02C8}"/>
      </w:docPartPr>
      <w:docPartBody>
        <w:p w:rsidR="00BC77FB" w:rsidRDefault="00063F82" w:rsidP="00063F82">
          <w:pPr>
            <w:pStyle w:val="E273082BE8024E4E8E1BE7F956CF4F1736"/>
          </w:pPr>
          <w:r w:rsidRPr="006C1898">
            <w:rPr>
              <w:rStyle w:val="PlaceholderText"/>
              <w:sz w:val="22"/>
              <w:szCs w:val="22"/>
            </w:rPr>
            <w:t>List or N/A.</w:t>
          </w:r>
        </w:p>
      </w:docPartBody>
    </w:docPart>
    <w:docPart>
      <w:docPartPr>
        <w:name w:val="009545BC09804FDAA5EAD0B5AD534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E3A3-ED46-465A-BE77-37320740C2C5}"/>
      </w:docPartPr>
      <w:docPartBody>
        <w:p w:rsidR="00BC77FB" w:rsidRDefault="00063F82" w:rsidP="00063F82">
          <w:pPr>
            <w:pStyle w:val="009545BC09804FDAA5EAD0B5AD53435B36"/>
          </w:pPr>
          <w:r w:rsidRPr="006C1898">
            <w:rPr>
              <w:rStyle w:val="PlaceholderText"/>
              <w:sz w:val="22"/>
              <w:szCs w:val="22"/>
            </w:rPr>
            <w:t>List or N/A.</w:t>
          </w:r>
        </w:p>
      </w:docPartBody>
    </w:docPart>
    <w:docPart>
      <w:docPartPr>
        <w:name w:val="73635A1E50E74C889DFD22CAEF098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2FEE2-7EF0-4527-97AA-13552B439F60}"/>
      </w:docPartPr>
      <w:docPartBody>
        <w:p w:rsidR="00BC77FB" w:rsidRDefault="00063F82" w:rsidP="00063F82">
          <w:pPr>
            <w:pStyle w:val="73635A1E50E74C889DFD22CAEF09813935"/>
          </w:pPr>
          <w:r>
            <w:rPr>
              <w:rStyle w:val="PlaceholderText"/>
              <w:sz w:val="22"/>
              <w:szCs w:val="22"/>
            </w:rPr>
            <w:t>List</w:t>
          </w:r>
          <w:r w:rsidRPr="006C1898">
            <w:rPr>
              <w:rStyle w:val="PlaceholderText"/>
              <w:sz w:val="22"/>
              <w:szCs w:val="22"/>
            </w:rPr>
            <w:t xml:space="preserve"> or N/A.</w:t>
          </w:r>
        </w:p>
      </w:docPartBody>
    </w:docPart>
    <w:docPart>
      <w:docPartPr>
        <w:name w:val="1DB0157A41394502B6F6618C67585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A2196-258B-4188-BADC-90B8ACFB99AB}"/>
      </w:docPartPr>
      <w:docPartBody>
        <w:p w:rsidR="00BC77FB" w:rsidRDefault="00063F82" w:rsidP="00063F82">
          <w:pPr>
            <w:pStyle w:val="1DB0157A41394502B6F6618C67585A0233"/>
          </w:pPr>
          <w:r w:rsidRPr="00952CB0">
            <w:rPr>
              <w:rStyle w:val="PlaceholderText"/>
              <w:sz w:val="22"/>
              <w:szCs w:val="22"/>
            </w:rPr>
            <w:t>Outcome #1</w:t>
          </w:r>
        </w:p>
      </w:docPartBody>
    </w:docPart>
    <w:docPart>
      <w:docPartPr>
        <w:name w:val="FAC307CFEAE54E128764A734C164A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D6569-0DAB-469C-ADC7-B4B128A955F9}"/>
      </w:docPartPr>
      <w:docPartBody>
        <w:p w:rsidR="00BC77FB" w:rsidRDefault="00063F82" w:rsidP="00063F82">
          <w:pPr>
            <w:pStyle w:val="FAC307CFEAE54E128764A734C164A94233"/>
          </w:pPr>
          <w:r w:rsidRPr="00952CB0">
            <w:rPr>
              <w:rStyle w:val="PlaceholderText"/>
              <w:sz w:val="22"/>
              <w:szCs w:val="22"/>
            </w:rPr>
            <w:t>Outcome #2</w:t>
          </w:r>
        </w:p>
      </w:docPartBody>
    </w:docPart>
    <w:docPart>
      <w:docPartPr>
        <w:name w:val="6A5655371D3C412FA22DA82F8101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A7059-1870-4C43-9902-7467079C2673}"/>
      </w:docPartPr>
      <w:docPartBody>
        <w:p w:rsidR="00BC77FB" w:rsidRDefault="00063F82" w:rsidP="00063F82">
          <w:pPr>
            <w:pStyle w:val="6A5655371D3C412FA22DA82F8101352E33"/>
          </w:pPr>
          <w:r w:rsidRPr="00952CB0">
            <w:rPr>
              <w:rStyle w:val="PlaceholderText"/>
              <w:sz w:val="22"/>
              <w:szCs w:val="22"/>
            </w:rPr>
            <w:t>Outcome #3</w:t>
          </w:r>
        </w:p>
      </w:docPartBody>
    </w:docPart>
    <w:docPart>
      <w:docPartPr>
        <w:name w:val="484F7244967044C28393BB877D1C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8578D-234F-4BCA-A962-D9868EEF3103}"/>
      </w:docPartPr>
      <w:docPartBody>
        <w:p w:rsidR="00BC77FB" w:rsidRDefault="00063F82" w:rsidP="00063F82">
          <w:pPr>
            <w:pStyle w:val="484F7244967044C28393BB877D1CE5C233"/>
          </w:pPr>
          <w:r w:rsidRPr="00952CB0">
            <w:rPr>
              <w:rStyle w:val="PlaceholderText"/>
              <w:sz w:val="22"/>
              <w:szCs w:val="22"/>
            </w:rPr>
            <w:t>Assessment Measure</w:t>
          </w:r>
        </w:p>
      </w:docPartBody>
    </w:docPart>
    <w:docPart>
      <w:docPartPr>
        <w:name w:val="C691CE742C8A4B849FFA83CA91F18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771CB-D82B-49F3-97F2-73DDCC35EF52}"/>
      </w:docPartPr>
      <w:docPartBody>
        <w:p w:rsidR="00BC77FB" w:rsidRDefault="00063F82" w:rsidP="00063F82">
          <w:pPr>
            <w:pStyle w:val="C691CE742C8A4B849FFA83CA91F1848D33"/>
          </w:pPr>
          <w:r w:rsidRPr="00952CB0">
            <w:rPr>
              <w:rStyle w:val="PlaceholderText"/>
              <w:sz w:val="22"/>
              <w:szCs w:val="22"/>
            </w:rPr>
            <w:t>Assessment Measure</w:t>
          </w:r>
        </w:p>
      </w:docPartBody>
    </w:docPart>
    <w:docPart>
      <w:docPartPr>
        <w:name w:val="223C0CC21F11413BAC0C7BEC19748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6E9FB-F38E-451F-A878-32C83F9FE597}"/>
      </w:docPartPr>
      <w:docPartBody>
        <w:p w:rsidR="00BC77FB" w:rsidRDefault="00063F82" w:rsidP="00063F82">
          <w:pPr>
            <w:pStyle w:val="223C0CC21F11413BAC0C7BEC197484E633"/>
          </w:pPr>
          <w:r w:rsidRPr="00952CB0">
            <w:rPr>
              <w:rStyle w:val="PlaceholderText"/>
              <w:sz w:val="22"/>
              <w:szCs w:val="22"/>
            </w:rPr>
            <w:t>Assessment Measure</w:t>
          </w:r>
        </w:p>
      </w:docPartBody>
    </w:docPart>
    <w:docPart>
      <w:docPartPr>
        <w:name w:val="592EBEE556DF4131988FD8B7AFB41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5860F-E642-4FD4-AE5D-C7FBAC328D26}"/>
      </w:docPartPr>
      <w:docPartBody>
        <w:p w:rsidR="00BC77FB" w:rsidRDefault="00063F82" w:rsidP="00063F82">
          <w:pPr>
            <w:pStyle w:val="592EBEE556DF4131988FD8B7AFB4112820"/>
          </w:pPr>
          <w:r w:rsidRPr="00952CB0">
            <w:rPr>
              <w:rStyle w:val="PlaceholderText"/>
              <w:sz w:val="22"/>
              <w:szCs w:val="22"/>
            </w:rPr>
            <w:t>Outcome #4</w:t>
          </w:r>
        </w:p>
      </w:docPartBody>
    </w:docPart>
    <w:docPart>
      <w:docPartPr>
        <w:name w:val="9A8F24DDD1B546B983AF2E0FAF1E8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70DE0-6F07-49DA-A67C-9996007E5AA2}"/>
      </w:docPartPr>
      <w:docPartBody>
        <w:p w:rsidR="00BC77FB" w:rsidRDefault="00063F82" w:rsidP="00063F82">
          <w:pPr>
            <w:pStyle w:val="9A8F24DDD1B546B983AF2E0FAF1E89FA20"/>
          </w:pPr>
          <w:r w:rsidRPr="00952CB0">
            <w:rPr>
              <w:rStyle w:val="PlaceholderText"/>
              <w:sz w:val="22"/>
              <w:szCs w:val="22"/>
            </w:rPr>
            <w:t>Assessment Measure</w:t>
          </w:r>
        </w:p>
      </w:docPartBody>
    </w:docPart>
    <w:docPart>
      <w:docPartPr>
        <w:name w:val="269B33A62B29434C98AAA2B9BEB22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E742E-DBBA-4584-9413-88B6A08C4204}"/>
      </w:docPartPr>
      <w:docPartBody>
        <w:p w:rsidR="00BC77FB" w:rsidRDefault="00063F82" w:rsidP="00063F82">
          <w:pPr>
            <w:pStyle w:val="269B33A62B29434C98AAA2B9BEB22F4E20"/>
          </w:pPr>
          <w:r w:rsidRPr="00952CB0">
            <w:rPr>
              <w:rStyle w:val="PlaceholderText"/>
              <w:sz w:val="22"/>
              <w:szCs w:val="22"/>
            </w:rPr>
            <w:t>Outcome #5</w:t>
          </w:r>
        </w:p>
      </w:docPartBody>
    </w:docPart>
    <w:docPart>
      <w:docPartPr>
        <w:name w:val="A38ACDDCDCEA4C18B9AE0B9D079F4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C6799-0A57-450C-8B76-6CAF818A09DC}"/>
      </w:docPartPr>
      <w:docPartBody>
        <w:p w:rsidR="00BC77FB" w:rsidRDefault="00063F82" w:rsidP="00063F82">
          <w:pPr>
            <w:pStyle w:val="A38ACDDCDCEA4C18B9AE0B9D079F461720"/>
          </w:pPr>
          <w:r w:rsidRPr="00952CB0">
            <w:rPr>
              <w:rStyle w:val="PlaceholderText"/>
              <w:sz w:val="22"/>
              <w:szCs w:val="22"/>
            </w:rPr>
            <w:t>Assessment Measure</w:t>
          </w:r>
        </w:p>
      </w:docPartBody>
    </w:docPart>
    <w:docPart>
      <w:docPartPr>
        <w:name w:val="47BC2293D1D743F59E7C383E744B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50B0B-5349-4491-8D2D-844AA2446738}"/>
      </w:docPartPr>
      <w:docPartBody>
        <w:p w:rsidR="00D0141E" w:rsidRDefault="00063F82" w:rsidP="00063F82">
          <w:pPr>
            <w:pStyle w:val="47BC2293D1D743F59E7C383E744B6F6315"/>
          </w:pPr>
          <w:r>
            <w:rPr>
              <w:rStyle w:val="PlaceholderText"/>
              <w:b w:val="0"/>
            </w:rPr>
            <w:t>Enter s</w:t>
          </w:r>
          <w:r w:rsidRPr="003D4C8A">
            <w:rPr>
              <w:rStyle w:val="PlaceholderText"/>
              <w:b w:val="0"/>
            </w:rPr>
            <w:t>emester and calendar year.</w:t>
          </w:r>
        </w:p>
      </w:docPartBody>
    </w:docPart>
    <w:docPart>
      <w:docPartPr>
        <w:name w:val="51137BAFDBE24615B5C938308D755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8A0A-9F57-41A1-9122-537F5319EC77}"/>
      </w:docPartPr>
      <w:docPartBody>
        <w:p w:rsidR="00D0141E" w:rsidRDefault="00063F82" w:rsidP="00063F82">
          <w:pPr>
            <w:pStyle w:val="51137BAFDBE24615B5C938308D755A8515"/>
          </w:pPr>
          <w:r w:rsidRPr="003D4C8A">
            <w:rPr>
              <w:rStyle w:val="PlaceholderText"/>
              <w:b w:val="0"/>
            </w:rPr>
            <w:t>Select college.</w:t>
          </w:r>
        </w:p>
      </w:docPartBody>
    </w:docPart>
    <w:docPart>
      <w:docPartPr>
        <w:name w:val="F8AE3ED545D543889ECD1206C4F1D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18DB8-0152-43B0-80F5-0EA613813AE2}"/>
      </w:docPartPr>
      <w:docPartBody>
        <w:p w:rsidR="00D0141E" w:rsidRDefault="00063F82" w:rsidP="00063F82">
          <w:pPr>
            <w:pStyle w:val="F8AE3ED545D543889ECD1206C4F1DED513"/>
          </w:pPr>
          <w:r w:rsidRPr="00C672D8">
            <w:rPr>
              <w:rStyle w:val="PlaceholderText"/>
              <w:sz w:val="22"/>
              <w:szCs w:val="22"/>
            </w:rPr>
            <w:t>Choose course number.</w:t>
          </w:r>
        </w:p>
      </w:docPartBody>
    </w:docPart>
    <w:docPart>
      <w:docPartPr>
        <w:name w:val="C2FF6BA8EF6C4601B29338D768401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52C58-FC85-49F9-9A52-1C85DC8E6D2A}"/>
      </w:docPartPr>
      <w:docPartBody>
        <w:p w:rsidR="007540A5" w:rsidRDefault="00063F82" w:rsidP="00063F82">
          <w:pPr>
            <w:pStyle w:val="C2FF6BA8EF6C4601B29338D768401BC28"/>
          </w:pPr>
          <w:r w:rsidRPr="00C672D8">
            <w:rPr>
              <w:rStyle w:val="PlaceholderText"/>
              <w:sz w:val="22"/>
              <w:szCs w:val="22"/>
            </w:rPr>
            <w:t>C</w:t>
          </w:r>
          <w:r>
            <w:rPr>
              <w:rStyle w:val="PlaceholderText"/>
              <w:sz w:val="22"/>
              <w:szCs w:val="22"/>
            </w:rPr>
            <w:t>redits</w:t>
          </w:r>
          <w:r w:rsidRPr="00C672D8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F926DF457A0848D98C2FF6B53618D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59C07-D882-4ADA-9B86-A4CED28D3DAA}"/>
      </w:docPartPr>
      <w:docPartBody>
        <w:p w:rsidR="007540A5" w:rsidRDefault="00063F82" w:rsidP="00063F82">
          <w:pPr>
            <w:pStyle w:val="F926DF457A0848D98C2FF6B53618DA9F5"/>
          </w:pPr>
          <w:r>
            <w:rPr>
              <w:rStyle w:val="PlaceholderText"/>
              <w:sz w:val="22"/>
              <w:szCs w:val="22"/>
            </w:rPr>
            <w:t>Hours</w:t>
          </w:r>
          <w:r w:rsidRPr="00C672D8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341E9752731B49A4A40960B0E20CC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81D13-B363-4A90-8A46-AC561F078FB8}"/>
      </w:docPartPr>
      <w:docPartBody>
        <w:p w:rsidR="007540A5" w:rsidRDefault="00063F82" w:rsidP="00063F82">
          <w:pPr>
            <w:pStyle w:val="341E9752731B49A4A40960B0E20CCBFE4"/>
          </w:pPr>
          <w:r>
            <w:rPr>
              <w:rStyle w:val="PlaceholderText"/>
              <w:sz w:val="22"/>
              <w:szCs w:val="22"/>
            </w:rPr>
            <w:t>Hours</w:t>
          </w:r>
          <w:r w:rsidRPr="00C672D8">
            <w:rPr>
              <w:rStyle w:val="PlaceholderText"/>
              <w:sz w:val="22"/>
              <w:szCs w:val="22"/>
            </w:rPr>
            <w:t>.</w:t>
          </w:r>
        </w:p>
      </w:docPartBody>
    </w:docPart>
    <w:docPart>
      <w:docPartPr>
        <w:name w:val="0E6D3F7F89434F01A3CFDA99AAAE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921D7-0515-4440-AFE1-DC975753FD03}"/>
      </w:docPartPr>
      <w:docPartBody>
        <w:p w:rsidR="00000000" w:rsidRDefault="00063F82" w:rsidP="00063F82">
          <w:pPr>
            <w:pStyle w:val="0E6D3F7F89434F01A3CFDA99AAAEA9511"/>
          </w:pPr>
          <w:r>
            <w:rPr>
              <w:rStyle w:val="PlaceholderText"/>
              <w:sz w:val="22"/>
              <w:szCs w:val="22"/>
            </w:rPr>
            <w:t>Grade</w:t>
          </w:r>
          <w:r w:rsidRPr="006C1898">
            <w:rPr>
              <w:rStyle w:val="PlaceholderText"/>
              <w:sz w:val="22"/>
              <w:szCs w:val="22"/>
            </w:rPr>
            <w:t xml:space="preserve"> or N/A.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411CA"/>
    <w:multiLevelType w:val="multilevel"/>
    <w:tmpl w:val="6358BE70"/>
    <w:lvl w:ilvl="0">
      <w:start w:val="1"/>
      <w:numFmt w:val="decimal"/>
      <w:pStyle w:val="5A0EF7EE39074B82B63184D7E3904529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E250FD"/>
    <w:multiLevelType w:val="multilevel"/>
    <w:tmpl w:val="5C4A1634"/>
    <w:lvl w:ilvl="0">
      <w:start w:val="1"/>
      <w:numFmt w:val="decimal"/>
      <w:pStyle w:val="5A0EF7EE39074B82B63184D7E3904529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70D3212"/>
    <w:multiLevelType w:val="multilevel"/>
    <w:tmpl w:val="20605854"/>
    <w:lvl w:ilvl="0">
      <w:start w:val="1"/>
      <w:numFmt w:val="decimal"/>
      <w:pStyle w:val="51137BAFDBE24615B5C938308D755A85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B7397B"/>
    <w:multiLevelType w:val="multilevel"/>
    <w:tmpl w:val="B78868DE"/>
    <w:lvl w:ilvl="0">
      <w:start w:val="1"/>
      <w:numFmt w:val="decimal"/>
      <w:pStyle w:val="73177ABDA5A34D89B90B3750C4CD865A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8F2060A"/>
    <w:multiLevelType w:val="multilevel"/>
    <w:tmpl w:val="C588A25A"/>
    <w:lvl w:ilvl="0">
      <w:start w:val="1"/>
      <w:numFmt w:val="decimal"/>
      <w:pStyle w:val="51137BAFDBE24615B5C938308D755A851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F3B04F7"/>
    <w:multiLevelType w:val="multilevel"/>
    <w:tmpl w:val="737838D4"/>
    <w:lvl w:ilvl="0">
      <w:start w:val="1"/>
      <w:numFmt w:val="decimal"/>
      <w:pStyle w:val="51137BAFDBE24615B5C938308D755A85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A1"/>
    <w:rsid w:val="00063F82"/>
    <w:rsid w:val="000E6D23"/>
    <w:rsid w:val="002E0193"/>
    <w:rsid w:val="00331445"/>
    <w:rsid w:val="007540A5"/>
    <w:rsid w:val="00795011"/>
    <w:rsid w:val="00BC77FB"/>
    <w:rsid w:val="00C92BA1"/>
    <w:rsid w:val="00CB0C0F"/>
    <w:rsid w:val="00D0141E"/>
    <w:rsid w:val="00EE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063F82"/>
    <w:rPr>
      <w:color w:val="808080"/>
    </w:rPr>
  </w:style>
  <w:style w:type="paragraph" w:customStyle="1" w:styleId="8D697DBB4058470FBC200D4E4C9FF78B">
    <w:name w:val="8D697DBB4058470FBC200D4E4C9FF78B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51BC78E96467CB40E106E27EF4665">
    <w:name w:val="9F151BC78E96467CB40E106E27EF4665"/>
    <w:rsid w:val="00C92BA1"/>
  </w:style>
  <w:style w:type="paragraph" w:customStyle="1" w:styleId="8D697DBB4058470FBC200D4E4C9FF78B1">
    <w:name w:val="8D697DBB4058470FBC200D4E4C9FF78B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">
    <w:name w:val="0BE1E73C8D434676941757BC914C5C5D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">
    <w:name w:val="B4A4CBEC7DBC46F19183021CD9C7698E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">
    <w:name w:val="4117588AAE0C41479C31ABE34CDCC66B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">
    <w:name w:val="C8F201BE68684EE8B884D8710A655BE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BBD31738740F1B912504F3E30A04E">
    <w:name w:val="828BBD31738740F1B912504F3E30A04E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151BC78E96467CB40E106E27EF46651">
    <w:name w:val="9F151BC78E96467CB40E106E27EF4665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">
    <w:name w:val="0CE3E1B259D74F2EB68642EAE5C89BE2"/>
    <w:rsid w:val="00C92BA1"/>
  </w:style>
  <w:style w:type="paragraph" w:customStyle="1" w:styleId="291A06D1F12645F784C64F3C2F045A6C">
    <w:name w:val="291A06D1F12645F784C64F3C2F045A6C"/>
    <w:rsid w:val="00C92BA1"/>
  </w:style>
  <w:style w:type="paragraph" w:customStyle="1" w:styleId="FB386679302C47E682B547B1338E2825">
    <w:name w:val="FB386679302C47E682B547B1338E2825"/>
    <w:rsid w:val="00C92BA1"/>
  </w:style>
  <w:style w:type="paragraph" w:customStyle="1" w:styleId="8D697DBB4058470FBC200D4E4C9FF78B2">
    <w:name w:val="8D697DBB4058470FBC200D4E4C9FF78B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">
    <w:name w:val="0BE1E73C8D434676941757BC914C5C5D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">
    <w:name w:val="B4A4CBEC7DBC46F19183021CD9C7698E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">
    <w:name w:val="4117588AAE0C41479C31ABE34CDCC66B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">
    <w:name w:val="C8F201BE68684EE8B884D8710A655BE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">
    <w:name w:val="0CE3E1B259D74F2EB68642EAE5C89BE2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">
    <w:name w:val="291A06D1F12645F784C64F3C2F045A6C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">
    <w:name w:val="FB386679302C47E682B547B1338E2825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">
    <w:name w:val="694E6801F6C048DAA17FA737588029C2"/>
    <w:rsid w:val="00C92BA1"/>
  </w:style>
  <w:style w:type="paragraph" w:customStyle="1" w:styleId="7E78F4F9A7C74B8CA7B8E829D2485280">
    <w:name w:val="7E78F4F9A7C74B8CA7B8E829D2485280"/>
    <w:rsid w:val="00C92BA1"/>
  </w:style>
  <w:style w:type="paragraph" w:customStyle="1" w:styleId="EFD04661F414427997EF496795A1AAF3">
    <w:name w:val="EFD04661F414427997EF496795A1AAF3"/>
    <w:rsid w:val="00C92BA1"/>
  </w:style>
  <w:style w:type="paragraph" w:customStyle="1" w:styleId="CB35483C006A46F8B474B05EA35B1B3E">
    <w:name w:val="CB35483C006A46F8B474B05EA35B1B3E"/>
    <w:rsid w:val="00C92BA1"/>
  </w:style>
  <w:style w:type="paragraph" w:customStyle="1" w:styleId="9AA65CE77A0C412283E233BC199CBC48">
    <w:name w:val="9AA65CE77A0C412283E233BC199CBC48"/>
    <w:rsid w:val="00C92BA1"/>
  </w:style>
  <w:style w:type="paragraph" w:customStyle="1" w:styleId="8967CD6DACC94260AB0E8ACF180E54C9">
    <w:name w:val="8967CD6DACC94260AB0E8ACF180E54C9"/>
    <w:rsid w:val="00C92BA1"/>
  </w:style>
  <w:style w:type="paragraph" w:customStyle="1" w:styleId="8C20952D605548E7BC6D8EBA1C8ED722">
    <w:name w:val="8C20952D605548E7BC6D8EBA1C8ED722"/>
    <w:rsid w:val="00C92BA1"/>
  </w:style>
  <w:style w:type="paragraph" w:customStyle="1" w:styleId="E273082BE8024E4E8E1BE7F956CF4F17">
    <w:name w:val="E273082BE8024E4E8E1BE7F956CF4F17"/>
    <w:rsid w:val="00C92BA1"/>
  </w:style>
  <w:style w:type="paragraph" w:customStyle="1" w:styleId="009545BC09804FDAA5EAD0B5AD53435B">
    <w:name w:val="009545BC09804FDAA5EAD0B5AD53435B"/>
    <w:rsid w:val="00C92BA1"/>
  </w:style>
  <w:style w:type="paragraph" w:customStyle="1" w:styleId="E8024727C0B248BBAD810CBF5799A9E5">
    <w:name w:val="E8024727C0B248BBAD810CBF5799A9E5"/>
    <w:rsid w:val="00C92BA1"/>
  </w:style>
  <w:style w:type="paragraph" w:customStyle="1" w:styleId="8BC31E84F55A4CD0AE3A1BBE53AB5923">
    <w:name w:val="8BC31E84F55A4CD0AE3A1BBE53AB5923"/>
    <w:rsid w:val="00C92BA1"/>
  </w:style>
  <w:style w:type="paragraph" w:customStyle="1" w:styleId="8D697DBB4058470FBC200D4E4C9FF78B3">
    <w:name w:val="8D697DBB4058470FBC200D4E4C9FF78B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2">
    <w:name w:val="0BE1E73C8D434676941757BC914C5C5D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2">
    <w:name w:val="B4A4CBEC7DBC46F19183021CD9C7698E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2">
    <w:name w:val="4117588AAE0C41479C31ABE34CDCC66B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">
    <w:name w:val="C8F201BE68684EE8B884D8710A655BE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">
    <w:name w:val="0CE3E1B259D74F2EB68642EAE5C89BE2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">
    <w:name w:val="291A06D1F12645F784C64F3C2F045A6C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">
    <w:name w:val="FB386679302C47E682B547B1338E2825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">
    <w:name w:val="694E6801F6C048DAA17FA737588029C2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">
    <w:name w:val="7E78F4F9A7C74B8CA7B8E829D2485280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">
    <w:name w:val="EFD04661F414427997EF496795A1AAF3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">
    <w:name w:val="CB35483C006A46F8B474B05EA35B1B3E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">
    <w:name w:val="8C20952D605548E7BC6D8EBA1C8ED722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">
    <w:name w:val="E273082BE8024E4E8E1BE7F956CF4F17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">
    <w:name w:val="009545BC09804FDAA5EAD0B5AD53435B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">
    <w:name w:val="8967CD6DACC94260AB0E8ACF180E54C9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">
    <w:name w:val="73635A1E50E74C889DFD22CAEF098139"/>
    <w:rsid w:val="00C92BA1"/>
  </w:style>
  <w:style w:type="paragraph" w:customStyle="1" w:styleId="8D697DBB4058470FBC200D4E4C9FF78B4">
    <w:name w:val="8D697DBB4058470FBC200D4E4C9FF78B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3">
    <w:name w:val="0BE1E73C8D434676941757BC914C5C5D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3">
    <w:name w:val="B4A4CBEC7DBC46F19183021CD9C7698E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3">
    <w:name w:val="4117588AAE0C41479C31ABE34CDCC66B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3">
    <w:name w:val="C8F201BE68684EE8B884D8710A655BE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3">
    <w:name w:val="0CE3E1B259D74F2EB68642EAE5C89BE2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3">
    <w:name w:val="291A06D1F12645F784C64F3C2F045A6C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">
    <w:name w:val="FB386679302C47E682B547B1338E2825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">
    <w:name w:val="694E6801F6C048DAA17FA737588029C2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2">
    <w:name w:val="7E78F4F9A7C74B8CA7B8E829D2485280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">
    <w:name w:val="EFD04661F414427997EF496795A1AAF3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">
    <w:name w:val="CB35483C006A46F8B474B05EA35B1B3E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">
    <w:name w:val="8C20952D605548E7BC6D8EBA1C8ED722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">
    <w:name w:val="E273082BE8024E4E8E1BE7F956CF4F17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">
    <w:name w:val="73635A1E50E74C889DFD22CAEF098139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">
    <w:name w:val="009545BC09804FDAA5EAD0B5AD53435B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2">
    <w:name w:val="8967CD6DACC94260AB0E8ACF180E54C9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97DBB4058470FBC200D4E4C9FF78B5">
    <w:name w:val="8D697DBB4058470FBC200D4E4C9FF78B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4">
    <w:name w:val="0BE1E73C8D434676941757BC914C5C5D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4">
    <w:name w:val="B4A4CBEC7DBC46F19183021CD9C7698E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4">
    <w:name w:val="4117588AAE0C41479C31ABE34CDCC66B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4">
    <w:name w:val="C8F201BE68684EE8B884D8710A655BE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4">
    <w:name w:val="0CE3E1B259D74F2EB68642EAE5C89BE2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4">
    <w:name w:val="291A06D1F12645F784C64F3C2F045A6C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4">
    <w:name w:val="FB386679302C47E682B547B1338E2825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">
    <w:name w:val="694E6801F6C048DAA17FA737588029C2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3">
    <w:name w:val="7E78F4F9A7C74B8CA7B8E829D2485280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3">
    <w:name w:val="EFD04661F414427997EF496795A1AAF3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3">
    <w:name w:val="CB35483C006A46F8B474B05EA35B1B3E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">
    <w:name w:val="8C20952D605548E7BC6D8EBA1C8ED722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">
    <w:name w:val="E273082BE8024E4E8E1BE7F956CF4F17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">
    <w:name w:val="73635A1E50E74C889DFD22CAEF098139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">
    <w:name w:val="009545BC09804FDAA5EAD0B5AD53435B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3">
    <w:name w:val="8967CD6DACC94260AB0E8ACF180E54C9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">
    <w:name w:val="A4B8CD34DC48435FB5304855601EDBD5"/>
    <w:rsid w:val="00C92BA1"/>
  </w:style>
  <w:style w:type="paragraph" w:customStyle="1" w:styleId="1DB0157A41394502B6F6618C67585A02">
    <w:name w:val="1DB0157A41394502B6F6618C67585A02"/>
    <w:rsid w:val="00C92BA1"/>
  </w:style>
  <w:style w:type="paragraph" w:customStyle="1" w:styleId="FAC307CFEAE54E128764A734C164A942">
    <w:name w:val="FAC307CFEAE54E128764A734C164A942"/>
    <w:rsid w:val="00C92BA1"/>
  </w:style>
  <w:style w:type="paragraph" w:customStyle="1" w:styleId="6A5655371D3C412FA22DA82F8101352E">
    <w:name w:val="6A5655371D3C412FA22DA82F8101352E"/>
    <w:rsid w:val="00C92BA1"/>
  </w:style>
  <w:style w:type="paragraph" w:customStyle="1" w:styleId="484F7244967044C28393BB877D1CE5C2">
    <w:name w:val="484F7244967044C28393BB877D1CE5C2"/>
    <w:rsid w:val="00C92BA1"/>
  </w:style>
  <w:style w:type="paragraph" w:customStyle="1" w:styleId="C691CE742C8A4B849FFA83CA91F1848D">
    <w:name w:val="C691CE742C8A4B849FFA83CA91F1848D"/>
    <w:rsid w:val="00C92BA1"/>
  </w:style>
  <w:style w:type="paragraph" w:customStyle="1" w:styleId="223C0CC21F11413BAC0C7BEC197484E6">
    <w:name w:val="223C0CC21F11413BAC0C7BEC197484E6"/>
    <w:rsid w:val="00C92BA1"/>
  </w:style>
  <w:style w:type="paragraph" w:customStyle="1" w:styleId="1EF2A0CF40F04DD087C95B9AFD3FB65F">
    <w:name w:val="1EF2A0CF40F04DD087C95B9AFD3FB65F"/>
    <w:rsid w:val="00C92BA1"/>
  </w:style>
  <w:style w:type="paragraph" w:customStyle="1" w:styleId="494BA6A0700B48FF8B133D2730FCD6AF">
    <w:name w:val="494BA6A0700B48FF8B133D2730FCD6AF"/>
    <w:rsid w:val="00C92BA1"/>
  </w:style>
  <w:style w:type="paragraph" w:customStyle="1" w:styleId="F7C5E4050DD9454590C8F0098F817881">
    <w:name w:val="F7C5E4050DD9454590C8F0098F817881"/>
    <w:rsid w:val="00C92BA1"/>
  </w:style>
  <w:style w:type="paragraph" w:customStyle="1" w:styleId="CD0A58CBEB5C4EE49F047E43A971B5D4">
    <w:name w:val="CD0A58CBEB5C4EE49F047E43A971B5D4"/>
    <w:rsid w:val="00C92BA1"/>
  </w:style>
  <w:style w:type="paragraph" w:customStyle="1" w:styleId="5A3DFFEF6C9940AEAEC1E476BCD47501">
    <w:name w:val="5A3DFFEF6C9940AEAEC1E476BCD47501"/>
    <w:rsid w:val="00C92BA1"/>
  </w:style>
  <w:style w:type="paragraph" w:customStyle="1" w:styleId="E5397891F7D3421886C61CA6C1F54A37">
    <w:name w:val="E5397891F7D3421886C61CA6C1F54A37"/>
    <w:rsid w:val="00C92BA1"/>
  </w:style>
  <w:style w:type="paragraph" w:customStyle="1" w:styleId="8D697DBB4058470FBC200D4E4C9FF78B6">
    <w:name w:val="8D697DBB4058470FBC200D4E4C9FF78B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5">
    <w:name w:val="0BE1E73C8D434676941757BC914C5C5D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5">
    <w:name w:val="B4A4CBEC7DBC46F19183021CD9C7698E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5">
    <w:name w:val="4117588AAE0C41479C31ABE34CDCC66B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5">
    <w:name w:val="C8F201BE68684EE8B884D8710A655BE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5">
    <w:name w:val="0CE3E1B259D74F2EB68642EAE5C89BE2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5">
    <w:name w:val="291A06D1F12645F784C64F3C2F045A6C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5">
    <w:name w:val="FB386679302C47E682B547B1338E2825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4">
    <w:name w:val="694E6801F6C048DAA17FA737588029C2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4">
    <w:name w:val="7E78F4F9A7C74B8CA7B8E829D2485280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4">
    <w:name w:val="EFD04661F414427997EF496795A1AAF3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4">
    <w:name w:val="CB35483C006A46F8B474B05EA35B1B3E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4">
    <w:name w:val="8C20952D605548E7BC6D8EBA1C8ED722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4">
    <w:name w:val="E273082BE8024E4E8E1BE7F956CF4F17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3">
    <w:name w:val="73635A1E50E74C889DFD22CAEF098139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4">
    <w:name w:val="009545BC09804FDAA5EAD0B5AD53435B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4">
    <w:name w:val="8967CD6DACC94260AB0E8ACF180E54C9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1">
    <w:name w:val="A4B8CD34DC48435FB5304855601EDBD5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">
    <w:name w:val="1DB0157A41394502B6F6618C67585A02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">
    <w:name w:val="484F7244967044C28393BB877D1CE5C2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">
    <w:name w:val="FAC307CFEAE54E128764A734C164A942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">
    <w:name w:val="C691CE742C8A4B849FFA83CA91F1848D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">
    <w:name w:val="6A5655371D3C412FA22DA82F8101352E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">
    <w:name w:val="223C0CC21F11413BAC0C7BEC197484E6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2A0CF40F04DD087C95B9AFD3FB65F1">
    <w:name w:val="1EF2A0CF40F04DD087C95B9AFD3FB65F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BA6A0700B48FF8B133D2730FCD6AF1">
    <w:name w:val="494BA6A0700B48FF8B133D2730FCD6AF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7891F7D3421886C61CA6C1F54A371">
    <w:name w:val="E5397891F7D3421886C61CA6C1F54A37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77ABDA5A34D89B90B3750C4CD865A">
    <w:name w:val="73177ABDA5A34D89B90B3750C4CD865A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97DBB4058470FBC200D4E4C9FF78B7">
    <w:name w:val="8D697DBB4058470FBC200D4E4C9FF78B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6">
    <w:name w:val="0BE1E73C8D434676941757BC914C5C5D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6">
    <w:name w:val="B4A4CBEC7DBC46F19183021CD9C7698E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6">
    <w:name w:val="4117588AAE0C41479C31ABE34CDCC66B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6">
    <w:name w:val="C8F201BE68684EE8B884D8710A655BE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6">
    <w:name w:val="0CE3E1B259D74F2EB68642EAE5C89BE2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6">
    <w:name w:val="291A06D1F12645F784C64F3C2F045A6C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6">
    <w:name w:val="FB386679302C47E682B547B1338E2825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5">
    <w:name w:val="694E6801F6C048DAA17FA737588029C2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5">
    <w:name w:val="7E78F4F9A7C74B8CA7B8E829D2485280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5">
    <w:name w:val="EFD04661F414427997EF496795A1AAF3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5">
    <w:name w:val="CB35483C006A46F8B474B05EA35B1B3E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5">
    <w:name w:val="8C20952D605548E7BC6D8EBA1C8ED722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5">
    <w:name w:val="E273082BE8024E4E8E1BE7F956CF4F17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4">
    <w:name w:val="73635A1E50E74C889DFD22CAEF098139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5">
    <w:name w:val="009545BC09804FDAA5EAD0B5AD53435B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5">
    <w:name w:val="8967CD6DACC94260AB0E8ACF180E54C9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2">
    <w:name w:val="A4B8CD34DC48435FB5304855601EDBD5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">
    <w:name w:val="1DB0157A41394502B6F6618C67585A02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">
    <w:name w:val="484F7244967044C28393BB877D1CE5C2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">
    <w:name w:val="FAC307CFEAE54E128764A734C164A942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">
    <w:name w:val="C691CE742C8A4B849FFA83CA91F1848D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">
    <w:name w:val="6A5655371D3C412FA22DA82F8101352E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">
    <w:name w:val="223C0CC21F11413BAC0C7BEC197484E6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2A0CF40F04DD087C95B9AFD3FB65F2">
    <w:name w:val="1EF2A0CF40F04DD087C95B9AFD3FB65F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BA6A0700B48FF8B133D2730FCD6AF2">
    <w:name w:val="494BA6A0700B48FF8B133D2730FCD6AF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7891F7D3421886C61CA6C1F54A372">
    <w:name w:val="E5397891F7D3421886C61CA6C1F54A37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77ABDA5A34D89B90B3750C4CD865A1">
    <w:name w:val="73177ABDA5A34D89B90B3750C4CD865A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97DBB4058470FBC200D4E4C9FF78B8">
    <w:name w:val="8D697DBB4058470FBC200D4E4C9FF78B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7">
    <w:name w:val="0BE1E73C8D434676941757BC914C5C5D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7">
    <w:name w:val="B4A4CBEC7DBC46F19183021CD9C7698E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7">
    <w:name w:val="4117588AAE0C41479C31ABE34CDCC66B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7">
    <w:name w:val="C8F201BE68684EE8B884D8710A655BE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7">
    <w:name w:val="0CE3E1B259D74F2EB68642EAE5C89BE2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7">
    <w:name w:val="291A06D1F12645F784C64F3C2F045A6C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7">
    <w:name w:val="FB386679302C47E682B547B1338E2825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6">
    <w:name w:val="694E6801F6C048DAA17FA737588029C2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6">
    <w:name w:val="7E78F4F9A7C74B8CA7B8E829D2485280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6">
    <w:name w:val="EFD04661F414427997EF496795A1AAF3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6">
    <w:name w:val="CB35483C006A46F8B474B05EA35B1B3E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6">
    <w:name w:val="8C20952D605548E7BC6D8EBA1C8ED722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6">
    <w:name w:val="E273082BE8024E4E8E1BE7F956CF4F17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5">
    <w:name w:val="73635A1E50E74C889DFD22CAEF098139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6">
    <w:name w:val="009545BC09804FDAA5EAD0B5AD53435B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6">
    <w:name w:val="8967CD6DACC94260AB0E8ACF180E54C9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3">
    <w:name w:val="A4B8CD34DC48435FB5304855601EDBD5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3">
    <w:name w:val="1DB0157A41394502B6F6618C67585A02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3">
    <w:name w:val="484F7244967044C28393BB877D1CE5C2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3">
    <w:name w:val="FAC307CFEAE54E128764A734C164A942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3">
    <w:name w:val="C691CE742C8A4B849FFA83CA91F1848D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3">
    <w:name w:val="6A5655371D3C412FA22DA82F8101352E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3">
    <w:name w:val="223C0CC21F11413BAC0C7BEC197484E6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2A0CF40F04DD087C95B9AFD3FB65F3">
    <w:name w:val="1EF2A0CF40F04DD087C95B9AFD3FB65F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BA6A0700B48FF8B133D2730FCD6AF3">
    <w:name w:val="494BA6A0700B48FF8B133D2730FCD6AF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7891F7D3421886C61CA6C1F54A373">
    <w:name w:val="E5397891F7D3421886C61CA6C1F54A37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77ABDA5A34D89B90B3750C4CD865A2">
    <w:name w:val="73177ABDA5A34D89B90B3750C4CD865A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97DBB4058470FBC200D4E4C9FF78B9">
    <w:name w:val="8D697DBB4058470FBC200D4E4C9FF78B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8">
    <w:name w:val="0BE1E73C8D434676941757BC914C5C5D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8">
    <w:name w:val="B4A4CBEC7DBC46F19183021CD9C7698E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8">
    <w:name w:val="4117588AAE0C41479C31ABE34CDCC66B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8">
    <w:name w:val="C8F201BE68684EE8B884D8710A655BE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8">
    <w:name w:val="0CE3E1B259D74F2EB68642EAE5C89BE2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8">
    <w:name w:val="291A06D1F12645F784C64F3C2F045A6C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8">
    <w:name w:val="FB386679302C47E682B547B1338E2825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7">
    <w:name w:val="694E6801F6C048DAA17FA737588029C2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7">
    <w:name w:val="7E78F4F9A7C74B8CA7B8E829D2485280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7">
    <w:name w:val="EFD04661F414427997EF496795A1AAF3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7">
    <w:name w:val="CB35483C006A46F8B474B05EA35B1B3E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7">
    <w:name w:val="8C20952D605548E7BC6D8EBA1C8ED722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7">
    <w:name w:val="E273082BE8024E4E8E1BE7F956CF4F17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6">
    <w:name w:val="73635A1E50E74C889DFD22CAEF098139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7">
    <w:name w:val="009545BC09804FDAA5EAD0B5AD53435B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7">
    <w:name w:val="8967CD6DACC94260AB0E8ACF180E54C9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4">
    <w:name w:val="A4B8CD34DC48435FB5304855601EDBD5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4">
    <w:name w:val="1DB0157A41394502B6F6618C67585A02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4">
    <w:name w:val="484F7244967044C28393BB877D1CE5C2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4">
    <w:name w:val="FAC307CFEAE54E128764A734C164A942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4">
    <w:name w:val="C691CE742C8A4B849FFA83CA91F1848D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4">
    <w:name w:val="6A5655371D3C412FA22DA82F8101352E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4">
    <w:name w:val="223C0CC21F11413BAC0C7BEC197484E6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2A0CF40F04DD087C95B9AFD3FB65F4">
    <w:name w:val="1EF2A0CF40F04DD087C95B9AFD3FB65F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BA6A0700B48FF8B133D2730FCD6AF4">
    <w:name w:val="494BA6A0700B48FF8B133D2730FCD6AF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7891F7D3421886C61CA6C1F54A374">
    <w:name w:val="E5397891F7D3421886C61CA6C1F54A37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7C26CC83A044A895EB98082269C178">
    <w:name w:val="9A7C26CC83A044A895EB98082269C178"/>
    <w:rsid w:val="00C92BA1"/>
  </w:style>
  <w:style w:type="paragraph" w:customStyle="1" w:styleId="F783E698A17E4E7CB92CC2C971A3751B">
    <w:name w:val="F783E698A17E4E7CB92CC2C971A3751B"/>
    <w:rsid w:val="00C92BA1"/>
  </w:style>
  <w:style w:type="paragraph" w:customStyle="1" w:styleId="73177ABDA5A34D89B90B3750C4CD865A3">
    <w:name w:val="73177ABDA5A34D89B90B3750C4CD865A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97DBB4058470FBC200D4E4C9FF78B10">
    <w:name w:val="8D697DBB4058470FBC200D4E4C9FF78B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9">
    <w:name w:val="0BE1E73C8D434676941757BC914C5C5D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9">
    <w:name w:val="B4A4CBEC7DBC46F19183021CD9C7698E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9">
    <w:name w:val="4117588AAE0C41479C31ABE34CDCC66B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9">
    <w:name w:val="C8F201BE68684EE8B884D8710A655BE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9">
    <w:name w:val="0CE3E1B259D74F2EB68642EAE5C89BE2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9">
    <w:name w:val="291A06D1F12645F784C64F3C2F045A6C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9">
    <w:name w:val="FB386679302C47E682B547B1338E2825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1">
    <w:name w:val="F783E698A17E4E7CB92CC2C971A3751B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8">
    <w:name w:val="694E6801F6C048DAA17FA737588029C2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8">
    <w:name w:val="7E78F4F9A7C74B8CA7B8E829D2485280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8">
    <w:name w:val="EFD04661F414427997EF496795A1AAF3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8">
    <w:name w:val="CB35483C006A46F8B474B05EA35B1B3E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8">
    <w:name w:val="8C20952D605548E7BC6D8EBA1C8ED722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8">
    <w:name w:val="E273082BE8024E4E8E1BE7F956CF4F17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7">
    <w:name w:val="73635A1E50E74C889DFD22CAEF098139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8">
    <w:name w:val="009545BC09804FDAA5EAD0B5AD53435B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8">
    <w:name w:val="8967CD6DACC94260AB0E8ACF180E54C9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5">
    <w:name w:val="A4B8CD34DC48435FB5304855601EDBD5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5">
    <w:name w:val="1DB0157A41394502B6F6618C67585A02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5">
    <w:name w:val="484F7244967044C28393BB877D1CE5C2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5">
    <w:name w:val="FAC307CFEAE54E128764A734C164A942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5">
    <w:name w:val="C691CE742C8A4B849FFA83CA91F1848D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5">
    <w:name w:val="6A5655371D3C412FA22DA82F8101352E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5">
    <w:name w:val="223C0CC21F11413BAC0C7BEC197484E6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2A0CF40F04DD087C95B9AFD3FB65F5">
    <w:name w:val="1EF2A0CF40F04DD087C95B9AFD3FB65F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BA6A0700B48FF8B133D2730FCD6AF5">
    <w:name w:val="494BA6A0700B48FF8B133D2730FCD6AF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7891F7D3421886C61CA6C1F54A375">
    <w:name w:val="E5397891F7D3421886C61CA6C1F54A37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28A592B8C4E749AAE90A182F7DB2B">
    <w:name w:val="57B28A592B8C4E749AAE90A182F7DB2B"/>
    <w:rsid w:val="00C92BA1"/>
  </w:style>
  <w:style w:type="paragraph" w:customStyle="1" w:styleId="C3382FF21C024DEFB003BC9D31741A65">
    <w:name w:val="C3382FF21C024DEFB003BC9D31741A65"/>
    <w:rsid w:val="00C92BA1"/>
  </w:style>
  <w:style w:type="paragraph" w:customStyle="1" w:styleId="73177ABDA5A34D89B90B3750C4CD865A4">
    <w:name w:val="73177ABDA5A34D89B90B3750C4CD865A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97DBB4058470FBC200D4E4C9FF78B11">
    <w:name w:val="8D697DBB4058470FBC200D4E4C9FF78B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0">
    <w:name w:val="0BE1E73C8D434676941757BC914C5C5D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0">
    <w:name w:val="B4A4CBEC7DBC46F19183021CD9C7698E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0">
    <w:name w:val="4117588AAE0C41479C31ABE34CDCC66B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0">
    <w:name w:val="C8F201BE68684EE8B884D8710A655BE1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0">
    <w:name w:val="0CE3E1B259D74F2EB68642EAE5C89BE2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0">
    <w:name w:val="291A06D1F12645F784C64F3C2F045A6C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0">
    <w:name w:val="FB386679302C47E682B547B1338E2825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2">
    <w:name w:val="F783E698A17E4E7CB92CC2C971A3751B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1">
    <w:name w:val="C3382FF21C024DEFB003BC9D31741A65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9">
    <w:name w:val="694E6801F6C048DAA17FA737588029C2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9">
    <w:name w:val="7E78F4F9A7C74B8CA7B8E829D2485280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9">
    <w:name w:val="EFD04661F414427997EF496795A1AAF3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9">
    <w:name w:val="CB35483C006A46F8B474B05EA35B1B3E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9">
    <w:name w:val="8C20952D605548E7BC6D8EBA1C8ED722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9">
    <w:name w:val="E273082BE8024E4E8E1BE7F956CF4F17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8">
    <w:name w:val="73635A1E50E74C889DFD22CAEF098139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9">
    <w:name w:val="009545BC09804FDAA5EAD0B5AD53435B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9">
    <w:name w:val="8967CD6DACC94260AB0E8ACF180E54C9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6">
    <w:name w:val="A4B8CD34DC48435FB5304855601EDBD5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6">
    <w:name w:val="1DB0157A41394502B6F6618C67585A02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6">
    <w:name w:val="484F7244967044C28393BB877D1CE5C2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6">
    <w:name w:val="FAC307CFEAE54E128764A734C164A942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6">
    <w:name w:val="C691CE742C8A4B849FFA83CA91F1848D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6">
    <w:name w:val="6A5655371D3C412FA22DA82F8101352E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6">
    <w:name w:val="223C0CC21F11413BAC0C7BEC197484E6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2A0CF40F04DD087C95B9AFD3FB65F6">
    <w:name w:val="1EF2A0CF40F04DD087C95B9AFD3FB65F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BA6A0700B48FF8B133D2730FCD6AF6">
    <w:name w:val="494BA6A0700B48FF8B133D2730FCD6AF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7891F7D3421886C61CA6C1F54A376">
    <w:name w:val="E5397891F7D3421886C61CA6C1F54A37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177ABDA5A34D89B90B3750C4CD865A5">
    <w:name w:val="73177ABDA5A34D89B90B3750C4CD865A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697DBB4058470FBC200D4E4C9FF78B12">
    <w:name w:val="8D697DBB4058470FBC200D4E4C9FF78B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1">
    <w:name w:val="0BE1E73C8D434676941757BC914C5C5D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1">
    <w:name w:val="B4A4CBEC7DBC46F19183021CD9C7698E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1">
    <w:name w:val="4117588AAE0C41479C31ABE34CDCC66B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1">
    <w:name w:val="C8F201BE68684EE8B884D8710A655BE1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1">
    <w:name w:val="0CE3E1B259D74F2EB68642EAE5C89BE2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1">
    <w:name w:val="291A06D1F12645F784C64F3C2F045A6C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1">
    <w:name w:val="FB386679302C47E682B547B1338E2825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3">
    <w:name w:val="F783E698A17E4E7CB92CC2C971A3751B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2">
    <w:name w:val="C3382FF21C024DEFB003BC9D31741A65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0">
    <w:name w:val="694E6801F6C048DAA17FA737588029C2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0">
    <w:name w:val="7E78F4F9A7C74B8CA7B8E829D2485280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0">
    <w:name w:val="EFD04661F414427997EF496795A1AAF3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0">
    <w:name w:val="CB35483C006A46F8B474B05EA35B1B3E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0">
    <w:name w:val="8C20952D605548E7BC6D8EBA1C8ED722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0">
    <w:name w:val="E273082BE8024E4E8E1BE7F956CF4F17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9">
    <w:name w:val="73635A1E50E74C889DFD22CAEF098139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0">
    <w:name w:val="009545BC09804FDAA5EAD0B5AD53435B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0">
    <w:name w:val="8967CD6DACC94260AB0E8ACF180E54C9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7">
    <w:name w:val="A4B8CD34DC48435FB5304855601EDBD5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7">
    <w:name w:val="1DB0157A41394502B6F6618C67585A02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7">
    <w:name w:val="484F7244967044C28393BB877D1CE5C2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7">
    <w:name w:val="FAC307CFEAE54E128764A734C164A942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7">
    <w:name w:val="C691CE742C8A4B849FFA83CA91F1848D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7">
    <w:name w:val="6A5655371D3C412FA22DA82F8101352E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7">
    <w:name w:val="223C0CC21F11413BAC0C7BEC197484E6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2A0CF40F04DD087C95B9AFD3FB65F7">
    <w:name w:val="1EF2A0CF40F04DD087C95B9AFD3FB65F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BA6A0700B48FF8B133D2730FCD6AF7">
    <w:name w:val="494BA6A0700B48FF8B133D2730FCD6AF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7891F7D3421886C61CA6C1F54A377">
    <w:name w:val="E5397891F7D3421886C61CA6C1F54A37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0738293B02473CB77770C2D323B72D">
    <w:name w:val="680738293B02473CB77770C2D323B72D"/>
    <w:rsid w:val="00C92BA1"/>
  </w:style>
  <w:style w:type="paragraph" w:customStyle="1" w:styleId="BC99CCF116BF4586A108F9FF1EB5B54A">
    <w:name w:val="BC99CCF116BF4586A108F9FF1EB5B54A"/>
    <w:rsid w:val="00C92BA1"/>
  </w:style>
  <w:style w:type="paragraph" w:customStyle="1" w:styleId="20AB27339FD04B4CBD2482211607FED8">
    <w:name w:val="20AB27339FD04B4CBD2482211607FED8"/>
    <w:rsid w:val="00C92BA1"/>
  </w:style>
  <w:style w:type="paragraph" w:customStyle="1" w:styleId="73177ABDA5A34D89B90B3750C4CD865A6">
    <w:name w:val="73177ABDA5A34D89B90B3750C4CD865A6"/>
    <w:rsid w:val="00C92BA1"/>
    <w:pPr>
      <w:keepNext/>
      <w:numPr>
        <w:numId w:val="1"/>
      </w:numPr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13">
    <w:name w:val="8D697DBB4058470FBC200D4E4C9FF78B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2">
    <w:name w:val="0BE1E73C8D434676941757BC914C5C5D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2">
    <w:name w:val="B4A4CBEC7DBC46F19183021CD9C7698E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2">
    <w:name w:val="4117588AAE0C41479C31ABE34CDCC66B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2">
    <w:name w:val="C8F201BE68684EE8B884D8710A655BE1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2">
    <w:name w:val="0CE3E1B259D74F2EB68642EAE5C89BE2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2">
    <w:name w:val="291A06D1F12645F784C64F3C2F045A6C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2">
    <w:name w:val="FB386679302C47E682B547B1338E2825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4">
    <w:name w:val="F783E698A17E4E7CB92CC2C971A3751B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3">
    <w:name w:val="C3382FF21C024DEFB003BC9D31741A65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1">
    <w:name w:val="694E6801F6C048DAA17FA737588029C2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1">
    <w:name w:val="7E78F4F9A7C74B8CA7B8E829D2485280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1">
    <w:name w:val="EFD04661F414427997EF496795A1AAF3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1">
    <w:name w:val="CB35483C006A46F8B474B05EA35B1B3E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1">
    <w:name w:val="8C20952D605548E7BC6D8EBA1C8ED722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1">
    <w:name w:val="E273082BE8024E4E8E1BE7F956CF4F17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0">
    <w:name w:val="73635A1E50E74C889DFD22CAEF098139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1">
    <w:name w:val="009545BC09804FDAA5EAD0B5AD53435B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1">
    <w:name w:val="8967CD6DACC94260AB0E8ACF180E54C9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8CD34DC48435FB5304855601EDBD58">
    <w:name w:val="A4B8CD34DC48435FB5304855601EDBD5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99CCF116BF4586A108F9FF1EB5B54A1">
    <w:name w:val="BC99CCF116BF4586A108F9FF1EB5B54A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8">
    <w:name w:val="1DB0157A41394502B6F6618C67585A02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8">
    <w:name w:val="484F7244967044C28393BB877D1CE5C2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8">
    <w:name w:val="FAC307CFEAE54E128764A734C164A942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8">
    <w:name w:val="C691CE742C8A4B849FFA83CA91F1848D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8">
    <w:name w:val="6A5655371D3C412FA22DA82F8101352E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8">
    <w:name w:val="223C0CC21F11413BAC0C7BEC197484E6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F2A0CF40F04DD087C95B9AFD3FB65F8">
    <w:name w:val="1EF2A0CF40F04DD087C95B9AFD3FB65F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BA6A0700B48FF8B133D2730FCD6AF8">
    <w:name w:val="494BA6A0700B48FF8B133D2730FCD6AF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97891F7D3421886C61CA6C1F54A378">
    <w:name w:val="E5397891F7D3421886C61CA6C1F54A37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F7EE39074B82B63184D7E3904529">
    <w:name w:val="5A0EF7EE39074B82B63184D7E3904529"/>
    <w:rsid w:val="00C92BA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14">
    <w:name w:val="8D697DBB4058470FBC200D4E4C9FF78B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3">
    <w:name w:val="0BE1E73C8D434676941757BC914C5C5D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3">
    <w:name w:val="B4A4CBEC7DBC46F19183021CD9C7698E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3">
    <w:name w:val="4117588AAE0C41479C31ABE34CDCC66B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3">
    <w:name w:val="C8F201BE68684EE8B884D8710A655BE1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3">
    <w:name w:val="0CE3E1B259D74F2EB68642EAE5C89BE2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3">
    <w:name w:val="291A06D1F12645F784C64F3C2F045A6C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3">
    <w:name w:val="FB386679302C47E682B547B1338E2825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5">
    <w:name w:val="F783E698A17E4E7CB92CC2C971A3751B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4">
    <w:name w:val="C3382FF21C024DEFB003BC9D31741A65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2">
    <w:name w:val="694E6801F6C048DAA17FA737588029C2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2">
    <w:name w:val="7E78F4F9A7C74B8CA7B8E829D2485280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2">
    <w:name w:val="EFD04661F414427997EF496795A1AAF3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2">
    <w:name w:val="CB35483C006A46F8B474B05EA35B1B3E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2">
    <w:name w:val="8C20952D605548E7BC6D8EBA1C8ED722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2">
    <w:name w:val="E273082BE8024E4E8E1BE7F956CF4F17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1">
    <w:name w:val="73635A1E50E74C889DFD22CAEF098139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2">
    <w:name w:val="009545BC09804FDAA5EAD0B5AD53435B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2">
    <w:name w:val="8967CD6DACC94260AB0E8ACF180E54C9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9">
    <w:name w:val="1DB0157A41394502B6F6618C67585A02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9">
    <w:name w:val="484F7244967044C28393BB877D1CE5C2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9">
    <w:name w:val="FAC307CFEAE54E128764A734C164A942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9">
    <w:name w:val="C691CE742C8A4B849FFA83CA91F1848D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9">
    <w:name w:val="6A5655371D3C412FA22DA82F8101352E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9">
    <w:name w:val="223C0CC21F11413BAC0C7BEC197484E6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F7EE39074B82B63184D7E39045291">
    <w:name w:val="5A0EF7EE39074B82B63184D7E39045291"/>
    <w:rsid w:val="00C92BA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15">
    <w:name w:val="8D697DBB4058470FBC200D4E4C9FF78B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4">
    <w:name w:val="0BE1E73C8D434676941757BC914C5C5D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4">
    <w:name w:val="B4A4CBEC7DBC46F19183021CD9C7698E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4">
    <w:name w:val="4117588AAE0C41479C31ABE34CDCC66B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4">
    <w:name w:val="C8F201BE68684EE8B884D8710A655BE1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4">
    <w:name w:val="0CE3E1B259D74F2EB68642EAE5C89BE2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4">
    <w:name w:val="291A06D1F12645F784C64F3C2F045A6C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4">
    <w:name w:val="FB386679302C47E682B547B1338E2825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6">
    <w:name w:val="F783E698A17E4E7CB92CC2C971A3751B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5">
    <w:name w:val="C3382FF21C024DEFB003BC9D31741A65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3">
    <w:name w:val="694E6801F6C048DAA17FA737588029C2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3">
    <w:name w:val="7E78F4F9A7C74B8CA7B8E829D2485280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3">
    <w:name w:val="EFD04661F414427997EF496795A1AAF3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3">
    <w:name w:val="CB35483C006A46F8B474B05EA35B1B3E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3">
    <w:name w:val="8C20952D605548E7BC6D8EBA1C8ED722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3">
    <w:name w:val="E273082BE8024E4E8E1BE7F956CF4F17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2">
    <w:name w:val="73635A1E50E74C889DFD22CAEF098139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3">
    <w:name w:val="009545BC09804FDAA5EAD0B5AD53435B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3">
    <w:name w:val="8967CD6DACC94260AB0E8ACF180E54C9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0">
    <w:name w:val="1DB0157A41394502B6F6618C67585A02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0">
    <w:name w:val="484F7244967044C28393BB877D1CE5C2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0">
    <w:name w:val="FAC307CFEAE54E128764A734C164A942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0">
    <w:name w:val="C691CE742C8A4B849FFA83CA91F1848D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0">
    <w:name w:val="6A5655371D3C412FA22DA82F8101352E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0">
    <w:name w:val="223C0CC21F11413BAC0C7BEC197484E6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F7EE39074B82B63184D7E39045292">
    <w:name w:val="5A0EF7EE39074B82B63184D7E39045292"/>
    <w:rsid w:val="00C92BA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16">
    <w:name w:val="8D697DBB4058470FBC200D4E4C9FF78B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5">
    <w:name w:val="0BE1E73C8D434676941757BC914C5C5D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5">
    <w:name w:val="B4A4CBEC7DBC46F19183021CD9C7698E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5">
    <w:name w:val="4117588AAE0C41479C31ABE34CDCC66B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5">
    <w:name w:val="C8F201BE68684EE8B884D8710A655BE1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5">
    <w:name w:val="0CE3E1B259D74F2EB68642EAE5C89BE2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5">
    <w:name w:val="291A06D1F12645F784C64F3C2F045A6C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5">
    <w:name w:val="FB386679302C47E682B547B1338E2825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7">
    <w:name w:val="F783E698A17E4E7CB92CC2C971A3751B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6">
    <w:name w:val="C3382FF21C024DEFB003BC9D31741A65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4">
    <w:name w:val="694E6801F6C048DAA17FA737588029C2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4">
    <w:name w:val="7E78F4F9A7C74B8CA7B8E829D2485280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4">
    <w:name w:val="EFD04661F414427997EF496795A1AAF3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4">
    <w:name w:val="CB35483C006A46F8B474B05EA35B1B3E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4">
    <w:name w:val="8C20952D605548E7BC6D8EBA1C8ED722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4">
    <w:name w:val="E273082BE8024E4E8E1BE7F956CF4F17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3">
    <w:name w:val="73635A1E50E74C889DFD22CAEF098139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4">
    <w:name w:val="009545BC09804FDAA5EAD0B5AD53435B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4">
    <w:name w:val="8967CD6DACC94260AB0E8ACF180E54C9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1">
    <w:name w:val="1DB0157A41394502B6F6618C67585A02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1">
    <w:name w:val="484F7244967044C28393BB877D1CE5C2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1">
    <w:name w:val="FAC307CFEAE54E128764A734C164A942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1">
    <w:name w:val="C691CE742C8A4B849FFA83CA91F1848D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1">
    <w:name w:val="6A5655371D3C412FA22DA82F8101352E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1">
    <w:name w:val="223C0CC21F11413BAC0C7BEC197484E6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F7EE39074B82B63184D7E39045293">
    <w:name w:val="5A0EF7EE39074B82B63184D7E39045293"/>
    <w:rsid w:val="00C92BA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17">
    <w:name w:val="8D697DBB4058470FBC200D4E4C9FF78B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6">
    <w:name w:val="0BE1E73C8D434676941757BC914C5C5D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6">
    <w:name w:val="B4A4CBEC7DBC46F19183021CD9C7698E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6">
    <w:name w:val="4117588AAE0C41479C31ABE34CDCC66B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6">
    <w:name w:val="C8F201BE68684EE8B884D8710A655BE1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6">
    <w:name w:val="0CE3E1B259D74F2EB68642EAE5C89BE2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6">
    <w:name w:val="291A06D1F12645F784C64F3C2F045A6C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6">
    <w:name w:val="FB386679302C47E682B547B1338E2825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8">
    <w:name w:val="F783E698A17E4E7CB92CC2C971A3751B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7">
    <w:name w:val="C3382FF21C024DEFB003BC9D31741A65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5">
    <w:name w:val="694E6801F6C048DAA17FA737588029C2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5">
    <w:name w:val="7E78F4F9A7C74B8CA7B8E829D2485280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5">
    <w:name w:val="EFD04661F414427997EF496795A1AAF3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5">
    <w:name w:val="CB35483C006A46F8B474B05EA35B1B3E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5">
    <w:name w:val="8C20952D605548E7BC6D8EBA1C8ED722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5">
    <w:name w:val="E273082BE8024E4E8E1BE7F956CF4F17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4">
    <w:name w:val="73635A1E50E74C889DFD22CAEF098139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5">
    <w:name w:val="009545BC09804FDAA5EAD0B5AD53435B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5">
    <w:name w:val="8967CD6DACC94260AB0E8ACF180E54C9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2">
    <w:name w:val="1DB0157A41394502B6F6618C67585A02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2">
    <w:name w:val="484F7244967044C28393BB877D1CE5C2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2">
    <w:name w:val="FAC307CFEAE54E128764A734C164A942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2">
    <w:name w:val="C691CE742C8A4B849FFA83CA91F1848D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2">
    <w:name w:val="6A5655371D3C412FA22DA82F8101352E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2">
    <w:name w:val="223C0CC21F11413BAC0C7BEC197484E61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F7EE39074B82B63184D7E39045294">
    <w:name w:val="5A0EF7EE39074B82B63184D7E39045294"/>
    <w:rsid w:val="00C92BA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18">
    <w:name w:val="8D697DBB4058470FBC200D4E4C9FF78B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7">
    <w:name w:val="0BE1E73C8D434676941757BC914C5C5D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7">
    <w:name w:val="B4A4CBEC7DBC46F19183021CD9C7698E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7">
    <w:name w:val="4117588AAE0C41479C31ABE34CDCC66B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7">
    <w:name w:val="C8F201BE68684EE8B884D8710A655BE1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7">
    <w:name w:val="0CE3E1B259D74F2EB68642EAE5C89BE2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7">
    <w:name w:val="291A06D1F12645F784C64F3C2F045A6C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7">
    <w:name w:val="FB386679302C47E682B547B1338E2825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9">
    <w:name w:val="F783E698A17E4E7CB92CC2C971A3751B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8">
    <w:name w:val="C3382FF21C024DEFB003BC9D31741A65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6">
    <w:name w:val="694E6801F6C048DAA17FA737588029C2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6">
    <w:name w:val="7E78F4F9A7C74B8CA7B8E829D2485280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6">
    <w:name w:val="EFD04661F414427997EF496795A1AAF3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6">
    <w:name w:val="CB35483C006A46F8B474B05EA35B1B3E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6">
    <w:name w:val="8C20952D605548E7BC6D8EBA1C8ED722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6">
    <w:name w:val="E273082BE8024E4E8E1BE7F956CF4F17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5">
    <w:name w:val="73635A1E50E74C889DFD22CAEF098139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6">
    <w:name w:val="009545BC09804FDAA5EAD0B5AD53435B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6">
    <w:name w:val="8967CD6DACC94260AB0E8ACF180E54C9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3">
    <w:name w:val="1DB0157A41394502B6F6618C67585A02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3">
    <w:name w:val="484F7244967044C28393BB877D1CE5C2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3">
    <w:name w:val="FAC307CFEAE54E128764A734C164A942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3">
    <w:name w:val="C691CE742C8A4B849FFA83CA91F1848D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3">
    <w:name w:val="6A5655371D3C412FA22DA82F8101352E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3">
    <w:name w:val="223C0CC21F11413BAC0C7BEC197484E613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">
    <w:name w:val="592EBEE556DF4131988FD8B7AFB41128"/>
    <w:rsid w:val="00C92BA1"/>
  </w:style>
  <w:style w:type="paragraph" w:customStyle="1" w:styleId="9A8F24DDD1B546B983AF2E0FAF1E89FA">
    <w:name w:val="9A8F24DDD1B546B983AF2E0FAF1E89FA"/>
    <w:rsid w:val="00C92BA1"/>
  </w:style>
  <w:style w:type="paragraph" w:customStyle="1" w:styleId="269B33A62B29434C98AAA2B9BEB22F4E">
    <w:name w:val="269B33A62B29434C98AAA2B9BEB22F4E"/>
    <w:rsid w:val="00C92BA1"/>
  </w:style>
  <w:style w:type="paragraph" w:customStyle="1" w:styleId="A38ACDDCDCEA4C18B9AE0B9D079F4617">
    <w:name w:val="A38ACDDCDCEA4C18B9AE0B9D079F4617"/>
    <w:rsid w:val="00C92BA1"/>
  </w:style>
  <w:style w:type="paragraph" w:customStyle="1" w:styleId="5A0EF7EE39074B82B63184D7E39045295">
    <w:name w:val="5A0EF7EE39074B82B63184D7E39045295"/>
    <w:rsid w:val="00C92BA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19">
    <w:name w:val="8D697DBB4058470FBC200D4E4C9FF78B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8">
    <w:name w:val="0BE1E73C8D434676941757BC914C5C5D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8">
    <w:name w:val="B4A4CBEC7DBC46F19183021CD9C7698E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8">
    <w:name w:val="4117588AAE0C41479C31ABE34CDCC66B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8">
    <w:name w:val="C8F201BE68684EE8B884D8710A655BE1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8">
    <w:name w:val="0CE3E1B259D74F2EB68642EAE5C89BE2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8">
    <w:name w:val="291A06D1F12645F784C64F3C2F045A6C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8">
    <w:name w:val="FB386679302C47E682B547B1338E2825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10">
    <w:name w:val="F783E698A17E4E7CB92CC2C971A3751B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9">
    <w:name w:val="C3382FF21C024DEFB003BC9D31741A65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7">
    <w:name w:val="694E6801F6C048DAA17FA737588029C2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7">
    <w:name w:val="7E78F4F9A7C74B8CA7B8E829D2485280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7">
    <w:name w:val="EFD04661F414427997EF496795A1AAF3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7">
    <w:name w:val="CB35483C006A46F8B474B05EA35B1B3E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7">
    <w:name w:val="8C20952D605548E7BC6D8EBA1C8ED722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7">
    <w:name w:val="E273082BE8024E4E8E1BE7F956CF4F17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6">
    <w:name w:val="73635A1E50E74C889DFD22CAEF09813916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7">
    <w:name w:val="009545BC09804FDAA5EAD0B5AD53435B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7">
    <w:name w:val="8967CD6DACC94260AB0E8ACF180E54C9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4">
    <w:name w:val="1DB0157A41394502B6F6618C67585A02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4">
    <w:name w:val="484F7244967044C28393BB877D1CE5C2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4">
    <w:name w:val="FAC307CFEAE54E128764A734C164A942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4">
    <w:name w:val="C691CE742C8A4B849FFA83CA91F1848D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4">
    <w:name w:val="6A5655371D3C412FA22DA82F8101352E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4">
    <w:name w:val="223C0CC21F11413BAC0C7BEC197484E614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">
    <w:name w:val="592EBEE556DF4131988FD8B7AFB41128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">
    <w:name w:val="9A8F24DDD1B546B983AF2E0FAF1E89FA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">
    <w:name w:val="269B33A62B29434C98AAA2B9BEB22F4E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">
    <w:name w:val="A38ACDDCDCEA4C18B9AE0B9D079F4617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F7EE39074B82B63184D7E39045296">
    <w:name w:val="5A0EF7EE39074B82B63184D7E39045296"/>
    <w:rsid w:val="00C92BA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20">
    <w:name w:val="8D697DBB4058470FBC200D4E4C9FF78B2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19">
    <w:name w:val="0BE1E73C8D434676941757BC914C5C5D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19">
    <w:name w:val="B4A4CBEC7DBC46F19183021CD9C7698E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19">
    <w:name w:val="4117588AAE0C41479C31ABE34CDCC66B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19">
    <w:name w:val="C8F201BE68684EE8B884D8710A655BE1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19">
    <w:name w:val="0CE3E1B259D74F2EB68642EAE5C89BE2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19">
    <w:name w:val="291A06D1F12645F784C64F3C2F045A6C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19">
    <w:name w:val="FB386679302C47E682B547B1338E282519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11">
    <w:name w:val="F783E698A17E4E7CB92CC2C971A3751B11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10">
    <w:name w:val="C3382FF21C024DEFB003BC9D31741A6510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8">
    <w:name w:val="694E6801F6C048DAA17FA737588029C2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8">
    <w:name w:val="7E78F4F9A7C74B8CA7B8E829D2485280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8">
    <w:name w:val="EFD04661F414427997EF496795A1AAF3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8">
    <w:name w:val="CB35483C006A46F8B474B05EA35B1B3E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8">
    <w:name w:val="8C20952D605548E7BC6D8EBA1C8ED722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8">
    <w:name w:val="E273082BE8024E4E8E1BE7F956CF4F17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7">
    <w:name w:val="73635A1E50E74C889DFD22CAEF09813917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8">
    <w:name w:val="009545BC09804FDAA5EAD0B5AD53435B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67CD6DACC94260AB0E8ACF180E54C918">
    <w:name w:val="8967CD6DACC94260AB0E8ACF180E54C918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5">
    <w:name w:val="1DB0157A41394502B6F6618C67585A02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5">
    <w:name w:val="484F7244967044C28393BB877D1CE5C2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5">
    <w:name w:val="FAC307CFEAE54E128764A734C164A942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5">
    <w:name w:val="C691CE742C8A4B849FFA83CA91F1848D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5">
    <w:name w:val="6A5655371D3C412FA22DA82F8101352E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5">
    <w:name w:val="223C0CC21F11413BAC0C7BEC197484E615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2">
    <w:name w:val="592EBEE556DF4131988FD8B7AFB41128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2">
    <w:name w:val="9A8F24DDD1B546B983AF2E0FAF1E89FA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2">
    <w:name w:val="269B33A62B29434C98AAA2B9BEB22F4E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2">
    <w:name w:val="A38ACDDCDCEA4C18B9AE0B9D079F46172"/>
    <w:rsid w:val="00C9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F7EE39074B82B63184D7E39045297">
    <w:name w:val="5A0EF7EE39074B82B63184D7E39045297"/>
    <w:rsid w:val="00BC77FB"/>
    <w:pPr>
      <w:keepNext/>
      <w:numPr>
        <w:numId w:val="2"/>
      </w:numPr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21">
    <w:name w:val="8D697DBB4058470FBC200D4E4C9FF78B2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20">
    <w:name w:val="0BE1E73C8D434676941757BC914C5C5D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20">
    <w:name w:val="B4A4CBEC7DBC46F19183021CD9C7698E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20">
    <w:name w:val="4117588AAE0C41479C31ABE34CDCC66B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0">
    <w:name w:val="C8F201BE68684EE8B884D8710A655BE1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0">
    <w:name w:val="0CE3E1B259D74F2EB68642EAE5C89BE2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0">
    <w:name w:val="291A06D1F12645F784C64F3C2F045A6C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0">
    <w:name w:val="FB386679302C47E682B547B1338E2825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12">
    <w:name w:val="F783E698A17E4E7CB92CC2C971A3751B12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11">
    <w:name w:val="C3382FF21C024DEFB003BC9D31741A651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19">
    <w:name w:val="694E6801F6C048DAA17FA737588029C219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19">
    <w:name w:val="7E78F4F9A7C74B8CA7B8E829D248528019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19">
    <w:name w:val="EFD04661F414427997EF496795A1AAF319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19">
    <w:name w:val="CB35483C006A46F8B474B05EA35B1B3E19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19">
    <w:name w:val="8C20952D605548E7BC6D8EBA1C8ED72219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19">
    <w:name w:val="E273082BE8024E4E8E1BE7F956CF4F1719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8">
    <w:name w:val="73635A1E50E74C889DFD22CAEF09813918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19">
    <w:name w:val="009545BC09804FDAA5EAD0B5AD53435B19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6">
    <w:name w:val="1DB0157A41394502B6F6618C67585A0216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6">
    <w:name w:val="484F7244967044C28393BB877D1CE5C216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6">
    <w:name w:val="FAC307CFEAE54E128764A734C164A94216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6">
    <w:name w:val="C691CE742C8A4B849FFA83CA91F1848D16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6">
    <w:name w:val="6A5655371D3C412FA22DA82F8101352E16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6">
    <w:name w:val="223C0CC21F11413BAC0C7BEC197484E616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3">
    <w:name w:val="592EBEE556DF4131988FD8B7AFB411283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3">
    <w:name w:val="9A8F24DDD1B546B983AF2E0FAF1E89FA3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3">
    <w:name w:val="269B33A62B29434C98AAA2B9BEB22F4E3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3">
    <w:name w:val="A38ACDDCDCEA4C18B9AE0B9D079F46173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EF7EE39074B82B63184D7E39045298">
    <w:name w:val="5A0EF7EE39074B82B63184D7E39045298"/>
    <w:rsid w:val="00BC77FB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22">
    <w:name w:val="8D697DBB4058470FBC200D4E4C9FF78B22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21">
    <w:name w:val="0BE1E73C8D434676941757BC914C5C5D2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21">
    <w:name w:val="B4A4CBEC7DBC46F19183021CD9C7698E2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21">
    <w:name w:val="4117588AAE0C41479C31ABE34CDCC66B2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1">
    <w:name w:val="C8F201BE68684EE8B884D8710A655BE12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1">
    <w:name w:val="0CE3E1B259D74F2EB68642EAE5C89BE22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1">
    <w:name w:val="291A06D1F12645F784C64F3C2F045A6C2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1">
    <w:name w:val="FB386679302C47E682B547B1338E282521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3E698A17E4E7CB92CC2C971A3751B13">
    <w:name w:val="F783E698A17E4E7CB92CC2C971A3751B13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82FF21C024DEFB003BC9D31741A6512">
    <w:name w:val="C3382FF21C024DEFB003BC9D31741A6512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0">
    <w:name w:val="694E6801F6C048DAA17FA737588029C2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20">
    <w:name w:val="7E78F4F9A7C74B8CA7B8E829D2485280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0">
    <w:name w:val="EFD04661F414427997EF496795A1AAF3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0">
    <w:name w:val="CB35483C006A46F8B474B05EA35B1B3E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0">
    <w:name w:val="8C20952D605548E7BC6D8EBA1C8ED722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0">
    <w:name w:val="E273082BE8024E4E8E1BE7F956CF4F17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19">
    <w:name w:val="73635A1E50E74C889DFD22CAEF09813919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0">
    <w:name w:val="009545BC09804FDAA5EAD0B5AD53435B20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7">
    <w:name w:val="1DB0157A41394502B6F6618C67585A0217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7">
    <w:name w:val="484F7244967044C28393BB877D1CE5C217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7">
    <w:name w:val="FAC307CFEAE54E128764A734C164A94217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7">
    <w:name w:val="C691CE742C8A4B849FFA83CA91F1848D17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7">
    <w:name w:val="6A5655371D3C412FA22DA82F8101352E17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7">
    <w:name w:val="223C0CC21F11413BAC0C7BEC197484E617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4">
    <w:name w:val="592EBEE556DF4131988FD8B7AFB411284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4">
    <w:name w:val="9A8F24DDD1B546B983AF2E0FAF1E89FA4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4">
    <w:name w:val="269B33A62B29434C98AAA2B9BEB22F4E4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4">
    <w:name w:val="A38ACDDCDCEA4C18B9AE0B9D079F46174"/>
    <w:rsid w:val="00BC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9DC05632E247D29DA2373AEBD115DC">
    <w:name w:val="BD9DC05632E247D29DA2373AEBD115DC"/>
    <w:rsid w:val="00D0141E"/>
  </w:style>
  <w:style w:type="paragraph" w:customStyle="1" w:styleId="5A0EF7EE39074B82B63184D7E39045299">
    <w:name w:val="5A0EF7EE39074B82B63184D7E39045299"/>
    <w:rsid w:val="00D0141E"/>
    <w:pPr>
      <w:keepNext/>
      <w:numPr>
        <w:numId w:val="3"/>
      </w:numPr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8D697DBB4058470FBC200D4E4C9FF78B23">
    <w:name w:val="8D697DBB4058470FBC200D4E4C9FF78B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1E73C8D434676941757BC914C5C5D22">
    <w:name w:val="0BE1E73C8D434676941757BC914C5C5D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22">
    <w:name w:val="B4A4CBEC7DBC46F19183021CD9C7698E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7588AAE0C41479C31ABE34CDCC66B22">
    <w:name w:val="4117588AAE0C41479C31ABE34CDCC66B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2">
    <w:name w:val="C8F201BE68684EE8B884D8710A655BE1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2">
    <w:name w:val="0CE3E1B259D74F2EB68642EAE5C89BE2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2">
    <w:name w:val="291A06D1F12645F784C64F3C2F045A6C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9DC05632E247D29DA2373AEBD115DC1">
    <w:name w:val="BD9DC05632E247D29DA2373AEBD115DC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2">
    <w:name w:val="FB386679302C47E682B547B1338E2825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1">
    <w:name w:val="694E6801F6C048DAA17FA737588029C2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8F4F9A7C74B8CA7B8E829D248528021">
    <w:name w:val="7E78F4F9A7C74B8CA7B8E829D2485280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1">
    <w:name w:val="EFD04661F414427997EF496795A1AAF3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1">
    <w:name w:val="CB35483C006A46F8B474B05EA35B1B3E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1">
    <w:name w:val="8C20952D605548E7BC6D8EBA1C8ED722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1">
    <w:name w:val="E273082BE8024E4E8E1BE7F956CF4F17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0">
    <w:name w:val="73635A1E50E74C889DFD22CAEF0981392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1">
    <w:name w:val="009545BC09804FDAA5EAD0B5AD53435B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8">
    <w:name w:val="1DB0157A41394502B6F6618C67585A021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8">
    <w:name w:val="484F7244967044C28393BB877D1CE5C21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8">
    <w:name w:val="FAC307CFEAE54E128764A734C164A9421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8">
    <w:name w:val="C691CE742C8A4B849FFA83CA91F1848D1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8">
    <w:name w:val="6A5655371D3C412FA22DA82F8101352E1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8">
    <w:name w:val="223C0CC21F11413BAC0C7BEC197484E61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5">
    <w:name w:val="592EBEE556DF4131988FD8B7AFB41128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5">
    <w:name w:val="9A8F24DDD1B546B983AF2E0FAF1E89FA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5">
    <w:name w:val="269B33A62B29434C98AAA2B9BEB22F4E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5">
    <w:name w:val="A38ACDDCDCEA4C18B9AE0B9D079F4617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613BB5A8604731A2560CCACBAF04F9">
    <w:name w:val="0B613BB5A8604731A2560CCACBAF04F9"/>
    <w:rsid w:val="00D0141E"/>
  </w:style>
  <w:style w:type="paragraph" w:customStyle="1" w:styleId="47BC2293D1D743F59E7C383E744B6F63">
    <w:name w:val="47BC2293D1D743F59E7C383E744B6F63"/>
    <w:rsid w:val="00D0141E"/>
  </w:style>
  <w:style w:type="paragraph" w:customStyle="1" w:styleId="FB9E8E9092B2400A8CE23C83002B5293">
    <w:name w:val="FB9E8E9092B2400A8CE23C83002B5293"/>
    <w:rsid w:val="00D0141E"/>
  </w:style>
  <w:style w:type="paragraph" w:customStyle="1" w:styleId="D495573B9F4D467E908E232A3E0F1BEA">
    <w:name w:val="D495573B9F4D467E908E232A3E0F1BEA"/>
    <w:rsid w:val="00D0141E"/>
  </w:style>
  <w:style w:type="paragraph" w:customStyle="1" w:styleId="51137BAFDBE24615B5C938308D755A85">
    <w:name w:val="51137BAFDBE24615B5C938308D755A85"/>
    <w:rsid w:val="00D0141E"/>
  </w:style>
  <w:style w:type="paragraph" w:customStyle="1" w:styleId="E818495A58BF4249B5DC2A7052B59E9D">
    <w:name w:val="E818495A58BF4249B5DC2A7052B59E9D"/>
    <w:rsid w:val="00D0141E"/>
  </w:style>
  <w:style w:type="paragraph" w:customStyle="1" w:styleId="82C535D5D02C4B098336EEFB676A5321">
    <w:name w:val="82C535D5D02C4B098336EEFB676A5321"/>
    <w:rsid w:val="00D0141E"/>
  </w:style>
  <w:style w:type="paragraph" w:customStyle="1" w:styleId="174DFCF257174C6295133E887D69C58C">
    <w:name w:val="174DFCF257174C6295133E887D69C58C"/>
    <w:rsid w:val="00D0141E"/>
  </w:style>
  <w:style w:type="paragraph" w:customStyle="1" w:styleId="5741D12C68F4468EA48A95A02DB6F431">
    <w:name w:val="5741D12C68F4468EA48A95A02DB6F431"/>
    <w:rsid w:val="00D0141E"/>
  </w:style>
  <w:style w:type="paragraph" w:customStyle="1" w:styleId="51137BAFDBE24615B5C938308D755A851">
    <w:name w:val="51137BAFDBE24615B5C938308D755A851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1">
    <w:name w:val="47BC2293D1D743F59E7C383E744B6F631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23">
    <w:name w:val="0BE1E73C8D434676941757BC914C5C5D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4CBEC7DBC46F19183021CD9C7698E23">
    <w:name w:val="B4A4CBEC7DBC46F19183021CD9C7698E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1">
    <w:name w:val="82C535D5D02C4B098336EEFB676A5321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3">
    <w:name w:val="C8F201BE68684EE8B884D8710A655BE1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3">
    <w:name w:val="0CE3E1B259D74F2EB68642EAE5C89BE2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3">
    <w:name w:val="291A06D1F12645F784C64F3C2F045A6C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3">
    <w:name w:val="FB386679302C47E682B547B1338E2825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2">
    <w:name w:val="694E6801F6C048DAA17FA737588029C2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2">
    <w:name w:val="EFD04661F414427997EF496795A1AAF3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2">
    <w:name w:val="CB35483C006A46F8B474B05EA35B1B3E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2">
    <w:name w:val="8C20952D605548E7BC6D8EBA1C8ED722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2">
    <w:name w:val="E273082BE8024E4E8E1BE7F956CF4F17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1">
    <w:name w:val="73635A1E50E74C889DFD22CAEF098139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2">
    <w:name w:val="009545BC09804FDAA5EAD0B5AD53435B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19">
    <w:name w:val="1DB0157A41394502B6F6618C67585A021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19">
    <w:name w:val="484F7244967044C28393BB877D1CE5C21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19">
    <w:name w:val="FAC307CFEAE54E128764A734C164A9421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19">
    <w:name w:val="C691CE742C8A4B849FFA83CA91F1848D1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19">
    <w:name w:val="6A5655371D3C412FA22DA82F8101352E1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19">
    <w:name w:val="223C0CC21F11413BAC0C7BEC197484E61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6">
    <w:name w:val="592EBEE556DF4131988FD8B7AFB41128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6">
    <w:name w:val="9A8F24DDD1B546B983AF2E0FAF1E89FA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6">
    <w:name w:val="269B33A62B29434C98AAA2B9BEB22F4E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6">
    <w:name w:val="A38ACDDCDCEA4C18B9AE0B9D079F4617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AABB3114CE42609B4AD78464C244D7">
    <w:name w:val="79AABB3114CE42609B4AD78464C244D7"/>
    <w:rsid w:val="00D0141E"/>
  </w:style>
  <w:style w:type="paragraph" w:customStyle="1" w:styleId="51137BAFDBE24615B5C938308D755A852">
    <w:name w:val="51137BAFDBE24615B5C938308D755A852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2">
    <w:name w:val="47BC2293D1D743F59E7C383E744B6F632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24">
    <w:name w:val="0BE1E73C8D434676941757BC914C5C5D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">
    <w:name w:val="F8AE3ED545D543889ECD1206C4F1DED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2">
    <w:name w:val="82C535D5D02C4B098336EEFB676A5321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AABB3114CE42609B4AD78464C244D71">
    <w:name w:val="79AABB3114CE42609B4AD78464C244D7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4">
    <w:name w:val="C8F201BE68684EE8B884D8710A655BE1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4">
    <w:name w:val="0CE3E1B259D74F2EB68642EAE5C89BE2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4">
    <w:name w:val="291A06D1F12645F784C64F3C2F045A6C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4">
    <w:name w:val="FB386679302C47E682B547B1338E2825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3">
    <w:name w:val="694E6801F6C048DAA17FA737588029C2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3">
    <w:name w:val="EFD04661F414427997EF496795A1AAF3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3">
    <w:name w:val="CB35483C006A46F8B474B05EA35B1B3E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3">
    <w:name w:val="8C20952D605548E7BC6D8EBA1C8ED722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3">
    <w:name w:val="E273082BE8024E4E8E1BE7F956CF4F17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2">
    <w:name w:val="73635A1E50E74C889DFD22CAEF098139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3">
    <w:name w:val="009545BC09804FDAA5EAD0B5AD53435B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0">
    <w:name w:val="1DB0157A41394502B6F6618C67585A022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0">
    <w:name w:val="484F7244967044C28393BB877D1CE5C22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0">
    <w:name w:val="FAC307CFEAE54E128764A734C164A9422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0">
    <w:name w:val="C691CE742C8A4B849FFA83CA91F1848D2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0">
    <w:name w:val="6A5655371D3C412FA22DA82F8101352E2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0">
    <w:name w:val="223C0CC21F11413BAC0C7BEC197484E62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7">
    <w:name w:val="592EBEE556DF4131988FD8B7AFB41128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7">
    <w:name w:val="9A8F24DDD1B546B983AF2E0FAF1E89FA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7">
    <w:name w:val="269B33A62B29434C98AAA2B9BEB22F4E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7">
    <w:name w:val="A38ACDDCDCEA4C18B9AE0B9D079F4617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37BAFDBE24615B5C938308D755A853">
    <w:name w:val="51137BAFDBE24615B5C938308D755A853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3">
    <w:name w:val="47BC2293D1D743F59E7C383E744B6F633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25">
    <w:name w:val="0BE1E73C8D434676941757BC914C5C5D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1">
    <w:name w:val="F8AE3ED545D543889ECD1206C4F1DED5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3">
    <w:name w:val="82C535D5D02C4B098336EEFB676A5321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5">
    <w:name w:val="C8F201BE68684EE8B884D8710A655BE1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5">
    <w:name w:val="0CE3E1B259D74F2EB68642EAE5C89BE2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5">
    <w:name w:val="291A06D1F12645F784C64F3C2F045A6C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5">
    <w:name w:val="FB386679302C47E682B547B1338E2825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4">
    <w:name w:val="694E6801F6C048DAA17FA737588029C2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4">
    <w:name w:val="EFD04661F414427997EF496795A1AAF3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4">
    <w:name w:val="CB35483C006A46F8B474B05EA35B1B3E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4">
    <w:name w:val="8C20952D605548E7BC6D8EBA1C8ED722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4">
    <w:name w:val="E273082BE8024E4E8E1BE7F956CF4F17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3">
    <w:name w:val="73635A1E50E74C889DFD22CAEF098139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4">
    <w:name w:val="009545BC09804FDAA5EAD0B5AD53435B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1">
    <w:name w:val="1DB0157A41394502B6F6618C67585A02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1">
    <w:name w:val="484F7244967044C28393BB877D1CE5C2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1">
    <w:name w:val="FAC307CFEAE54E128764A734C164A942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1">
    <w:name w:val="C691CE742C8A4B849FFA83CA91F1848D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1">
    <w:name w:val="6A5655371D3C412FA22DA82F8101352E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1">
    <w:name w:val="223C0CC21F11413BAC0C7BEC197484E62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8">
    <w:name w:val="592EBEE556DF4131988FD8B7AFB41128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8">
    <w:name w:val="9A8F24DDD1B546B983AF2E0FAF1E89FA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8">
    <w:name w:val="269B33A62B29434C98AAA2B9BEB22F4E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8">
    <w:name w:val="A38ACDDCDCEA4C18B9AE0B9D079F4617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37BAFDBE24615B5C938308D755A854">
    <w:name w:val="51137BAFDBE24615B5C938308D755A854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4">
    <w:name w:val="47BC2293D1D743F59E7C383E744B6F634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26">
    <w:name w:val="0BE1E73C8D434676941757BC914C5C5D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2">
    <w:name w:val="F8AE3ED545D543889ECD1206C4F1DED5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4">
    <w:name w:val="82C535D5D02C4B098336EEFB676A5321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6">
    <w:name w:val="C8F201BE68684EE8B884D8710A655BE1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6">
    <w:name w:val="0CE3E1B259D74F2EB68642EAE5C89BE2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6">
    <w:name w:val="291A06D1F12645F784C64F3C2F045A6C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6">
    <w:name w:val="FB386679302C47E682B547B1338E2825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5">
    <w:name w:val="694E6801F6C048DAA17FA737588029C2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5">
    <w:name w:val="EFD04661F414427997EF496795A1AAF3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5">
    <w:name w:val="CB35483C006A46F8B474B05EA35B1B3E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5">
    <w:name w:val="8C20952D605548E7BC6D8EBA1C8ED722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5">
    <w:name w:val="E273082BE8024E4E8E1BE7F956CF4F17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4">
    <w:name w:val="73635A1E50E74C889DFD22CAEF098139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5">
    <w:name w:val="009545BC09804FDAA5EAD0B5AD53435B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2">
    <w:name w:val="1DB0157A41394502B6F6618C67585A02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2">
    <w:name w:val="484F7244967044C28393BB877D1CE5C2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2">
    <w:name w:val="FAC307CFEAE54E128764A734C164A942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2">
    <w:name w:val="C691CE742C8A4B849FFA83CA91F1848D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2">
    <w:name w:val="6A5655371D3C412FA22DA82F8101352E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2">
    <w:name w:val="223C0CC21F11413BAC0C7BEC197484E622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9">
    <w:name w:val="592EBEE556DF4131988FD8B7AFB41128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9">
    <w:name w:val="9A8F24DDD1B546B983AF2E0FAF1E89FA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9">
    <w:name w:val="269B33A62B29434C98AAA2B9BEB22F4E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9">
    <w:name w:val="A38ACDDCDCEA4C18B9AE0B9D079F46179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37BAFDBE24615B5C938308D755A855">
    <w:name w:val="51137BAFDBE24615B5C938308D755A855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5">
    <w:name w:val="47BC2293D1D743F59E7C383E744B6F635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27">
    <w:name w:val="0BE1E73C8D434676941757BC914C5C5D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3">
    <w:name w:val="F8AE3ED545D543889ECD1206C4F1DED5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5">
    <w:name w:val="82C535D5D02C4B098336EEFB676A5321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7">
    <w:name w:val="C8F201BE68684EE8B884D8710A655BE1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7">
    <w:name w:val="0CE3E1B259D74F2EB68642EAE5C89BE2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7">
    <w:name w:val="291A06D1F12645F784C64F3C2F045A6C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7">
    <w:name w:val="FB386679302C47E682B547B1338E2825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6">
    <w:name w:val="694E6801F6C048DAA17FA737588029C2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6">
    <w:name w:val="EFD04661F414427997EF496795A1AAF3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6">
    <w:name w:val="CB35483C006A46F8B474B05EA35B1B3E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6">
    <w:name w:val="8C20952D605548E7BC6D8EBA1C8ED722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6">
    <w:name w:val="E273082BE8024E4E8E1BE7F956CF4F17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5">
    <w:name w:val="73635A1E50E74C889DFD22CAEF09813925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6">
    <w:name w:val="009545BC09804FDAA5EAD0B5AD53435B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3">
    <w:name w:val="1DB0157A41394502B6F6618C67585A02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3">
    <w:name w:val="484F7244967044C28393BB877D1CE5C2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3">
    <w:name w:val="FAC307CFEAE54E128764A734C164A942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3">
    <w:name w:val="C691CE742C8A4B849FFA83CA91F1848D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3">
    <w:name w:val="6A5655371D3C412FA22DA82F8101352E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3">
    <w:name w:val="223C0CC21F11413BAC0C7BEC197484E623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0">
    <w:name w:val="592EBEE556DF4131988FD8B7AFB411281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0">
    <w:name w:val="9A8F24DDD1B546B983AF2E0FAF1E89FA1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0">
    <w:name w:val="269B33A62B29434C98AAA2B9BEB22F4E1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0">
    <w:name w:val="A38ACDDCDCEA4C18B9AE0B9D079F461710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37BAFDBE24615B5C938308D755A856">
    <w:name w:val="51137BAFDBE24615B5C938308D755A856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6">
    <w:name w:val="47BC2293D1D743F59E7C383E744B6F636"/>
    <w:rsid w:val="00D0141E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28">
    <w:name w:val="0BE1E73C8D434676941757BC914C5C5D2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4">
    <w:name w:val="F8AE3ED545D543889ECD1206C4F1DED5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6">
    <w:name w:val="82C535D5D02C4B098336EEFB676A5321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8">
    <w:name w:val="C8F201BE68684EE8B884D8710A655BE12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8">
    <w:name w:val="0CE3E1B259D74F2EB68642EAE5C89BE22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8">
    <w:name w:val="291A06D1F12645F784C64F3C2F045A6C2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8">
    <w:name w:val="FB386679302C47E682B547B1338E282528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7">
    <w:name w:val="694E6801F6C048DAA17FA737588029C2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7">
    <w:name w:val="EFD04661F414427997EF496795A1AAF3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7">
    <w:name w:val="CB35483C006A46F8B474B05EA35B1B3E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7">
    <w:name w:val="8C20952D605548E7BC6D8EBA1C8ED722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7">
    <w:name w:val="E273082BE8024E4E8E1BE7F956CF4F17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6">
    <w:name w:val="73635A1E50E74C889DFD22CAEF09813926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7">
    <w:name w:val="009545BC09804FDAA5EAD0B5AD53435B27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4">
    <w:name w:val="1DB0157A41394502B6F6618C67585A02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4">
    <w:name w:val="484F7244967044C28393BB877D1CE5C2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4">
    <w:name w:val="FAC307CFEAE54E128764A734C164A942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4">
    <w:name w:val="C691CE742C8A4B849FFA83CA91F1848D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4">
    <w:name w:val="6A5655371D3C412FA22DA82F8101352E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4">
    <w:name w:val="223C0CC21F11413BAC0C7BEC197484E624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1">
    <w:name w:val="592EBEE556DF4131988FD8B7AFB411281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1">
    <w:name w:val="9A8F24DDD1B546B983AF2E0FAF1E89FA1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1">
    <w:name w:val="269B33A62B29434C98AAA2B9BEB22F4E1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1">
    <w:name w:val="A38ACDDCDCEA4C18B9AE0B9D079F461711"/>
    <w:rsid w:val="00D0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E85139422544E48CBE4644FC9B7E89">
    <w:name w:val="8EE85139422544E48CBE4644FC9B7E89"/>
    <w:rsid w:val="00331445"/>
  </w:style>
  <w:style w:type="paragraph" w:customStyle="1" w:styleId="F4F6B1915EA545FA82C61E3C8B2AA321">
    <w:name w:val="F4F6B1915EA545FA82C61E3C8B2AA321"/>
    <w:rsid w:val="00331445"/>
  </w:style>
  <w:style w:type="paragraph" w:customStyle="1" w:styleId="CCC2A734947348A1863676098EAF9D17">
    <w:name w:val="CCC2A734947348A1863676098EAF9D17"/>
    <w:rsid w:val="00331445"/>
  </w:style>
  <w:style w:type="paragraph" w:customStyle="1" w:styleId="51137BAFDBE24615B5C938308D755A857">
    <w:name w:val="51137BAFDBE24615B5C938308D755A857"/>
    <w:rsid w:val="00331445"/>
    <w:pPr>
      <w:keepNext/>
      <w:numPr>
        <w:numId w:val="4"/>
      </w:numPr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7">
    <w:name w:val="47BC2293D1D743F59E7C383E744B6F637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29">
    <w:name w:val="0BE1E73C8D434676941757BC914C5C5D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5">
    <w:name w:val="F8AE3ED545D543889ECD1206C4F1DED5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7">
    <w:name w:val="82C535D5D02C4B098336EEFB676A5321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2A734947348A1863676098EAF9D171">
    <w:name w:val="CCC2A734947348A1863676098EAF9D17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201BE68684EE8B884D8710A655BE129">
    <w:name w:val="C8F201BE68684EE8B884D8710A655BE1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3E1B259D74F2EB68642EAE5C89BE229">
    <w:name w:val="0CE3E1B259D74F2EB68642EAE5C89BE2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1A06D1F12645F784C64F3C2F045A6C29">
    <w:name w:val="291A06D1F12645F784C64F3C2F045A6C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29">
    <w:name w:val="FB386679302C47E682B547B1338E2825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8">
    <w:name w:val="694E6801F6C048DAA17FA737588029C2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8">
    <w:name w:val="EFD04661F414427997EF496795A1AAF3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8">
    <w:name w:val="CB35483C006A46F8B474B05EA35B1B3E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8">
    <w:name w:val="8C20952D605548E7BC6D8EBA1C8ED722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8">
    <w:name w:val="E273082BE8024E4E8E1BE7F956CF4F17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7">
    <w:name w:val="73635A1E50E74C889DFD22CAEF0981392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8">
    <w:name w:val="009545BC09804FDAA5EAD0B5AD53435B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5">
    <w:name w:val="1DB0157A41394502B6F6618C67585A022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5">
    <w:name w:val="484F7244967044C28393BB877D1CE5C22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5">
    <w:name w:val="FAC307CFEAE54E128764A734C164A9422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5">
    <w:name w:val="C691CE742C8A4B849FFA83CA91F1848D2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5">
    <w:name w:val="6A5655371D3C412FA22DA82F8101352E2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5">
    <w:name w:val="223C0CC21F11413BAC0C7BEC197484E62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2">
    <w:name w:val="592EBEE556DF4131988FD8B7AFB411281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2">
    <w:name w:val="9A8F24DDD1B546B983AF2E0FAF1E89FA1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2">
    <w:name w:val="269B33A62B29434C98AAA2B9BEB22F4E1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2">
    <w:name w:val="A38ACDDCDCEA4C18B9AE0B9D079F46171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">
    <w:name w:val="C2FF6BA8EF6C4601B29338D768401BC2"/>
    <w:rsid w:val="00331445"/>
  </w:style>
  <w:style w:type="paragraph" w:customStyle="1" w:styleId="221A5775573A4227B4E1A23AF01D67EE">
    <w:name w:val="221A5775573A4227B4E1A23AF01D67EE"/>
    <w:rsid w:val="00331445"/>
  </w:style>
  <w:style w:type="paragraph" w:customStyle="1" w:styleId="ADFAEBD14D7846738CF321FF5C4BD4CE">
    <w:name w:val="ADFAEBD14D7846738CF321FF5C4BD4CE"/>
    <w:rsid w:val="00331445"/>
  </w:style>
  <w:style w:type="paragraph" w:customStyle="1" w:styleId="51137BAFDBE24615B5C938308D755A858">
    <w:name w:val="51137BAFDBE24615B5C938308D755A858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8">
    <w:name w:val="47BC2293D1D743F59E7C383E744B6F638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0">
    <w:name w:val="0BE1E73C8D434676941757BC914C5C5D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6">
    <w:name w:val="F8AE3ED545D543889ECD1206C4F1DED5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8">
    <w:name w:val="82C535D5D02C4B098336EEFB676A5321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2A734947348A1863676098EAF9D172">
    <w:name w:val="CCC2A734947348A1863676098EAF9D17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1">
    <w:name w:val="C2FF6BA8EF6C4601B29338D768401BC2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A5775573A4227B4E1A23AF01D67EE1">
    <w:name w:val="221A5775573A4227B4E1A23AF01D67EE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AEBD14D7846738CF321FF5C4BD4CE1">
    <w:name w:val="ADFAEBD14D7846738CF321FF5C4BD4CE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0">
    <w:name w:val="FB386679302C47E682B547B1338E2825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29">
    <w:name w:val="694E6801F6C048DAA17FA737588029C2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29">
    <w:name w:val="EFD04661F414427997EF496795A1AAF3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29">
    <w:name w:val="CB35483C006A46F8B474B05EA35B1B3E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29">
    <w:name w:val="8C20952D605548E7BC6D8EBA1C8ED722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29">
    <w:name w:val="E273082BE8024E4E8E1BE7F956CF4F17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8">
    <w:name w:val="73635A1E50E74C889DFD22CAEF098139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29">
    <w:name w:val="009545BC09804FDAA5EAD0B5AD53435B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6">
    <w:name w:val="1DB0157A41394502B6F6618C67585A022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6">
    <w:name w:val="484F7244967044C28393BB877D1CE5C22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6">
    <w:name w:val="FAC307CFEAE54E128764A734C164A9422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6">
    <w:name w:val="C691CE742C8A4B849FFA83CA91F1848D2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6">
    <w:name w:val="6A5655371D3C412FA22DA82F8101352E2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6">
    <w:name w:val="223C0CC21F11413BAC0C7BEC197484E62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3">
    <w:name w:val="592EBEE556DF4131988FD8B7AFB4112813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3">
    <w:name w:val="9A8F24DDD1B546B983AF2E0FAF1E89FA13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3">
    <w:name w:val="269B33A62B29434C98AAA2B9BEB22F4E13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3">
    <w:name w:val="A38ACDDCDCEA4C18B9AE0B9D079F461713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9BFE371E1E4FB3A30A9474DDBFF731">
    <w:name w:val="399BFE371E1E4FB3A30A9474DDBFF731"/>
    <w:rsid w:val="00331445"/>
  </w:style>
  <w:style w:type="paragraph" w:customStyle="1" w:styleId="51137BAFDBE24615B5C938308D755A859">
    <w:name w:val="51137BAFDBE24615B5C938308D755A859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9">
    <w:name w:val="47BC2293D1D743F59E7C383E744B6F639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1">
    <w:name w:val="0BE1E73C8D434676941757BC914C5C5D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7">
    <w:name w:val="F8AE3ED545D543889ECD1206C4F1DED5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C535D5D02C4B098336EEFB676A53219">
    <w:name w:val="82C535D5D02C4B098336EEFB676A5321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2">
    <w:name w:val="C2FF6BA8EF6C4601B29338D768401BC2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A5775573A4227B4E1A23AF01D67EE2">
    <w:name w:val="221A5775573A4227B4E1A23AF01D67EE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AEBD14D7846738CF321FF5C4BD4CE2">
    <w:name w:val="ADFAEBD14D7846738CF321FF5C4BD4CE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1">
    <w:name w:val="FB386679302C47E682B547B1338E2825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0">
    <w:name w:val="694E6801F6C048DAA17FA737588029C2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30">
    <w:name w:val="EFD04661F414427997EF496795A1AAF3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30">
    <w:name w:val="CB35483C006A46F8B474B05EA35B1B3E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0">
    <w:name w:val="8C20952D605548E7BC6D8EBA1C8ED722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0">
    <w:name w:val="E273082BE8024E4E8E1BE7F956CF4F17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29">
    <w:name w:val="73635A1E50E74C889DFD22CAEF098139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0">
    <w:name w:val="009545BC09804FDAA5EAD0B5AD53435B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7">
    <w:name w:val="1DB0157A41394502B6F6618C67585A022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7">
    <w:name w:val="484F7244967044C28393BB877D1CE5C22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7">
    <w:name w:val="FAC307CFEAE54E128764A734C164A9422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7">
    <w:name w:val="C691CE742C8A4B849FFA83CA91F1848D2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7">
    <w:name w:val="6A5655371D3C412FA22DA82F8101352E2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7">
    <w:name w:val="223C0CC21F11413BAC0C7BEC197484E627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4">
    <w:name w:val="592EBEE556DF4131988FD8B7AFB4112814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4">
    <w:name w:val="9A8F24DDD1B546B983AF2E0FAF1E89FA14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4">
    <w:name w:val="269B33A62B29434C98AAA2B9BEB22F4E14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4">
    <w:name w:val="A38ACDDCDCEA4C18B9AE0B9D079F461714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CA9A82D7B455EBFDB0328839018CC">
    <w:name w:val="FD8CA9A82D7B455EBFDB0328839018CC"/>
    <w:rsid w:val="00331445"/>
  </w:style>
  <w:style w:type="paragraph" w:customStyle="1" w:styleId="51137BAFDBE24615B5C938308D755A8510">
    <w:name w:val="51137BAFDBE24615B5C938308D755A8510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10">
    <w:name w:val="47BC2293D1D743F59E7C383E744B6F6310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2">
    <w:name w:val="0BE1E73C8D434676941757BC914C5C5D3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8">
    <w:name w:val="F8AE3ED545D543889ECD1206C4F1DED5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3">
    <w:name w:val="C2FF6BA8EF6C4601B29338D768401BC23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8CA9A82D7B455EBFDB0328839018CC1">
    <w:name w:val="FD8CA9A82D7B455EBFDB0328839018CC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AEBD14D7846738CF321FF5C4BD4CE3">
    <w:name w:val="ADFAEBD14D7846738CF321FF5C4BD4CE3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2">
    <w:name w:val="FB386679302C47E682B547B1338E28253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1">
    <w:name w:val="694E6801F6C048DAA17FA737588029C2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31">
    <w:name w:val="EFD04661F414427997EF496795A1AAF3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31">
    <w:name w:val="CB35483C006A46F8B474B05EA35B1B3E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1">
    <w:name w:val="8C20952D605548E7BC6D8EBA1C8ED722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1">
    <w:name w:val="E273082BE8024E4E8E1BE7F956CF4F17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30">
    <w:name w:val="73635A1E50E74C889DFD22CAEF09813930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1">
    <w:name w:val="009545BC09804FDAA5EAD0B5AD53435B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8">
    <w:name w:val="1DB0157A41394502B6F6618C67585A02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8">
    <w:name w:val="484F7244967044C28393BB877D1CE5C2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8">
    <w:name w:val="FAC307CFEAE54E128764A734C164A942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8">
    <w:name w:val="C691CE742C8A4B849FFA83CA91F1848D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8">
    <w:name w:val="6A5655371D3C412FA22DA82F8101352E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8">
    <w:name w:val="223C0CC21F11413BAC0C7BEC197484E628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5">
    <w:name w:val="592EBEE556DF4131988FD8B7AFB411281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5">
    <w:name w:val="9A8F24DDD1B546B983AF2E0FAF1E89FA1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5">
    <w:name w:val="269B33A62B29434C98AAA2B9BEB22F4E1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5">
    <w:name w:val="A38ACDDCDCEA4C18B9AE0B9D079F461715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6DF457A0848D98C2FF6B53618DA9F">
    <w:name w:val="F926DF457A0848D98C2FF6B53618DA9F"/>
    <w:rsid w:val="00331445"/>
  </w:style>
  <w:style w:type="paragraph" w:customStyle="1" w:styleId="51137BAFDBE24615B5C938308D755A8511">
    <w:name w:val="51137BAFDBE24615B5C938308D755A8511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11">
    <w:name w:val="47BC2293D1D743F59E7C383E744B6F6311"/>
    <w:rsid w:val="00331445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3">
    <w:name w:val="0BE1E73C8D434676941757BC914C5C5D33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9">
    <w:name w:val="F8AE3ED545D543889ECD1206C4F1DED5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4">
    <w:name w:val="C2FF6BA8EF6C4601B29338D768401BC24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6DF457A0848D98C2FF6B53618DA9F1">
    <w:name w:val="F926DF457A0848D98C2FF6B53618DA9F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AEBD14D7846738CF321FF5C4BD4CE4">
    <w:name w:val="ADFAEBD14D7846738CF321FF5C4BD4CE4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3">
    <w:name w:val="FB386679302C47E682B547B1338E282533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2">
    <w:name w:val="694E6801F6C048DAA17FA737588029C23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32">
    <w:name w:val="EFD04661F414427997EF496795A1AAF33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32">
    <w:name w:val="CB35483C006A46F8B474B05EA35B1B3E3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2">
    <w:name w:val="8C20952D605548E7BC6D8EBA1C8ED7223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2">
    <w:name w:val="E273082BE8024E4E8E1BE7F956CF4F173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31">
    <w:name w:val="73635A1E50E74C889DFD22CAEF09813931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2">
    <w:name w:val="009545BC09804FDAA5EAD0B5AD53435B32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29">
    <w:name w:val="1DB0157A41394502B6F6618C67585A02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29">
    <w:name w:val="484F7244967044C28393BB877D1CE5C2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29">
    <w:name w:val="FAC307CFEAE54E128764A734C164A942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29">
    <w:name w:val="C691CE742C8A4B849FFA83CA91F1848D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29">
    <w:name w:val="6A5655371D3C412FA22DA82F8101352E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29">
    <w:name w:val="223C0CC21F11413BAC0C7BEC197484E629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6">
    <w:name w:val="592EBEE556DF4131988FD8B7AFB411281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6">
    <w:name w:val="9A8F24DDD1B546B983AF2E0FAF1E89FA1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6">
    <w:name w:val="269B33A62B29434C98AAA2B9BEB22F4E1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6">
    <w:name w:val="A38ACDDCDCEA4C18B9AE0B9D079F461716"/>
    <w:rsid w:val="0033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91A962573B42C797762AB2DDE26D77">
    <w:name w:val="1E91A962573B42C797762AB2DDE26D77"/>
    <w:rsid w:val="00331445"/>
  </w:style>
  <w:style w:type="paragraph" w:customStyle="1" w:styleId="341E9752731B49A4A40960B0E20CCBFE">
    <w:name w:val="341E9752731B49A4A40960B0E20CCBFE"/>
    <w:rsid w:val="00331445"/>
  </w:style>
  <w:style w:type="paragraph" w:customStyle="1" w:styleId="51137BAFDBE24615B5C938308D755A8512">
    <w:name w:val="51137BAFDBE24615B5C938308D755A8512"/>
    <w:rsid w:val="000E6D23"/>
    <w:pPr>
      <w:keepNext/>
      <w:numPr>
        <w:numId w:val="5"/>
      </w:numPr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12">
    <w:name w:val="47BC2293D1D743F59E7C383E744B6F6312"/>
    <w:rsid w:val="000E6D23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4">
    <w:name w:val="0BE1E73C8D434676941757BC914C5C5D34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10">
    <w:name w:val="F8AE3ED545D543889ECD1206C4F1DED510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5">
    <w:name w:val="C2FF6BA8EF6C4601B29338D768401BC25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6DF457A0848D98C2FF6B53618DA9F2">
    <w:name w:val="F926DF457A0848D98C2FF6B53618DA9F2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E9752731B49A4A40960B0E20CCBFE1">
    <w:name w:val="341E9752731B49A4A40960B0E20CCBFE1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4">
    <w:name w:val="FB386679302C47E682B547B1338E282534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3">
    <w:name w:val="694E6801F6C048DAA17FA737588029C233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33">
    <w:name w:val="EFD04661F414427997EF496795A1AAF333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33">
    <w:name w:val="CB35483C006A46F8B474B05EA35B1B3E33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3">
    <w:name w:val="8C20952D605548E7BC6D8EBA1C8ED72233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3">
    <w:name w:val="E273082BE8024E4E8E1BE7F956CF4F1733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32">
    <w:name w:val="73635A1E50E74C889DFD22CAEF09813932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3">
    <w:name w:val="009545BC09804FDAA5EAD0B5AD53435B33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30">
    <w:name w:val="1DB0157A41394502B6F6618C67585A0230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30">
    <w:name w:val="484F7244967044C28393BB877D1CE5C230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30">
    <w:name w:val="FAC307CFEAE54E128764A734C164A94230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30">
    <w:name w:val="C691CE742C8A4B849FFA83CA91F1848D30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30">
    <w:name w:val="6A5655371D3C412FA22DA82F8101352E30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30">
    <w:name w:val="223C0CC21F11413BAC0C7BEC197484E630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7">
    <w:name w:val="592EBEE556DF4131988FD8B7AFB4112817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7">
    <w:name w:val="9A8F24DDD1B546B983AF2E0FAF1E89FA17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7">
    <w:name w:val="269B33A62B29434C98AAA2B9BEB22F4E17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7">
    <w:name w:val="A38ACDDCDCEA4C18B9AE0B9D079F461717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050C531FA746A28C487D01F4586816">
    <w:name w:val="7B050C531FA746A28C487D01F4586816"/>
    <w:rsid w:val="000E6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37BAFDBE24615B5C938308D755A8513">
    <w:name w:val="51137BAFDBE24615B5C938308D755A8513"/>
    <w:rsid w:val="00795011"/>
    <w:pPr>
      <w:keepNext/>
      <w:numPr>
        <w:numId w:val="6"/>
      </w:numPr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13">
    <w:name w:val="47BC2293D1D743F59E7C383E744B6F6313"/>
    <w:rsid w:val="0079501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5">
    <w:name w:val="0BE1E73C8D434676941757BC914C5C5D35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11">
    <w:name w:val="F8AE3ED545D543889ECD1206C4F1DED511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6">
    <w:name w:val="C2FF6BA8EF6C4601B29338D768401BC26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6DF457A0848D98C2FF6B53618DA9F3">
    <w:name w:val="F926DF457A0848D98C2FF6B53618DA9F3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E9752731B49A4A40960B0E20CCBFE2">
    <w:name w:val="341E9752731B49A4A40960B0E20CCBFE2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5">
    <w:name w:val="FB386679302C47E682B547B1338E282535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4">
    <w:name w:val="694E6801F6C048DAA17FA737588029C234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34">
    <w:name w:val="EFD04661F414427997EF496795A1AAF334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34">
    <w:name w:val="CB35483C006A46F8B474B05EA35B1B3E34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4">
    <w:name w:val="8C20952D605548E7BC6D8EBA1C8ED72234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4">
    <w:name w:val="E273082BE8024E4E8E1BE7F956CF4F1734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33">
    <w:name w:val="73635A1E50E74C889DFD22CAEF09813933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4">
    <w:name w:val="009545BC09804FDAA5EAD0B5AD53435B34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31">
    <w:name w:val="1DB0157A41394502B6F6618C67585A0231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31">
    <w:name w:val="484F7244967044C28393BB877D1CE5C231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31">
    <w:name w:val="FAC307CFEAE54E128764A734C164A94231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31">
    <w:name w:val="C691CE742C8A4B849FFA83CA91F1848D31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31">
    <w:name w:val="6A5655371D3C412FA22DA82F8101352E31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31">
    <w:name w:val="223C0CC21F11413BAC0C7BEC197484E631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8">
    <w:name w:val="592EBEE556DF4131988FD8B7AFB4112818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8">
    <w:name w:val="9A8F24DDD1B546B983AF2E0FAF1E89FA18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8">
    <w:name w:val="269B33A62B29434C98AAA2B9BEB22F4E18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8">
    <w:name w:val="A38ACDDCDCEA4C18B9AE0B9D079F461718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37BAFDBE24615B5C938308D755A8514">
    <w:name w:val="51137BAFDBE24615B5C938308D755A8514"/>
    <w:rsid w:val="0079501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14">
    <w:name w:val="47BC2293D1D743F59E7C383E744B6F6314"/>
    <w:rsid w:val="00795011"/>
    <w:pPr>
      <w:keepNext/>
      <w:tabs>
        <w:tab w:val="num" w:pos="72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6">
    <w:name w:val="0BE1E73C8D434676941757BC914C5C5D36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12">
    <w:name w:val="F8AE3ED545D543889ECD1206C4F1DED512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7">
    <w:name w:val="C2FF6BA8EF6C4601B29338D768401BC27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6DF457A0848D98C2FF6B53618DA9F4">
    <w:name w:val="F926DF457A0848D98C2FF6B53618DA9F4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E9752731B49A4A40960B0E20CCBFE3">
    <w:name w:val="341E9752731B49A4A40960B0E20CCBFE3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86679302C47E682B547B1338E282536">
    <w:name w:val="FB386679302C47E682B547B1338E282536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5">
    <w:name w:val="694E6801F6C048DAA17FA737588029C235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D04661F414427997EF496795A1AAF335">
    <w:name w:val="EFD04661F414427997EF496795A1AAF335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5483C006A46F8B474B05EA35B1B3E35">
    <w:name w:val="CB35483C006A46F8B474B05EA35B1B3E35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5">
    <w:name w:val="8C20952D605548E7BC6D8EBA1C8ED72235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5">
    <w:name w:val="E273082BE8024E4E8E1BE7F956CF4F1735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34">
    <w:name w:val="73635A1E50E74C889DFD22CAEF09813934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5">
    <w:name w:val="009545BC09804FDAA5EAD0B5AD53435B35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32">
    <w:name w:val="1DB0157A41394502B6F6618C67585A0232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32">
    <w:name w:val="484F7244967044C28393BB877D1CE5C232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32">
    <w:name w:val="FAC307CFEAE54E128764A734C164A94232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32">
    <w:name w:val="C691CE742C8A4B849FFA83CA91F1848D32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32">
    <w:name w:val="6A5655371D3C412FA22DA82F8101352E32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32">
    <w:name w:val="223C0CC21F11413BAC0C7BEC197484E632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19">
    <w:name w:val="592EBEE556DF4131988FD8B7AFB4112819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19">
    <w:name w:val="9A8F24DDD1B546B983AF2E0FAF1E89FA19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19">
    <w:name w:val="269B33A62B29434C98AAA2B9BEB22F4E19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19">
    <w:name w:val="A38ACDDCDCEA4C18B9AE0B9D079F461719"/>
    <w:rsid w:val="0079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D3F7F89434F01A3CFDA99AAAEA951">
    <w:name w:val="0E6D3F7F89434F01A3CFDA99AAAEA951"/>
    <w:rsid w:val="00063F82"/>
  </w:style>
  <w:style w:type="paragraph" w:customStyle="1" w:styleId="51137BAFDBE24615B5C938308D755A8515">
    <w:name w:val="51137BAFDBE24615B5C938308D755A8515"/>
    <w:rsid w:val="00063F82"/>
    <w:pPr>
      <w:keepNext/>
      <w:numPr>
        <w:numId w:val="44"/>
      </w:numPr>
      <w:tabs>
        <w:tab w:val="clear" w:pos="36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47BC2293D1D743F59E7C383E744B6F6315">
    <w:name w:val="47BC2293D1D743F59E7C383E744B6F6315"/>
    <w:rsid w:val="00063F82"/>
    <w:pPr>
      <w:keepNext/>
      <w:numPr>
        <w:numId w:val="44"/>
      </w:numPr>
      <w:tabs>
        <w:tab w:val="clear" w:pos="360"/>
      </w:tabs>
      <w:spacing w:after="120" w:line="240" w:lineRule="auto"/>
      <w:ind w:left="360" w:right="-360" w:hanging="360"/>
      <w:jc w:val="both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0BE1E73C8D434676941757BC914C5C5D37">
    <w:name w:val="0BE1E73C8D434676941757BC914C5C5D37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E3ED545D543889ECD1206C4F1DED513">
    <w:name w:val="F8AE3ED545D543889ECD1206C4F1DED513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F6BA8EF6C4601B29338D768401BC28">
    <w:name w:val="C2FF6BA8EF6C4601B29338D768401BC28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26DF457A0848D98C2FF6B53618DA9F5">
    <w:name w:val="F926DF457A0848D98C2FF6B53618DA9F5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E9752731B49A4A40960B0E20CCBFE4">
    <w:name w:val="341E9752731B49A4A40960B0E20CCBFE4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E6801F6C048DAA17FA737588029C236">
    <w:name w:val="694E6801F6C048DAA17FA737588029C236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20952D605548E7BC6D8EBA1C8ED72236">
    <w:name w:val="8C20952D605548E7BC6D8EBA1C8ED72236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D3F7F89434F01A3CFDA99AAAEA9511">
    <w:name w:val="0E6D3F7F89434F01A3CFDA99AAAEA9511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73082BE8024E4E8E1BE7F956CF4F1736">
    <w:name w:val="E273082BE8024E4E8E1BE7F956CF4F1736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35A1E50E74C889DFD22CAEF09813935">
    <w:name w:val="73635A1E50E74C889DFD22CAEF09813935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545BC09804FDAA5EAD0B5AD53435B36">
    <w:name w:val="009545BC09804FDAA5EAD0B5AD53435B36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0157A41394502B6F6618C67585A0233">
    <w:name w:val="1DB0157A41394502B6F6618C67585A0233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F7244967044C28393BB877D1CE5C233">
    <w:name w:val="484F7244967044C28393BB877D1CE5C233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307CFEAE54E128764A734C164A94233">
    <w:name w:val="FAC307CFEAE54E128764A734C164A94233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1CE742C8A4B849FFA83CA91F1848D33">
    <w:name w:val="C691CE742C8A4B849FFA83CA91F1848D33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655371D3C412FA22DA82F8101352E33">
    <w:name w:val="6A5655371D3C412FA22DA82F8101352E33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C0CC21F11413BAC0C7BEC197484E633">
    <w:name w:val="223C0CC21F11413BAC0C7BEC197484E633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EBEE556DF4131988FD8B7AFB4112820">
    <w:name w:val="592EBEE556DF4131988FD8B7AFB4112820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F24DDD1B546B983AF2E0FAF1E89FA20">
    <w:name w:val="9A8F24DDD1B546B983AF2E0FAF1E89FA20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9B33A62B29434C98AAA2B9BEB22F4E20">
    <w:name w:val="269B33A62B29434C98AAA2B9BEB22F4E20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CDDCDCEA4C18B9AE0B9D079F461720">
    <w:name w:val="A38ACDDCDCEA4C18B9AE0B9D079F461720"/>
    <w:rsid w:val="0006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UAA Trial Course Proposal Form</vt:lpstr>
    </vt:vector>
  </TitlesOfParts>
  <Company>University of Alaska Anchorage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UAA Trial Course Proposal Form</dc:title>
  <dc:subject/>
  <dc:creator>UAA Software Admin</dc:creator>
  <cp:keywords/>
  <cp:lastModifiedBy>Megan Carlson</cp:lastModifiedBy>
  <cp:revision>2</cp:revision>
  <cp:lastPrinted>2012-11-09T23:29:00Z</cp:lastPrinted>
  <dcterms:created xsi:type="dcterms:W3CDTF">2024-12-10T02:00:00Z</dcterms:created>
  <dcterms:modified xsi:type="dcterms:W3CDTF">2024-12-10T02:00:00Z</dcterms:modified>
</cp:coreProperties>
</file>