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3FF77" w14:textId="77777777" w:rsidR="00AE6244" w:rsidRPr="006C1898" w:rsidRDefault="00AE6244" w:rsidP="00B360DC">
      <w:pPr>
        <w:ind w:right="-270"/>
        <w:jc w:val="center"/>
        <w:rPr>
          <w:b/>
          <w:sz w:val="22"/>
          <w:szCs w:val="22"/>
        </w:rPr>
      </w:pPr>
      <w:r w:rsidRPr="006C1898">
        <w:rPr>
          <w:b/>
          <w:sz w:val="22"/>
          <w:szCs w:val="22"/>
        </w:rPr>
        <w:t>University of Alaska Anchorage</w:t>
      </w:r>
    </w:p>
    <w:p w14:paraId="6DE8B081" w14:textId="30533862" w:rsidR="008747C1" w:rsidRDefault="008747C1" w:rsidP="00B360DC">
      <w:pPr>
        <w:ind w:right="-27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Trial (Experimental) </w:t>
      </w:r>
      <w:r w:rsidR="00057EB6" w:rsidRPr="006C1898">
        <w:rPr>
          <w:b/>
          <w:sz w:val="22"/>
          <w:szCs w:val="22"/>
        </w:rPr>
        <w:t xml:space="preserve">Course </w:t>
      </w:r>
      <w:r>
        <w:rPr>
          <w:b/>
          <w:sz w:val="22"/>
          <w:szCs w:val="22"/>
        </w:rPr>
        <w:t>Proposal</w:t>
      </w:r>
    </w:p>
    <w:p w14:paraId="03A6D562" w14:textId="6E3C4B63" w:rsidR="008747C1" w:rsidRDefault="008747C1" w:rsidP="00B360DC">
      <w:pPr>
        <w:ind w:right="-27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Courses numbered -94</w:t>
      </w:r>
    </w:p>
    <w:p w14:paraId="1A24FB65" w14:textId="17CD10DC" w:rsidR="009D2953" w:rsidRDefault="009D2953" w:rsidP="00B360DC">
      <w:pPr>
        <w:ind w:right="-270"/>
        <w:jc w:val="center"/>
        <w:rPr>
          <w:b/>
          <w:sz w:val="22"/>
          <w:szCs w:val="22"/>
        </w:rPr>
      </w:pPr>
    </w:p>
    <w:p w14:paraId="4229CD12" w14:textId="53099E8A" w:rsidR="009D2953" w:rsidRPr="009D2953" w:rsidRDefault="009D2953" w:rsidP="009D2953">
      <w:pPr>
        <w:ind w:right="-270"/>
        <w:rPr>
          <w:sz w:val="22"/>
          <w:szCs w:val="22"/>
        </w:rPr>
      </w:pPr>
    </w:p>
    <w:p w14:paraId="3313E787" w14:textId="4B751E3A" w:rsidR="009D2953" w:rsidRPr="00F7236D" w:rsidRDefault="009D2953" w:rsidP="009D2953">
      <w:pPr>
        <w:ind w:right="-270"/>
        <w:rPr>
          <w:sz w:val="22"/>
          <w:szCs w:val="22"/>
        </w:rPr>
      </w:pPr>
      <w:r w:rsidRPr="00F7236D">
        <w:rPr>
          <w:sz w:val="22"/>
          <w:szCs w:val="22"/>
        </w:rPr>
        <w:t xml:space="preserve">Courses ending in -94 are reserved for a trial (experimental course) that a program intends to make a permanent course, but wants to try out before putting it forward. A program typically may offer the course up to three times, before putting it forward as a permanent course. Because it is not “permanent,” and therefore not in the regular </w:t>
      </w:r>
      <w:r w:rsidR="00F7236D" w:rsidRPr="00F7236D">
        <w:rPr>
          <w:sz w:val="22"/>
          <w:szCs w:val="22"/>
        </w:rPr>
        <w:t>curriculum system, programs use this form to put forward through the regular curriculum process.</w:t>
      </w:r>
    </w:p>
    <w:p w14:paraId="0C652384" w14:textId="1F103C2C" w:rsidR="009D2953" w:rsidRPr="00F7236D" w:rsidRDefault="009D2953" w:rsidP="00EB7656">
      <w:pPr>
        <w:spacing w:line="480" w:lineRule="auto"/>
        <w:ind w:right="-270"/>
        <w:rPr>
          <w:b/>
          <w:sz w:val="22"/>
          <w:szCs w:val="22"/>
        </w:rPr>
      </w:pPr>
    </w:p>
    <w:p w14:paraId="5C8FADAD" w14:textId="77777777" w:rsidR="00057EB6" w:rsidRPr="006C1898" w:rsidRDefault="00057EB6" w:rsidP="00EB7656">
      <w:pPr>
        <w:spacing w:line="480" w:lineRule="auto"/>
        <w:ind w:right="-270"/>
        <w:jc w:val="both"/>
        <w:rPr>
          <w:b/>
          <w:sz w:val="22"/>
          <w:szCs w:val="22"/>
        </w:rPr>
      </w:pPr>
    </w:p>
    <w:p w14:paraId="79CF79CF" w14:textId="1BB6D286" w:rsidR="00454ACB" w:rsidRDefault="00454ACB" w:rsidP="00B360DC">
      <w:pPr>
        <w:pStyle w:val="Heading1"/>
        <w:spacing w:after="240"/>
        <w:ind w:right="-270"/>
      </w:pPr>
      <w:r w:rsidRPr="006C1898">
        <w:t xml:space="preserve">College: </w:t>
      </w:r>
      <w:sdt>
        <w:sdtPr>
          <w:id w:val="425010058"/>
          <w:placeholder>
            <w:docPart w:val="51137BAFDBE24615B5C938308D755A85"/>
          </w:placeholder>
          <w:showingPlcHdr/>
          <w:comboBox>
            <w:listItem w:displayText="College of Arts and Sciences" w:value="College of Arts and Sciences"/>
            <w:listItem w:displayText="College of Business and Public Policy" w:value="College of Business and Public Policy"/>
            <w:listItem w:displayText="College of Engineering" w:value="College of Engineering"/>
            <w:listItem w:displayText="College of Health" w:value="College of Health"/>
            <w:listItem w:displayText="Community and Technical College" w:value="Community and Technical College"/>
            <w:listItem w:displayText="School of Education" w:value="School of Education"/>
            <w:listItem w:displayText="Honors College" w:value="Honors College"/>
            <w:listItem w:displayText="Graduate School" w:value="Graduate School"/>
          </w:comboBox>
        </w:sdtPr>
        <w:sdtEndPr/>
        <w:sdtContent>
          <w:r w:rsidRPr="003D4C8A">
            <w:rPr>
              <w:rStyle w:val="PlaceholderText"/>
              <w:b w:val="0"/>
            </w:rPr>
            <w:t>Select college.</w:t>
          </w:r>
        </w:sdtContent>
      </w:sdt>
    </w:p>
    <w:p w14:paraId="0F06AE73" w14:textId="4B035FA8" w:rsidR="00057EB6" w:rsidRPr="00805010" w:rsidRDefault="006468F3" w:rsidP="00B360DC">
      <w:pPr>
        <w:pStyle w:val="Heading1"/>
        <w:spacing w:after="240"/>
        <w:ind w:right="-270"/>
      </w:pPr>
      <w:r>
        <w:t>Implementation Date</w:t>
      </w:r>
      <w:r w:rsidR="00057EB6" w:rsidRPr="00805010">
        <w:t>:</w:t>
      </w:r>
      <w:r w:rsidR="0043007A" w:rsidRPr="003D4C8A">
        <w:rPr>
          <w:b w:val="0"/>
        </w:rPr>
        <w:t xml:space="preserve"> </w:t>
      </w:r>
      <w:sdt>
        <w:sdtPr>
          <w:rPr>
            <w:b w:val="0"/>
          </w:rPr>
          <w:id w:val="-1113667861"/>
          <w:placeholder>
            <w:docPart w:val="47BC2293D1D743F59E7C383E744B6F63"/>
          </w:placeholder>
          <w:showingPlcHdr/>
        </w:sdtPr>
        <w:sdtEndPr/>
        <w:sdtContent>
          <w:r w:rsidR="006655F0">
            <w:rPr>
              <w:rStyle w:val="PlaceholderText"/>
              <w:b w:val="0"/>
            </w:rPr>
            <w:t>Enter s</w:t>
          </w:r>
          <w:r w:rsidR="006655F0" w:rsidRPr="003D4C8A">
            <w:rPr>
              <w:rStyle w:val="PlaceholderText"/>
              <w:b w:val="0"/>
            </w:rPr>
            <w:t>emester and calendar year.</w:t>
          </w:r>
        </w:sdtContent>
      </w:sdt>
    </w:p>
    <w:p w14:paraId="0F6A3DAE" w14:textId="7A6C8DB8" w:rsidR="008747C1" w:rsidRPr="00805010" w:rsidRDefault="008747C1" w:rsidP="00B360DC">
      <w:pPr>
        <w:pStyle w:val="Heading1"/>
        <w:spacing w:after="240"/>
        <w:ind w:right="-270"/>
      </w:pPr>
      <w:r>
        <w:t>Course Information</w:t>
      </w:r>
      <w:r w:rsidRPr="00805010">
        <w:t>:</w:t>
      </w:r>
    </w:p>
    <w:p w14:paraId="72BD496B" w14:textId="03B53D77" w:rsidR="00454ACB" w:rsidRPr="00C672D8" w:rsidRDefault="00057EB6" w:rsidP="000916B1">
      <w:pPr>
        <w:tabs>
          <w:tab w:val="left" w:pos="1080"/>
          <w:tab w:val="left" w:pos="3780"/>
        </w:tabs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 xml:space="preserve">Course </w:t>
      </w:r>
      <w:r w:rsidR="00463A13" w:rsidRPr="006C1898">
        <w:rPr>
          <w:sz w:val="22"/>
          <w:szCs w:val="22"/>
        </w:rPr>
        <w:t>Prefix</w:t>
      </w:r>
      <w:r w:rsidRPr="006C1898">
        <w:rPr>
          <w:sz w:val="22"/>
          <w:szCs w:val="22"/>
        </w:rPr>
        <w:t>:</w:t>
      </w:r>
      <w:r w:rsidR="00EC71A1" w:rsidRPr="006C189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13035644"/>
          <w:placeholder>
            <w:docPart w:val="0BE1E73C8D434676941757BC914C5C5D"/>
          </w:placeholder>
          <w:showingPlcHdr/>
        </w:sdtPr>
        <w:sdtEndPr/>
        <w:sdtContent>
          <w:r w:rsidR="005B23C8" w:rsidRPr="006C1898">
            <w:rPr>
              <w:rStyle w:val="PlaceholderText"/>
              <w:sz w:val="22"/>
              <w:szCs w:val="22"/>
            </w:rPr>
            <w:t>Enter prefix.</w:t>
          </w:r>
        </w:sdtContent>
      </w:sdt>
      <w:r w:rsidR="006468F3">
        <w:rPr>
          <w:sz w:val="22"/>
          <w:szCs w:val="22"/>
        </w:rPr>
        <w:t xml:space="preserve"> </w:t>
      </w:r>
      <w:r w:rsidR="009B5D33">
        <w:rPr>
          <w:sz w:val="22"/>
          <w:szCs w:val="22"/>
        </w:rPr>
        <w:tab/>
      </w:r>
      <w:r w:rsidRPr="006C1898">
        <w:rPr>
          <w:sz w:val="22"/>
          <w:szCs w:val="22"/>
        </w:rPr>
        <w:t>Cour</w:t>
      </w:r>
      <w:r w:rsidRPr="00C672D8">
        <w:rPr>
          <w:sz w:val="22"/>
          <w:szCs w:val="22"/>
        </w:rPr>
        <w:t>se Number</w:t>
      </w:r>
      <w:r w:rsidR="000916B1">
        <w:rPr>
          <w:sz w:val="22"/>
          <w:szCs w:val="22"/>
        </w:rPr>
        <w:t xml:space="preserve"> </w:t>
      </w:r>
      <w:r w:rsidR="000916B1" w:rsidRPr="000916B1">
        <w:rPr>
          <w:i/>
          <w:sz w:val="22"/>
          <w:szCs w:val="22"/>
        </w:rPr>
        <w:t>(A_94)</w:t>
      </w:r>
      <w:r w:rsidRPr="00C672D8">
        <w:rPr>
          <w:sz w:val="22"/>
          <w:szCs w:val="22"/>
        </w:rPr>
        <w:t>:</w:t>
      </w:r>
      <w:r w:rsidR="00EC71A1" w:rsidRPr="00C672D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34290840"/>
          <w:placeholder>
            <w:docPart w:val="F8AE3ED545D543889ECD1206C4F1DED5"/>
          </w:placeholder>
          <w:showingPlcHdr/>
          <w:comboBox>
            <w:listItem w:displayText="A194" w:value="A194"/>
            <w:listItem w:displayText="A294" w:value="A294"/>
            <w:listItem w:displayText="A394" w:value="A394"/>
            <w:listItem w:displayText="A494" w:value="A494"/>
            <w:listItem w:displayText="A694" w:value="A694"/>
            <w:listItem w:displayText="Other" w:value="Other"/>
          </w:comboBox>
        </w:sdtPr>
        <w:sdtEndPr/>
        <w:sdtContent>
          <w:r w:rsidR="00C672D8" w:rsidRPr="00C672D8">
            <w:rPr>
              <w:rStyle w:val="PlaceholderText"/>
              <w:sz w:val="22"/>
              <w:szCs w:val="22"/>
            </w:rPr>
            <w:t>Choose course number.</w:t>
          </w:r>
        </w:sdtContent>
      </w:sdt>
      <w:r w:rsidR="00C672D8">
        <w:rPr>
          <w:sz w:val="22"/>
          <w:szCs w:val="22"/>
        </w:rPr>
        <w:t xml:space="preserve"> </w:t>
      </w:r>
      <w:r w:rsidR="00817F5E">
        <w:rPr>
          <w:sz w:val="22"/>
          <w:szCs w:val="22"/>
        </w:rPr>
        <w:t>If “</w:t>
      </w:r>
      <w:r w:rsidR="00C672D8" w:rsidRPr="00C672D8">
        <w:rPr>
          <w:sz w:val="22"/>
          <w:szCs w:val="22"/>
        </w:rPr>
        <w:t>Other</w:t>
      </w:r>
      <w:r w:rsidR="00817F5E">
        <w:rPr>
          <w:sz w:val="22"/>
          <w:szCs w:val="22"/>
        </w:rPr>
        <w:t>”</w:t>
      </w:r>
      <w:r w:rsidR="00C672D8" w:rsidRPr="00C672D8">
        <w:rPr>
          <w:sz w:val="22"/>
          <w:szCs w:val="22"/>
        </w:rPr>
        <w:t xml:space="preserve">: </w:t>
      </w:r>
      <w:r w:rsidR="00C672D8" w:rsidRPr="00C672D8">
        <w:rPr>
          <w:rFonts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672D8" w:rsidRPr="00C672D8">
        <w:rPr>
          <w:rFonts w:cstheme="minorHAnsi"/>
          <w:sz w:val="22"/>
          <w:szCs w:val="22"/>
        </w:rPr>
        <w:instrText xml:space="preserve"> FORMTEXT </w:instrText>
      </w:r>
      <w:r w:rsidR="00C672D8" w:rsidRPr="00C672D8">
        <w:rPr>
          <w:rFonts w:cstheme="minorHAnsi"/>
          <w:sz w:val="22"/>
          <w:szCs w:val="22"/>
        </w:rPr>
      </w:r>
      <w:r w:rsidR="00C672D8" w:rsidRPr="00C672D8">
        <w:rPr>
          <w:rFonts w:cstheme="minorHAnsi"/>
          <w:sz w:val="22"/>
          <w:szCs w:val="22"/>
        </w:rPr>
        <w:fldChar w:fldCharType="separate"/>
      </w:r>
      <w:r w:rsidR="00C672D8" w:rsidRPr="00C672D8">
        <w:rPr>
          <w:rFonts w:cstheme="minorHAnsi"/>
          <w:noProof/>
          <w:sz w:val="22"/>
          <w:szCs w:val="22"/>
        </w:rPr>
        <w:t> </w:t>
      </w:r>
      <w:r w:rsidR="00C672D8" w:rsidRPr="00C672D8">
        <w:rPr>
          <w:rFonts w:cstheme="minorHAnsi"/>
          <w:noProof/>
          <w:sz w:val="22"/>
          <w:szCs w:val="22"/>
        </w:rPr>
        <w:t> </w:t>
      </w:r>
      <w:r w:rsidR="00C672D8" w:rsidRPr="00C672D8">
        <w:rPr>
          <w:rFonts w:cstheme="minorHAnsi"/>
          <w:noProof/>
          <w:sz w:val="22"/>
          <w:szCs w:val="22"/>
        </w:rPr>
        <w:t> </w:t>
      </w:r>
      <w:r w:rsidR="00C672D8" w:rsidRPr="00C672D8">
        <w:rPr>
          <w:rFonts w:cstheme="minorHAnsi"/>
          <w:noProof/>
          <w:sz w:val="22"/>
          <w:szCs w:val="22"/>
        </w:rPr>
        <w:t> </w:t>
      </w:r>
      <w:r w:rsidR="00C672D8" w:rsidRPr="00C672D8">
        <w:rPr>
          <w:rFonts w:cstheme="minorHAnsi"/>
          <w:noProof/>
          <w:sz w:val="22"/>
          <w:szCs w:val="22"/>
        </w:rPr>
        <w:t> </w:t>
      </w:r>
      <w:r w:rsidR="00C672D8" w:rsidRPr="00C672D8">
        <w:rPr>
          <w:rFonts w:cstheme="minorHAnsi"/>
          <w:sz w:val="22"/>
          <w:szCs w:val="22"/>
        </w:rPr>
        <w:fldChar w:fldCharType="end"/>
      </w:r>
    </w:p>
    <w:p w14:paraId="20B3E72C" w14:textId="65A36F69" w:rsidR="00454ACB" w:rsidRPr="006C1898" w:rsidRDefault="00454ACB" w:rsidP="00B360DC">
      <w:pPr>
        <w:tabs>
          <w:tab w:val="left" w:pos="1080"/>
          <w:tab w:val="left" w:pos="4320"/>
        </w:tabs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>Course Title</w:t>
      </w:r>
      <w:r w:rsidR="00EB1901">
        <w:rPr>
          <w:sz w:val="22"/>
          <w:szCs w:val="22"/>
        </w:rPr>
        <w:t xml:space="preserve"> </w:t>
      </w:r>
      <w:r w:rsidR="00EB1901" w:rsidRPr="00B360DC">
        <w:rPr>
          <w:i/>
          <w:sz w:val="21"/>
          <w:szCs w:val="21"/>
        </w:rPr>
        <w:t>(30-character limit)</w:t>
      </w:r>
      <w:r w:rsidRPr="006C1898">
        <w:rPr>
          <w:sz w:val="22"/>
          <w:szCs w:val="22"/>
        </w:rPr>
        <w:t>:</w:t>
      </w:r>
      <w:r w:rsidR="00EB1901" w:rsidRPr="00302D80">
        <w:rPr>
          <w:rFonts w:cstheme="minorHAnsi"/>
        </w:rPr>
        <w:t xml:space="preserve"> </w:t>
      </w:r>
      <w:r w:rsidR="00EB1901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B1901">
        <w:rPr>
          <w:rFonts w:cstheme="minorHAnsi"/>
        </w:rPr>
        <w:instrText xml:space="preserve"> FORMTEXT </w:instrText>
      </w:r>
      <w:r w:rsidR="00EB1901">
        <w:rPr>
          <w:rFonts w:cstheme="minorHAnsi"/>
        </w:rPr>
      </w:r>
      <w:r w:rsidR="00EB1901">
        <w:rPr>
          <w:rFonts w:cstheme="minorHAnsi"/>
        </w:rPr>
        <w:fldChar w:fldCharType="separate"/>
      </w:r>
      <w:r w:rsidR="00EB1901">
        <w:rPr>
          <w:rFonts w:cstheme="minorHAnsi"/>
          <w:noProof/>
        </w:rPr>
        <w:t> </w:t>
      </w:r>
      <w:r w:rsidR="00EB1901">
        <w:rPr>
          <w:rFonts w:cstheme="minorHAnsi"/>
          <w:noProof/>
        </w:rPr>
        <w:t> </w:t>
      </w:r>
      <w:r w:rsidR="00EB1901">
        <w:rPr>
          <w:rFonts w:cstheme="minorHAnsi"/>
          <w:noProof/>
        </w:rPr>
        <w:t> </w:t>
      </w:r>
      <w:r w:rsidR="00EB1901">
        <w:rPr>
          <w:rFonts w:cstheme="minorHAnsi"/>
          <w:noProof/>
        </w:rPr>
        <w:t> </w:t>
      </w:r>
      <w:r w:rsidR="00EB1901">
        <w:rPr>
          <w:rFonts w:cstheme="minorHAnsi"/>
          <w:noProof/>
        </w:rPr>
        <w:t> </w:t>
      </w:r>
      <w:r w:rsidR="00EB1901">
        <w:rPr>
          <w:rFonts w:cstheme="minorHAnsi"/>
        </w:rPr>
        <w:fldChar w:fldCharType="end"/>
      </w:r>
    </w:p>
    <w:p w14:paraId="02E404C9" w14:textId="7B6A1676" w:rsidR="009B5D33" w:rsidRPr="00302D80" w:rsidRDefault="009B5D33" w:rsidP="00B360DC">
      <w:pPr>
        <w:spacing w:line="360" w:lineRule="auto"/>
        <w:ind w:left="360" w:right="-270"/>
        <w:jc w:val="both"/>
        <w:rPr>
          <w:sz w:val="22"/>
          <w:szCs w:val="22"/>
        </w:rPr>
      </w:pPr>
      <w:r w:rsidRPr="00302D80">
        <w:rPr>
          <w:sz w:val="22"/>
          <w:szCs w:val="22"/>
        </w:rPr>
        <w:t xml:space="preserve">Course Description </w:t>
      </w:r>
      <w:r w:rsidRPr="00B360DC">
        <w:rPr>
          <w:i/>
          <w:sz w:val="21"/>
          <w:szCs w:val="21"/>
        </w:rPr>
        <w:t>(50</w:t>
      </w:r>
      <w:r w:rsidR="00EB1901" w:rsidRPr="00B360DC">
        <w:rPr>
          <w:i/>
          <w:sz w:val="21"/>
          <w:szCs w:val="21"/>
        </w:rPr>
        <w:t>-</w:t>
      </w:r>
      <w:r w:rsidRPr="00B360DC">
        <w:rPr>
          <w:i/>
          <w:sz w:val="21"/>
          <w:szCs w:val="21"/>
        </w:rPr>
        <w:t>word</w:t>
      </w:r>
      <w:r w:rsidR="00EB1901" w:rsidRPr="00B360DC">
        <w:rPr>
          <w:i/>
          <w:sz w:val="21"/>
          <w:szCs w:val="21"/>
        </w:rPr>
        <w:t xml:space="preserve"> limit</w:t>
      </w:r>
      <w:r w:rsidRPr="00B360DC">
        <w:rPr>
          <w:i/>
          <w:sz w:val="21"/>
          <w:szCs w:val="21"/>
        </w:rPr>
        <w:t>)</w:t>
      </w:r>
      <w:r w:rsidRPr="00302D80">
        <w:rPr>
          <w:sz w:val="22"/>
          <w:szCs w:val="22"/>
        </w:rPr>
        <w:t>:</w:t>
      </w:r>
      <w:r w:rsidRPr="00302D80">
        <w:rPr>
          <w:rFonts w:cstheme="minorHAnsi"/>
        </w:rPr>
        <w:t xml:space="preserve"> </w:t>
      </w:r>
      <w:r w:rsidR="00C672D8">
        <w:rPr>
          <w:rFonts w:cstheme="minorHAnsi"/>
        </w:rPr>
        <w:fldChar w:fldCharType="begin">
          <w:ffData>
            <w:name w:val="Text3"/>
            <w:enabled/>
            <w:calcOnExit w:val="0"/>
            <w:textInput>
              <w:maxLength w:val="400"/>
            </w:textInput>
          </w:ffData>
        </w:fldChar>
      </w:r>
      <w:bookmarkStart w:id="0" w:name="Text3"/>
      <w:r w:rsidR="00C672D8">
        <w:rPr>
          <w:rFonts w:cstheme="minorHAnsi"/>
        </w:rPr>
        <w:instrText xml:space="preserve"> FORMTEXT </w:instrText>
      </w:r>
      <w:r w:rsidR="00C672D8">
        <w:rPr>
          <w:rFonts w:cstheme="minorHAnsi"/>
        </w:rPr>
      </w:r>
      <w:r w:rsidR="00C672D8">
        <w:rPr>
          <w:rFonts w:cstheme="minorHAnsi"/>
        </w:rPr>
        <w:fldChar w:fldCharType="separate"/>
      </w:r>
      <w:r w:rsidR="0076620D">
        <w:rPr>
          <w:rFonts w:cstheme="minorHAnsi"/>
        </w:rPr>
        <w:t> </w:t>
      </w:r>
      <w:r w:rsidR="0076620D">
        <w:rPr>
          <w:rFonts w:cstheme="minorHAnsi"/>
        </w:rPr>
        <w:t> </w:t>
      </w:r>
      <w:r w:rsidR="0076620D">
        <w:rPr>
          <w:rFonts w:cstheme="minorHAnsi"/>
        </w:rPr>
        <w:t> </w:t>
      </w:r>
      <w:r w:rsidR="0076620D">
        <w:rPr>
          <w:rFonts w:cstheme="minorHAnsi"/>
        </w:rPr>
        <w:t> </w:t>
      </w:r>
      <w:r w:rsidR="0076620D">
        <w:rPr>
          <w:rFonts w:cstheme="minorHAnsi"/>
        </w:rPr>
        <w:t> </w:t>
      </w:r>
      <w:r w:rsidR="00C672D8">
        <w:rPr>
          <w:rFonts w:cstheme="minorHAnsi"/>
        </w:rPr>
        <w:fldChar w:fldCharType="end"/>
      </w:r>
      <w:bookmarkEnd w:id="0"/>
    </w:p>
    <w:p w14:paraId="08E76E98" w14:textId="3AA79BC8" w:rsidR="00F7236D" w:rsidRPr="00F7236D" w:rsidRDefault="00F7236D" w:rsidP="00F7236D">
      <w:pPr>
        <w:tabs>
          <w:tab w:val="left" w:pos="3780"/>
          <w:tab w:val="right" w:pos="8280"/>
        </w:tabs>
        <w:spacing w:line="360" w:lineRule="auto"/>
        <w:ind w:left="360" w:right="-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Number of </w:t>
      </w:r>
      <w:r w:rsidR="00057EB6" w:rsidRPr="006C1898">
        <w:rPr>
          <w:sz w:val="22"/>
          <w:szCs w:val="22"/>
        </w:rPr>
        <w:t>Credits:</w:t>
      </w:r>
      <w:r w:rsidR="000C4BB8" w:rsidRPr="00C672D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05713470"/>
          <w:placeholder>
            <w:docPart w:val="C2FF6BA8EF6C4601B29338D768401BC2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0C4BB8" w:rsidRPr="00C672D8">
            <w:rPr>
              <w:rStyle w:val="PlaceholderText"/>
              <w:sz w:val="22"/>
              <w:szCs w:val="22"/>
            </w:rPr>
            <w:t>C</w:t>
          </w:r>
          <w:r w:rsidR="0000563F">
            <w:rPr>
              <w:rStyle w:val="PlaceholderText"/>
              <w:sz w:val="22"/>
              <w:szCs w:val="22"/>
            </w:rPr>
            <w:t>redits</w:t>
          </w:r>
          <w:r w:rsidR="000C4BB8" w:rsidRPr="00C672D8">
            <w:rPr>
              <w:rStyle w:val="PlaceholderText"/>
              <w:sz w:val="22"/>
              <w:szCs w:val="22"/>
            </w:rPr>
            <w:t>.</w:t>
          </w:r>
        </w:sdtContent>
      </w:sdt>
      <w:r w:rsidR="009B5D33">
        <w:rPr>
          <w:sz w:val="22"/>
          <w:szCs w:val="22"/>
        </w:rPr>
        <w:tab/>
      </w:r>
      <w:r w:rsidR="00057EB6" w:rsidRPr="006C1898">
        <w:rPr>
          <w:sz w:val="22"/>
          <w:szCs w:val="22"/>
        </w:rPr>
        <w:t>Contact Hours</w:t>
      </w:r>
      <w:r w:rsidR="00454ACB">
        <w:rPr>
          <w:i/>
          <w:sz w:val="22"/>
          <w:szCs w:val="22"/>
        </w:rPr>
        <w:t>:</w:t>
      </w:r>
      <w:r w:rsidR="006468F3">
        <w:rPr>
          <w:i/>
          <w:sz w:val="22"/>
          <w:szCs w:val="22"/>
        </w:rPr>
        <w:t xml:space="preserve"> </w:t>
      </w:r>
      <w:r w:rsidR="001A65D0" w:rsidRPr="006C1898">
        <w:rPr>
          <w:sz w:val="22"/>
          <w:szCs w:val="22"/>
        </w:rPr>
        <w:t>Lecture:</w:t>
      </w:r>
      <w:r w:rsidR="00FD053C" w:rsidRPr="00C672D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7965228"/>
          <w:placeholder>
            <w:docPart w:val="F926DF457A0848D98C2FF6B53618DA9F"/>
          </w:placeholder>
          <w:showingPlcHdr/>
          <w:comboBox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FD053C">
            <w:rPr>
              <w:rStyle w:val="PlaceholderText"/>
              <w:sz w:val="22"/>
              <w:szCs w:val="22"/>
            </w:rPr>
            <w:t>Hours</w:t>
          </w:r>
          <w:r w:rsidR="00FD053C" w:rsidRPr="00C672D8">
            <w:rPr>
              <w:rStyle w:val="PlaceholderText"/>
              <w:sz w:val="22"/>
              <w:szCs w:val="22"/>
            </w:rPr>
            <w:t>.</w:t>
          </w:r>
        </w:sdtContent>
      </w:sdt>
      <w:r>
        <w:rPr>
          <w:sz w:val="22"/>
          <w:szCs w:val="22"/>
        </w:rPr>
        <w:t xml:space="preserve">    +</w:t>
      </w:r>
      <w:r w:rsidR="0000563F">
        <w:rPr>
          <w:sz w:val="22"/>
          <w:szCs w:val="22"/>
        </w:rPr>
        <w:tab/>
      </w:r>
      <w:r w:rsidR="001A65D0" w:rsidRPr="006C1898">
        <w:rPr>
          <w:sz w:val="22"/>
          <w:szCs w:val="22"/>
        </w:rPr>
        <w:t>Lab:</w:t>
      </w:r>
      <w:r w:rsidR="00FD053C" w:rsidRPr="00C672D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14287018"/>
          <w:placeholder>
            <w:docPart w:val="341E9752731B49A4A40960B0E20CCBFE"/>
          </w:placeholder>
          <w:showingPlcHdr/>
          <w:comboBox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FD053C">
            <w:rPr>
              <w:rStyle w:val="PlaceholderText"/>
              <w:sz w:val="22"/>
              <w:szCs w:val="22"/>
            </w:rPr>
            <w:t>Hours</w:t>
          </w:r>
          <w:r w:rsidR="00FD053C" w:rsidRPr="00C672D8">
            <w:rPr>
              <w:rStyle w:val="PlaceholderText"/>
              <w:sz w:val="22"/>
              <w:szCs w:val="22"/>
            </w:rPr>
            <w:t>.</w:t>
          </w:r>
        </w:sdtContent>
      </w:sdt>
    </w:p>
    <w:p w14:paraId="44BC787D" w14:textId="77777777" w:rsidR="00F7236D" w:rsidRPr="00F7236D" w:rsidRDefault="00F7236D" w:rsidP="00F7236D">
      <w:pPr>
        <w:pStyle w:val="ListParagraph"/>
        <w:tabs>
          <w:tab w:val="left" w:pos="1080"/>
          <w:tab w:val="left" w:pos="2700"/>
        </w:tabs>
        <w:spacing w:line="360" w:lineRule="auto"/>
        <w:ind w:right="-270"/>
        <w:jc w:val="both"/>
        <w:rPr>
          <w:i/>
          <w:color w:val="0070C0"/>
          <w:sz w:val="22"/>
          <w:szCs w:val="22"/>
        </w:rPr>
      </w:pPr>
      <w:r w:rsidRPr="00F7236D">
        <w:rPr>
          <w:i/>
          <w:color w:val="0070C0"/>
          <w:sz w:val="22"/>
          <w:szCs w:val="22"/>
        </w:rPr>
        <w:t xml:space="preserve">Use the standard approach. E.g., a standard 3 credit lecture course is Lecture 3 Hours + Lab 0 Hours. </w:t>
      </w:r>
    </w:p>
    <w:p w14:paraId="54EB772F" w14:textId="434D55D3" w:rsidR="00F7236D" w:rsidRPr="00F7236D" w:rsidRDefault="00F7236D" w:rsidP="00F7236D">
      <w:pPr>
        <w:pStyle w:val="ListParagraph"/>
        <w:tabs>
          <w:tab w:val="left" w:pos="1080"/>
          <w:tab w:val="left" w:pos="2700"/>
        </w:tabs>
        <w:spacing w:line="360" w:lineRule="auto"/>
        <w:ind w:right="-270"/>
        <w:jc w:val="both"/>
        <w:rPr>
          <w:i/>
          <w:color w:val="0070C0"/>
          <w:sz w:val="22"/>
          <w:szCs w:val="22"/>
        </w:rPr>
      </w:pPr>
      <w:r w:rsidRPr="00F7236D">
        <w:rPr>
          <w:i/>
          <w:color w:val="0070C0"/>
          <w:sz w:val="22"/>
          <w:szCs w:val="22"/>
        </w:rPr>
        <w:t>A 1 credit lab course with no outside work would be Lecture 0 Hours + Lab 3 Hours.</w:t>
      </w:r>
      <w:r w:rsidRPr="00F7236D">
        <w:rPr>
          <w:color w:val="0070C0"/>
          <w:sz w:val="22"/>
          <w:szCs w:val="22"/>
        </w:rPr>
        <w:t xml:space="preserve"> </w:t>
      </w:r>
    </w:p>
    <w:p w14:paraId="33651BBA" w14:textId="02AACB74" w:rsidR="009E23F4" w:rsidRDefault="00057EB6" w:rsidP="00B360DC">
      <w:pPr>
        <w:tabs>
          <w:tab w:val="left" w:pos="1080"/>
          <w:tab w:val="left" w:pos="4320"/>
        </w:tabs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>Grading Basis</w:t>
      </w:r>
      <w:r w:rsidR="00353A8C">
        <w:rPr>
          <w:sz w:val="22"/>
          <w:szCs w:val="22"/>
        </w:rPr>
        <w:t>*</w:t>
      </w:r>
      <w:r w:rsidRPr="006C1898">
        <w:rPr>
          <w:sz w:val="22"/>
          <w:szCs w:val="22"/>
        </w:rPr>
        <w:t>:</w:t>
      </w:r>
      <w:r w:rsidR="00EC71A1" w:rsidRPr="006C189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2370730"/>
          <w:placeholder>
            <w:docPart w:val="694E6801F6C048DAA17FA737588029C2"/>
          </w:placeholder>
          <w:showingPlcHdr/>
          <w:comboBox>
            <w:listItem w:value="Choose an item."/>
            <w:listItem w:displayText="Normal Letter Grades (A-F)" w:value="Normal Letter Grades (A-F)"/>
            <w:listItem w:displayText="Normal Letter Grades with DF (Deferred Grade)" w:value="Normal Letter Grades with DF (Deferred Grade)"/>
            <w:listItem w:displayText="Pass/Fail" w:value="Pass/Fail"/>
          </w:comboBox>
        </w:sdtPr>
        <w:sdtEndPr/>
        <w:sdtContent>
          <w:r w:rsidR="00C6214D" w:rsidRPr="006C1898">
            <w:rPr>
              <w:rStyle w:val="PlaceholderText"/>
              <w:sz w:val="22"/>
              <w:szCs w:val="22"/>
            </w:rPr>
            <w:t>Select Grading Basis.</w:t>
          </w:r>
        </w:sdtContent>
      </w:sdt>
    </w:p>
    <w:p w14:paraId="4776F00E" w14:textId="75A8F149" w:rsidR="00353A8C" w:rsidRPr="00EB7656" w:rsidRDefault="00C6214D" w:rsidP="00EB7656">
      <w:pPr>
        <w:pStyle w:val="ListParagraph"/>
        <w:tabs>
          <w:tab w:val="left" w:pos="1080"/>
          <w:tab w:val="left" w:pos="2700"/>
        </w:tabs>
        <w:spacing w:line="360" w:lineRule="auto"/>
        <w:ind w:right="-270"/>
        <w:jc w:val="both"/>
        <w:rPr>
          <w:i/>
          <w:color w:val="0070C0"/>
          <w:sz w:val="22"/>
          <w:szCs w:val="22"/>
        </w:rPr>
      </w:pPr>
      <w:r w:rsidRPr="00EB7656">
        <w:rPr>
          <w:i/>
          <w:color w:val="0070C0"/>
          <w:sz w:val="22"/>
          <w:szCs w:val="22"/>
        </w:rPr>
        <w:t xml:space="preserve">DF is appropriate for courses where by design the student completes the work spanning more than one semester. For example, a </w:t>
      </w:r>
      <w:r w:rsidR="00353A8C" w:rsidRPr="00EB7656">
        <w:rPr>
          <w:i/>
          <w:color w:val="0070C0"/>
          <w:sz w:val="22"/>
          <w:szCs w:val="22"/>
        </w:rPr>
        <w:t>thesis</w:t>
      </w:r>
      <w:r w:rsidRPr="00EB7656">
        <w:rPr>
          <w:i/>
          <w:color w:val="0070C0"/>
          <w:sz w:val="22"/>
          <w:szCs w:val="22"/>
        </w:rPr>
        <w:t xml:space="preserve"> might be approved to use the DF grade.</w:t>
      </w:r>
    </w:p>
    <w:p w14:paraId="1BFB6E7E" w14:textId="68E66BD6" w:rsidR="00D4639A" w:rsidRDefault="00057EB6" w:rsidP="00B360DC">
      <w:pPr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>Prerequisites</w:t>
      </w:r>
      <w:r w:rsidR="006468F3">
        <w:rPr>
          <w:sz w:val="22"/>
          <w:szCs w:val="22"/>
        </w:rPr>
        <w:t>, if applicable</w:t>
      </w:r>
      <w:r w:rsidR="009E23F4" w:rsidRPr="006C189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444774037"/>
          <w:placeholder>
            <w:docPart w:val="8C20952D605548E7BC6D8EBA1C8ED722"/>
          </w:placeholder>
          <w:showingPlcHdr/>
        </w:sdtPr>
        <w:sdtEndPr/>
        <w:sdtContent>
          <w:r w:rsidR="00A333F8" w:rsidRPr="006C1898">
            <w:rPr>
              <w:rStyle w:val="PlaceholderText"/>
              <w:sz w:val="22"/>
              <w:szCs w:val="22"/>
            </w:rPr>
            <w:t>List or N/A</w:t>
          </w:r>
          <w:r w:rsidR="009E23F4" w:rsidRPr="006C1898">
            <w:rPr>
              <w:rStyle w:val="PlaceholderText"/>
              <w:sz w:val="22"/>
              <w:szCs w:val="22"/>
            </w:rPr>
            <w:t>.</w:t>
          </w:r>
        </w:sdtContent>
      </w:sdt>
      <w:r w:rsidR="007101F0">
        <w:rPr>
          <w:sz w:val="22"/>
          <w:szCs w:val="22"/>
        </w:rPr>
        <w:tab/>
      </w:r>
      <w:r w:rsidR="00D4639A">
        <w:rPr>
          <w:sz w:val="22"/>
          <w:szCs w:val="22"/>
        </w:rPr>
        <w:t>If pre-requisite is required, minimum grade</w:t>
      </w:r>
      <w:r w:rsidR="00D4639A" w:rsidRPr="006C189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422837413"/>
          <w:placeholder>
            <w:docPart w:val="C1E556D22BA346B1A79045D6BCB4B08A"/>
          </w:placeholder>
          <w:showingPlcHdr/>
        </w:sdtPr>
        <w:sdtEndPr/>
        <w:sdtContent>
          <w:r w:rsidR="00D4639A">
            <w:rPr>
              <w:rStyle w:val="PlaceholderText"/>
              <w:sz w:val="22"/>
              <w:szCs w:val="22"/>
            </w:rPr>
            <w:t xml:space="preserve">Grade </w:t>
          </w:r>
          <w:r w:rsidR="00D4639A" w:rsidRPr="006C1898">
            <w:rPr>
              <w:rStyle w:val="PlaceholderText"/>
              <w:sz w:val="22"/>
              <w:szCs w:val="22"/>
            </w:rPr>
            <w:t>or N/A.</w:t>
          </w:r>
        </w:sdtContent>
      </w:sdt>
      <w:r w:rsidR="00D4639A" w:rsidRPr="006C1898">
        <w:rPr>
          <w:sz w:val="22"/>
          <w:szCs w:val="22"/>
        </w:rPr>
        <w:t xml:space="preserve"> </w:t>
      </w:r>
    </w:p>
    <w:p w14:paraId="33D9403A" w14:textId="781014D0" w:rsidR="0005057C" w:rsidRPr="006C1898" w:rsidRDefault="00057EB6" w:rsidP="00B360DC">
      <w:pPr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>Co-requisites</w:t>
      </w:r>
      <w:r w:rsidR="006468F3">
        <w:rPr>
          <w:sz w:val="22"/>
          <w:szCs w:val="22"/>
        </w:rPr>
        <w:t>, if applicable</w:t>
      </w:r>
      <w:r w:rsidR="00A333F8" w:rsidRPr="006C189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15788190"/>
          <w:placeholder>
            <w:docPart w:val="E273082BE8024E4E8E1BE7F956CF4F17"/>
          </w:placeholder>
          <w:showingPlcHdr/>
        </w:sdtPr>
        <w:sdtEndPr/>
        <w:sdtContent>
          <w:r w:rsidR="00A333F8" w:rsidRPr="006C1898">
            <w:rPr>
              <w:rStyle w:val="PlaceholderText"/>
              <w:sz w:val="22"/>
              <w:szCs w:val="22"/>
            </w:rPr>
            <w:t>List or N/A.</w:t>
          </w:r>
        </w:sdtContent>
      </w:sdt>
    </w:p>
    <w:p w14:paraId="3081B2DC" w14:textId="66BD9339" w:rsidR="0005057C" w:rsidRDefault="00D87923" w:rsidP="00B360DC">
      <w:pPr>
        <w:spacing w:line="360" w:lineRule="auto"/>
        <w:ind w:left="360" w:right="-270"/>
        <w:jc w:val="both"/>
        <w:rPr>
          <w:i/>
          <w:sz w:val="22"/>
          <w:szCs w:val="22"/>
        </w:rPr>
      </w:pPr>
      <w:r w:rsidRPr="006C1898">
        <w:rPr>
          <w:sz w:val="22"/>
          <w:szCs w:val="22"/>
        </w:rPr>
        <w:t xml:space="preserve">Automatic </w:t>
      </w:r>
      <w:r w:rsidR="00057EB6" w:rsidRPr="006C1898">
        <w:rPr>
          <w:sz w:val="22"/>
          <w:szCs w:val="22"/>
        </w:rPr>
        <w:t>Restrictions</w:t>
      </w:r>
      <w:r w:rsidR="008747C1">
        <w:rPr>
          <w:sz w:val="22"/>
          <w:szCs w:val="22"/>
        </w:rPr>
        <w:t>, if applicable</w:t>
      </w:r>
      <w:r w:rsidR="00A333F8" w:rsidRPr="006C1898">
        <w:rPr>
          <w:sz w:val="22"/>
          <w:szCs w:val="22"/>
        </w:rPr>
        <w:t>:</w:t>
      </w:r>
      <w:r w:rsidR="0087256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3565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3F8" w:rsidRPr="006C18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1898">
        <w:rPr>
          <w:sz w:val="22"/>
          <w:szCs w:val="22"/>
        </w:rPr>
        <w:t xml:space="preserve">College </w:t>
      </w:r>
      <w:sdt>
        <w:sdtPr>
          <w:rPr>
            <w:sz w:val="22"/>
            <w:szCs w:val="22"/>
          </w:rPr>
          <w:id w:val="-14034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3F8" w:rsidRPr="006C18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1898">
        <w:rPr>
          <w:sz w:val="22"/>
          <w:szCs w:val="22"/>
        </w:rPr>
        <w:t xml:space="preserve">Major </w:t>
      </w:r>
      <w:sdt>
        <w:sdtPr>
          <w:rPr>
            <w:sz w:val="22"/>
            <w:szCs w:val="22"/>
          </w:rPr>
          <w:id w:val="136240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3F8" w:rsidRPr="006C18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1898">
        <w:rPr>
          <w:sz w:val="22"/>
          <w:szCs w:val="22"/>
        </w:rPr>
        <w:t>Class</w:t>
      </w:r>
      <w:r w:rsidR="00872565">
        <w:rPr>
          <w:sz w:val="22"/>
          <w:szCs w:val="22"/>
        </w:rPr>
        <w:t xml:space="preserve">: Junior </w:t>
      </w:r>
      <w:sdt>
        <w:sdtPr>
          <w:rPr>
            <w:sz w:val="22"/>
            <w:szCs w:val="22"/>
          </w:rPr>
          <w:id w:val="6600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565" w:rsidRPr="006C18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72565" w:rsidRPr="006C1898">
        <w:rPr>
          <w:sz w:val="22"/>
          <w:szCs w:val="22"/>
        </w:rPr>
        <w:t>Class</w:t>
      </w:r>
      <w:r w:rsidR="00872565">
        <w:rPr>
          <w:sz w:val="22"/>
          <w:szCs w:val="22"/>
        </w:rPr>
        <w:t>: Senior</w:t>
      </w:r>
      <w:r w:rsidRPr="006C189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169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3F8" w:rsidRPr="006C18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1898">
        <w:rPr>
          <w:sz w:val="22"/>
          <w:szCs w:val="22"/>
        </w:rPr>
        <w:t>Level</w:t>
      </w:r>
      <w:r w:rsidR="00872565">
        <w:rPr>
          <w:sz w:val="22"/>
          <w:szCs w:val="22"/>
        </w:rPr>
        <w:t>: Graduate</w:t>
      </w:r>
    </w:p>
    <w:p w14:paraId="1E1A1014" w14:textId="0679465E" w:rsidR="00A333F8" w:rsidRPr="006C1898" w:rsidRDefault="00606682" w:rsidP="00B360DC">
      <w:pPr>
        <w:spacing w:line="360" w:lineRule="auto"/>
        <w:ind w:left="1080" w:right="-270"/>
        <w:rPr>
          <w:sz w:val="22"/>
          <w:szCs w:val="22"/>
        </w:rPr>
      </w:pPr>
      <w:r>
        <w:rPr>
          <w:sz w:val="22"/>
          <w:szCs w:val="22"/>
        </w:rPr>
        <w:t>A</w:t>
      </w:r>
      <w:r w:rsidR="00A93ACC">
        <w:rPr>
          <w:sz w:val="22"/>
          <w:szCs w:val="22"/>
        </w:rPr>
        <w:t>utomatic restriction</w:t>
      </w:r>
      <w:r>
        <w:rPr>
          <w:sz w:val="22"/>
          <w:szCs w:val="22"/>
        </w:rPr>
        <w:t xml:space="preserve"> details</w:t>
      </w:r>
      <w:r w:rsidR="006468F3">
        <w:rPr>
          <w:sz w:val="22"/>
          <w:szCs w:val="22"/>
        </w:rPr>
        <w:t>, if applicable</w:t>
      </w:r>
      <w:r>
        <w:rPr>
          <w:sz w:val="22"/>
          <w:szCs w:val="22"/>
        </w:rPr>
        <w:t xml:space="preserve"> </w:t>
      </w:r>
      <w:r w:rsidR="00A333F8" w:rsidRPr="00B360DC">
        <w:rPr>
          <w:i/>
          <w:sz w:val="21"/>
          <w:szCs w:val="21"/>
        </w:rPr>
        <w:t>(</w:t>
      </w:r>
      <w:r w:rsidR="00B360DC" w:rsidRPr="00B360DC">
        <w:rPr>
          <w:i/>
          <w:sz w:val="21"/>
          <w:szCs w:val="21"/>
        </w:rPr>
        <w:t xml:space="preserve">Prevents registration, </w:t>
      </w:r>
      <w:r w:rsidR="00A333F8" w:rsidRPr="00B360DC">
        <w:rPr>
          <w:i/>
          <w:sz w:val="21"/>
          <w:szCs w:val="21"/>
        </w:rPr>
        <w:t xml:space="preserve">e.g., </w:t>
      </w:r>
      <w:r w:rsidRPr="00B360DC">
        <w:rPr>
          <w:i/>
          <w:sz w:val="21"/>
          <w:szCs w:val="21"/>
        </w:rPr>
        <w:t>Accounting majors</w:t>
      </w:r>
      <w:r w:rsidR="001A20FD" w:rsidRPr="00B360DC">
        <w:rPr>
          <w:i/>
          <w:sz w:val="21"/>
          <w:szCs w:val="21"/>
        </w:rPr>
        <w:t>)</w:t>
      </w:r>
      <w:r w:rsidR="001A20FD" w:rsidRPr="006C1898">
        <w:rPr>
          <w:sz w:val="22"/>
          <w:szCs w:val="22"/>
        </w:rPr>
        <w:t xml:space="preserve">: </w:t>
      </w:r>
      <w:r w:rsidR="00A333F8" w:rsidRPr="006C189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0524559"/>
          <w:placeholder>
            <w:docPart w:val="73635A1E50E74C889DFD22CAEF098139"/>
          </w:placeholder>
          <w:showingPlcHdr/>
        </w:sdtPr>
        <w:sdtEndPr/>
        <w:sdtContent>
          <w:r w:rsidR="007101F0">
            <w:rPr>
              <w:rStyle w:val="PlaceholderText"/>
              <w:sz w:val="22"/>
              <w:szCs w:val="22"/>
            </w:rPr>
            <w:t>List</w:t>
          </w:r>
          <w:r w:rsidR="001A20FD" w:rsidRPr="006C1898">
            <w:rPr>
              <w:rStyle w:val="PlaceholderText"/>
              <w:sz w:val="22"/>
              <w:szCs w:val="22"/>
            </w:rPr>
            <w:t xml:space="preserve"> or N/A.</w:t>
          </w:r>
        </w:sdtContent>
      </w:sdt>
    </w:p>
    <w:p w14:paraId="6DF55218" w14:textId="2927A3E2" w:rsidR="00302D80" w:rsidRDefault="00057EB6" w:rsidP="00B360DC">
      <w:pPr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>Registration Restrictions</w:t>
      </w:r>
      <w:r w:rsidR="007101F0">
        <w:rPr>
          <w:sz w:val="22"/>
          <w:szCs w:val="22"/>
        </w:rPr>
        <w:t>, if applicable</w:t>
      </w:r>
      <w:r w:rsidR="0032608C">
        <w:rPr>
          <w:sz w:val="22"/>
          <w:szCs w:val="22"/>
        </w:rPr>
        <w:t xml:space="preserve"> </w:t>
      </w:r>
      <w:r w:rsidR="0032608C" w:rsidRPr="00B360DC">
        <w:rPr>
          <w:i/>
          <w:sz w:val="21"/>
          <w:szCs w:val="21"/>
        </w:rPr>
        <w:t>(</w:t>
      </w:r>
      <w:r w:rsidR="00B360DC" w:rsidRPr="00B360DC">
        <w:rPr>
          <w:i/>
          <w:sz w:val="21"/>
          <w:szCs w:val="21"/>
        </w:rPr>
        <w:t>Does not prevent registration, but provides</w:t>
      </w:r>
      <w:r w:rsidR="003E030F" w:rsidRPr="00B360DC">
        <w:rPr>
          <w:i/>
          <w:sz w:val="21"/>
          <w:szCs w:val="21"/>
        </w:rPr>
        <w:t xml:space="preserve"> guidance to the student, </w:t>
      </w:r>
      <w:r w:rsidR="0032608C" w:rsidRPr="00B360DC">
        <w:rPr>
          <w:i/>
          <w:sz w:val="21"/>
          <w:szCs w:val="21"/>
        </w:rPr>
        <w:t xml:space="preserve">e.g., </w:t>
      </w:r>
      <w:r w:rsidR="003E030F" w:rsidRPr="00B360DC">
        <w:rPr>
          <w:i/>
          <w:sz w:val="21"/>
          <w:szCs w:val="21"/>
        </w:rPr>
        <w:t>RN licensure in the state of Alaska; Department approval</w:t>
      </w:r>
      <w:r w:rsidR="0032608C" w:rsidRPr="00B360DC">
        <w:rPr>
          <w:i/>
          <w:sz w:val="21"/>
          <w:szCs w:val="21"/>
        </w:rPr>
        <w:t>)</w:t>
      </w:r>
      <w:r w:rsidR="00A333F8" w:rsidRPr="006C189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420549165"/>
          <w:placeholder>
            <w:docPart w:val="009545BC09804FDAA5EAD0B5AD53435B"/>
          </w:placeholder>
          <w:showingPlcHdr/>
        </w:sdtPr>
        <w:sdtEndPr/>
        <w:sdtContent>
          <w:r w:rsidR="00A333F8" w:rsidRPr="006C1898">
            <w:rPr>
              <w:rStyle w:val="PlaceholderText"/>
              <w:sz w:val="22"/>
              <w:szCs w:val="22"/>
            </w:rPr>
            <w:t>List or N/A.</w:t>
          </w:r>
        </w:sdtContent>
      </w:sdt>
    </w:p>
    <w:p w14:paraId="0A42A794" w14:textId="187AD39E" w:rsidR="00490F0E" w:rsidRDefault="005A3135" w:rsidP="00490F0E">
      <w:pPr>
        <w:spacing w:line="360" w:lineRule="auto"/>
        <w:ind w:left="360" w:right="-270"/>
        <w:rPr>
          <w:rFonts w:cstheme="minorHAnsi"/>
          <w:sz w:val="22"/>
          <w:szCs w:val="22"/>
        </w:rPr>
      </w:pPr>
      <w:r w:rsidRPr="00BE6761">
        <w:rPr>
          <w:sz w:val="22"/>
          <w:szCs w:val="22"/>
        </w:rPr>
        <w:t xml:space="preserve">Course Level Justification </w:t>
      </w:r>
      <w:r w:rsidRPr="00BE6761">
        <w:rPr>
          <w:i/>
          <w:sz w:val="22"/>
          <w:szCs w:val="22"/>
        </w:rPr>
        <w:t>(</w:t>
      </w:r>
      <w:r w:rsidR="00490F0E">
        <w:rPr>
          <w:i/>
          <w:sz w:val="22"/>
          <w:szCs w:val="22"/>
        </w:rPr>
        <w:t>Choose one</w:t>
      </w:r>
      <w:r w:rsidRPr="00BE6761">
        <w:rPr>
          <w:i/>
          <w:sz w:val="22"/>
          <w:szCs w:val="22"/>
        </w:rPr>
        <w:t>)</w:t>
      </w:r>
      <w:r w:rsidRPr="00BE6761">
        <w:rPr>
          <w:sz w:val="22"/>
          <w:szCs w:val="22"/>
        </w:rPr>
        <w:t xml:space="preserve">: </w:t>
      </w:r>
      <w:r w:rsidR="00EB1901" w:rsidRPr="00BE6761">
        <w:rPr>
          <w:rFonts w:cstheme="minorHAnsi"/>
          <w:sz w:val="22"/>
          <w:szCs w:val="22"/>
        </w:rPr>
        <w:t xml:space="preserve"> </w:t>
      </w:r>
    </w:p>
    <w:p w14:paraId="1AB5E492" w14:textId="41C62220" w:rsidR="00490F0E" w:rsidRPr="006E5A60" w:rsidRDefault="00E67DA3" w:rsidP="006E5A60">
      <w:pPr>
        <w:spacing w:line="360" w:lineRule="auto"/>
        <w:ind w:left="720" w:right="-270"/>
        <w:jc w:val="both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676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F0E" w:rsidRPr="006E5A6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90F0E" w:rsidRPr="006E5A60">
        <w:rPr>
          <w:rFonts w:cstheme="minorHAnsi"/>
          <w:sz w:val="21"/>
          <w:szCs w:val="21"/>
        </w:rPr>
        <w:t xml:space="preserve"> 100 Level: Introduces a field of knowledge and/or develops basic skills. Foundation or survey course.</w:t>
      </w:r>
    </w:p>
    <w:p w14:paraId="50BE99CC" w14:textId="0C5721D5" w:rsidR="00490F0E" w:rsidRPr="006E5A60" w:rsidRDefault="00E67DA3" w:rsidP="006E5A60">
      <w:pPr>
        <w:spacing w:line="360" w:lineRule="auto"/>
        <w:ind w:left="720" w:right="-270"/>
        <w:jc w:val="both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164227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F0E" w:rsidRPr="006E5A60">
            <w:rPr>
              <w:rFonts w:ascii="Segoe UI Symbol" w:hAnsi="Segoe UI Symbol" w:cs="Segoe UI Symbol"/>
              <w:sz w:val="21"/>
              <w:szCs w:val="21"/>
            </w:rPr>
            <w:t>☐</w:t>
          </w:r>
        </w:sdtContent>
      </w:sdt>
      <w:r w:rsidR="00490F0E" w:rsidRPr="006E5A60">
        <w:rPr>
          <w:rFonts w:cstheme="minorHAnsi"/>
          <w:sz w:val="21"/>
          <w:szCs w:val="21"/>
        </w:rPr>
        <w:t xml:space="preserve"> 200 Level: Provides more depth and/or builds upon 100-level coursework. Connects foundation or survey courses with advanced work in a given field, requires previous college</w:t>
      </w:r>
      <w:r w:rsidR="00490F0E" w:rsidRPr="006E5A60">
        <w:rPr>
          <w:sz w:val="21"/>
          <w:szCs w:val="21"/>
        </w:rPr>
        <w:t xml:space="preserve"> experiences, or develops advanced skills</w:t>
      </w:r>
      <w:r w:rsidR="00490F0E" w:rsidRPr="006E5A60">
        <w:rPr>
          <w:rFonts w:cstheme="minorHAnsi"/>
          <w:sz w:val="21"/>
          <w:szCs w:val="21"/>
        </w:rPr>
        <w:t>.</w:t>
      </w:r>
    </w:p>
    <w:p w14:paraId="28C380F6" w14:textId="05B9B2C9" w:rsidR="00490F0E" w:rsidRPr="006E5A60" w:rsidRDefault="00E67DA3" w:rsidP="006E5A60">
      <w:pPr>
        <w:spacing w:line="360" w:lineRule="auto"/>
        <w:ind w:left="720" w:right="-270"/>
        <w:jc w:val="both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198373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F0E" w:rsidRPr="006E5A6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90F0E" w:rsidRPr="006E5A60">
        <w:rPr>
          <w:rFonts w:cstheme="minorHAnsi"/>
          <w:sz w:val="21"/>
          <w:szCs w:val="21"/>
        </w:rPr>
        <w:t xml:space="preserve"> 300 Level: </w:t>
      </w:r>
      <w:r w:rsidR="00490F0E" w:rsidRPr="006E5A60">
        <w:rPr>
          <w:sz w:val="21"/>
          <w:szCs w:val="21"/>
        </w:rPr>
        <w:t xml:space="preserve">Requires a background in the discipline through prerequisites, junior/senior level or competency requirements. Demands well-developed writing skills, research capabilities and/or mastery of tools and methods of </w:t>
      </w:r>
      <w:r w:rsidR="00490F0E" w:rsidRPr="006E5A60">
        <w:rPr>
          <w:sz w:val="21"/>
          <w:szCs w:val="21"/>
        </w:rPr>
        <w:lastRenderedPageBreak/>
        <w:t>the discipline. Builds upon previous coursework and requires familiarity with concepts, methods, and vocabulary of the discipline</w:t>
      </w:r>
      <w:r w:rsidR="00490F0E" w:rsidRPr="006E5A60">
        <w:rPr>
          <w:rFonts w:cstheme="minorHAnsi"/>
          <w:sz w:val="21"/>
          <w:szCs w:val="21"/>
        </w:rPr>
        <w:t>.</w:t>
      </w:r>
    </w:p>
    <w:p w14:paraId="6AD8D241" w14:textId="400C8AA8" w:rsidR="00490F0E" w:rsidRPr="006E5A60" w:rsidRDefault="00E67DA3" w:rsidP="006E5A60">
      <w:pPr>
        <w:spacing w:line="360" w:lineRule="auto"/>
        <w:ind w:left="720" w:right="-270"/>
        <w:jc w:val="both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-56325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F0E" w:rsidRPr="006E5A6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90F0E" w:rsidRPr="006E5A60">
        <w:rPr>
          <w:rFonts w:cstheme="minorHAnsi"/>
          <w:sz w:val="21"/>
          <w:szCs w:val="21"/>
        </w:rPr>
        <w:t xml:space="preserve"> 400 Level: </w:t>
      </w:r>
      <w:r w:rsidR="00490F0E" w:rsidRPr="006E5A60">
        <w:rPr>
          <w:sz w:val="21"/>
          <w:szCs w:val="21"/>
        </w:rPr>
        <w:t>Requires a background in the discipline through prerequisites, junior/senior level or competency requirements. Demands well-developed writing skills, research capabilities and/or mastery of tools and methods of the discipline. Requires ability to analyze, synthesize, compare and contrast, research, create, innovate, develop, elaborate, transform, and/or apply course materials to solve complex problems. Substantial body of lower-level courses required</w:t>
      </w:r>
      <w:r w:rsidR="00490F0E" w:rsidRPr="006E5A60">
        <w:rPr>
          <w:rFonts w:cstheme="minorHAnsi"/>
          <w:sz w:val="21"/>
          <w:szCs w:val="21"/>
        </w:rPr>
        <w:t>.</w:t>
      </w:r>
    </w:p>
    <w:p w14:paraId="3C241A89" w14:textId="577B218A" w:rsidR="00490F0E" w:rsidRDefault="00E67DA3" w:rsidP="006E5A60">
      <w:pPr>
        <w:spacing w:line="360" w:lineRule="auto"/>
        <w:ind w:left="720" w:right="-270"/>
        <w:jc w:val="both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184450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F0E" w:rsidRPr="006E5A6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90F0E" w:rsidRPr="006E5A60">
        <w:rPr>
          <w:rFonts w:cstheme="minorHAnsi"/>
          <w:sz w:val="21"/>
          <w:szCs w:val="21"/>
        </w:rPr>
        <w:t xml:space="preserve"> 600 Level: </w:t>
      </w:r>
      <w:r w:rsidR="00490F0E" w:rsidRPr="006E5A60">
        <w:rPr>
          <w:sz w:val="21"/>
          <w:szCs w:val="21"/>
        </w:rPr>
        <w:t>Requires background in the discipline and ability to contribute to written and oral discourse on advanced topics in field beyond bachelor’s degree</w:t>
      </w:r>
      <w:r w:rsidR="00490F0E" w:rsidRPr="006E5A60">
        <w:rPr>
          <w:rFonts w:cstheme="minorHAnsi"/>
          <w:sz w:val="21"/>
          <w:szCs w:val="21"/>
        </w:rPr>
        <w:t>.</w:t>
      </w:r>
    </w:p>
    <w:p w14:paraId="4693F94C" w14:textId="4B59384D" w:rsidR="006E5A60" w:rsidRPr="006E5A60" w:rsidRDefault="00E67DA3" w:rsidP="006E5A60">
      <w:pPr>
        <w:spacing w:line="360" w:lineRule="auto"/>
        <w:ind w:left="720" w:right="-270"/>
        <w:jc w:val="both"/>
        <w:rPr>
          <w:rFonts w:cstheme="minorHAnsi"/>
          <w:sz w:val="21"/>
          <w:szCs w:val="21"/>
        </w:rPr>
      </w:pPr>
      <w:sdt>
        <w:sdtPr>
          <w:rPr>
            <w:rFonts w:cstheme="minorHAnsi"/>
            <w:sz w:val="21"/>
            <w:szCs w:val="21"/>
          </w:rPr>
          <w:id w:val="120251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A60" w:rsidRPr="006E5A6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6E5A60" w:rsidRPr="006E5A60">
        <w:rPr>
          <w:rFonts w:cstheme="minorHAnsi"/>
          <w:sz w:val="21"/>
          <w:szCs w:val="21"/>
        </w:rPr>
        <w:t xml:space="preserve"> </w:t>
      </w:r>
      <w:r w:rsidR="006E5A60">
        <w:rPr>
          <w:rFonts w:cstheme="minorHAnsi"/>
          <w:sz w:val="21"/>
          <w:szCs w:val="21"/>
        </w:rPr>
        <w:t xml:space="preserve">Other: </w:t>
      </w:r>
      <w:r w:rsidR="006E5A60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E5A60">
        <w:rPr>
          <w:rFonts w:cstheme="minorHAnsi"/>
        </w:rPr>
        <w:instrText xml:space="preserve"> FORMTEXT </w:instrText>
      </w:r>
      <w:r w:rsidR="006E5A60">
        <w:rPr>
          <w:rFonts w:cstheme="minorHAnsi"/>
        </w:rPr>
      </w:r>
      <w:r w:rsidR="006E5A60">
        <w:rPr>
          <w:rFonts w:cstheme="minorHAnsi"/>
        </w:rPr>
        <w:fldChar w:fldCharType="separate"/>
      </w:r>
      <w:r w:rsidR="006E5A60">
        <w:rPr>
          <w:rFonts w:cstheme="minorHAnsi"/>
          <w:noProof/>
        </w:rPr>
        <w:t> </w:t>
      </w:r>
      <w:r w:rsidR="006E5A60">
        <w:rPr>
          <w:rFonts w:cstheme="minorHAnsi"/>
          <w:noProof/>
        </w:rPr>
        <w:t> </w:t>
      </w:r>
      <w:r w:rsidR="006E5A60">
        <w:rPr>
          <w:rFonts w:cstheme="minorHAnsi"/>
          <w:noProof/>
        </w:rPr>
        <w:t> </w:t>
      </w:r>
      <w:r w:rsidR="006E5A60">
        <w:rPr>
          <w:rFonts w:cstheme="minorHAnsi"/>
          <w:noProof/>
        </w:rPr>
        <w:t> </w:t>
      </w:r>
      <w:r w:rsidR="006E5A60">
        <w:rPr>
          <w:rFonts w:cstheme="minorHAnsi"/>
          <w:noProof/>
        </w:rPr>
        <w:t> </w:t>
      </w:r>
      <w:r w:rsidR="006E5A60">
        <w:rPr>
          <w:rFonts w:cstheme="minorHAnsi"/>
        </w:rPr>
        <w:fldChar w:fldCharType="end"/>
      </w:r>
    </w:p>
    <w:p w14:paraId="3696A910" w14:textId="77777777" w:rsidR="00057EB6" w:rsidRPr="006C1898" w:rsidRDefault="00057EB6" w:rsidP="00B360DC">
      <w:pPr>
        <w:tabs>
          <w:tab w:val="left" w:pos="1080"/>
          <w:tab w:val="left" w:pos="4320"/>
        </w:tabs>
        <w:ind w:left="-360" w:right="-270"/>
        <w:jc w:val="both"/>
        <w:rPr>
          <w:sz w:val="22"/>
          <w:szCs w:val="22"/>
        </w:rPr>
      </w:pPr>
    </w:p>
    <w:p w14:paraId="61AC05BE" w14:textId="057F5B94" w:rsidR="00F64F19" w:rsidRPr="00805010" w:rsidRDefault="00F1189A" w:rsidP="00B360DC">
      <w:pPr>
        <w:pStyle w:val="Heading1"/>
        <w:ind w:right="-270"/>
      </w:pPr>
      <w:r>
        <w:t xml:space="preserve">Justification: </w:t>
      </w:r>
      <w:r w:rsidR="00F64F19" w:rsidRPr="00F1189A">
        <w:rPr>
          <w:b w:val="0"/>
        </w:rPr>
        <w:t xml:space="preserve">Please provide a justification for </w:t>
      </w:r>
      <w:r w:rsidR="00810D79" w:rsidRPr="00F1189A">
        <w:rPr>
          <w:b w:val="0"/>
        </w:rPr>
        <w:t>this</w:t>
      </w:r>
      <w:r w:rsidR="00F64F19" w:rsidRPr="00F1189A">
        <w:rPr>
          <w:b w:val="0"/>
        </w:rPr>
        <w:t xml:space="preserve"> course and provide a plan for its offering</w:t>
      </w:r>
      <w:r w:rsidR="00810D79" w:rsidRPr="00F1189A">
        <w:rPr>
          <w:b w:val="0"/>
        </w:rPr>
        <w:t>, including the semester for the first offering</w:t>
      </w:r>
      <w:r w:rsidR="00F64F19" w:rsidRPr="00F1189A">
        <w:rPr>
          <w:b w:val="0"/>
        </w:rPr>
        <w:t xml:space="preserve">. </w:t>
      </w:r>
      <w:r w:rsidR="00810D79" w:rsidRPr="00F1189A">
        <w:rPr>
          <w:b w:val="0"/>
        </w:rPr>
        <w:t xml:space="preserve">Please keep in mind that </w:t>
      </w:r>
      <w:r w:rsidR="006D72E2">
        <w:rPr>
          <w:b w:val="0"/>
        </w:rPr>
        <w:t xml:space="preserve">a </w:t>
      </w:r>
      <w:r w:rsidR="008747C1" w:rsidRPr="00F1189A">
        <w:rPr>
          <w:b w:val="0"/>
        </w:rPr>
        <w:t xml:space="preserve">trial/experimental course </w:t>
      </w:r>
      <w:r w:rsidR="006D72E2">
        <w:rPr>
          <w:b w:val="0"/>
        </w:rPr>
        <w:t>may</w:t>
      </w:r>
      <w:r w:rsidR="008747C1" w:rsidRPr="00F1189A">
        <w:rPr>
          <w:b w:val="0"/>
        </w:rPr>
        <w:t xml:space="preserve"> </w:t>
      </w:r>
      <w:r w:rsidR="006D72E2">
        <w:rPr>
          <w:b w:val="0"/>
        </w:rPr>
        <w:t xml:space="preserve">typically </w:t>
      </w:r>
      <w:r w:rsidR="008747C1" w:rsidRPr="00F1189A">
        <w:rPr>
          <w:b w:val="0"/>
        </w:rPr>
        <w:t xml:space="preserve">only be offered three times. </w:t>
      </w:r>
      <w:r w:rsidR="00810D79" w:rsidRPr="00F1189A">
        <w:rPr>
          <w:b w:val="0"/>
        </w:rPr>
        <w:t>After that, the course must be put forward through the curriculum system as a permanent course. In your justification, p</w:t>
      </w:r>
      <w:r w:rsidR="008747C1" w:rsidRPr="00F1189A">
        <w:rPr>
          <w:b w:val="0"/>
        </w:rPr>
        <w:t xml:space="preserve">lease </w:t>
      </w:r>
      <w:r w:rsidR="00810D79" w:rsidRPr="00F1189A">
        <w:rPr>
          <w:b w:val="0"/>
        </w:rPr>
        <w:t xml:space="preserve">also </w:t>
      </w:r>
      <w:r w:rsidR="008747C1" w:rsidRPr="00F1189A">
        <w:rPr>
          <w:b w:val="0"/>
        </w:rPr>
        <w:t xml:space="preserve">include what degrees and certificates the course </w:t>
      </w:r>
      <w:r w:rsidR="00810D79" w:rsidRPr="00F1189A">
        <w:rPr>
          <w:b w:val="0"/>
        </w:rPr>
        <w:t xml:space="preserve">will </w:t>
      </w:r>
      <w:r w:rsidR="008747C1" w:rsidRPr="00F1189A">
        <w:rPr>
          <w:b w:val="0"/>
        </w:rPr>
        <w:t xml:space="preserve">be used for </w:t>
      </w:r>
      <w:r w:rsidR="00810D79" w:rsidRPr="00F1189A">
        <w:rPr>
          <w:b w:val="0"/>
        </w:rPr>
        <w:t xml:space="preserve">if it works out and is turned into a permanent course </w:t>
      </w:r>
      <w:r w:rsidR="008747C1" w:rsidRPr="00F1189A">
        <w:rPr>
          <w:b w:val="0"/>
        </w:rPr>
        <w:t>in the future.</w:t>
      </w:r>
    </w:p>
    <w:p w14:paraId="1E90D4B5" w14:textId="77777777" w:rsidR="0043007A" w:rsidRPr="001321FD" w:rsidRDefault="0043007A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71FA9794" w14:textId="77777777" w:rsidR="001A20FD" w:rsidRPr="006C1898" w:rsidRDefault="001A20FD" w:rsidP="00B360DC">
      <w:pPr>
        <w:ind w:left="-360" w:right="-270"/>
        <w:jc w:val="both"/>
        <w:rPr>
          <w:b/>
          <w:sz w:val="22"/>
          <w:szCs w:val="22"/>
        </w:rPr>
      </w:pPr>
    </w:p>
    <w:p w14:paraId="2F8D6E95" w14:textId="0CA55279" w:rsidR="00FD51DC" w:rsidRPr="008A3552" w:rsidRDefault="00057EB6" w:rsidP="00B360DC">
      <w:pPr>
        <w:pStyle w:val="Heading1"/>
        <w:spacing w:after="240"/>
        <w:ind w:right="-270"/>
      </w:pPr>
      <w:r w:rsidRPr="006C1898">
        <w:t xml:space="preserve">Student </w:t>
      </w:r>
      <w:r w:rsidR="00463A13" w:rsidRPr="006C1898">
        <w:t xml:space="preserve">Learning </w:t>
      </w:r>
      <w:r w:rsidRPr="006C1898">
        <w:t>Outcomes</w:t>
      </w:r>
    </w:p>
    <w:tbl>
      <w:tblPr>
        <w:tblW w:w="999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4050"/>
      </w:tblGrid>
      <w:tr w:rsidR="00057EB6" w:rsidRPr="00336D9D" w14:paraId="4795000A" w14:textId="77777777" w:rsidTr="008A3552">
        <w:trPr>
          <w:tblHeader/>
        </w:trPr>
        <w:tc>
          <w:tcPr>
            <w:tcW w:w="5940" w:type="dxa"/>
            <w:vAlign w:val="center"/>
          </w:tcPr>
          <w:p w14:paraId="7DC89E77" w14:textId="1082BD18" w:rsidR="00057EB6" w:rsidRPr="00336D9D" w:rsidRDefault="00463A13" w:rsidP="00B360DC">
            <w:pPr>
              <w:ind w:right="-270"/>
              <w:rPr>
                <w:b/>
                <w:sz w:val="22"/>
                <w:szCs w:val="22"/>
              </w:rPr>
            </w:pPr>
            <w:r w:rsidRPr="00336D9D">
              <w:rPr>
                <w:b/>
                <w:sz w:val="22"/>
                <w:szCs w:val="22"/>
              </w:rPr>
              <w:t>Upon completion of this course, the student will be able to:</w:t>
            </w:r>
          </w:p>
        </w:tc>
        <w:tc>
          <w:tcPr>
            <w:tcW w:w="4050" w:type="dxa"/>
            <w:vAlign w:val="center"/>
          </w:tcPr>
          <w:p w14:paraId="14742AA7" w14:textId="77777777" w:rsidR="00057EB6" w:rsidRPr="00336D9D" w:rsidRDefault="00463A13" w:rsidP="00B360DC">
            <w:pPr>
              <w:ind w:right="-270"/>
              <w:rPr>
                <w:b/>
                <w:sz w:val="22"/>
                <w:szCs w:val="22"/>
              </w:rPr>
            </w:pPr>
            <w:r w:rsidRPr="00336D9D">
              <w:rPr>
                <w:b/>
                <w:sz w:val="22"/>
                <w:szCs w:val="22"/>
              </w:rPr>
              <w:t xml:space="preserve">Assessment </w:t>
            </w:r>
            <w:r w:rsidR="00057EB6" w:rsidRPr="00336D9D">
              <w:rPr>
                <w:b/>
                <w:sz w:val="22"/>
                <w:szCs w:val="22"/>
              </w:rPr>
              <w:t>Measures</w:t>
            </w:r>
          </w:p>
        </w:tc>
      </w:tr>
      <w:tr w:rsidR="00057EB6" w:rsidRPr="00952CB0" w14:paraId="5B125ADE" w14:textId="77777777" w:rsidTr="008A3552">
        <w:tc>
          <w:tcPr>
            <w:tcW w:w="5940" w:type="dxa"/>
            <w:vAlign w:val="center"/>
          </w:tcPr>
          <w:p w14:paraId="3A2F6264" w14:textId="00A67304" w:rsidR="00057EB6" w:rsidRPr="00952CB0" w:rsidRDefault="00E67DA3" w:rsidP="00B360DC">
            <w:pPr>
              <w:ind w:right="-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8923291"/>
                <w:placeholder>
                  <w:docPart w:val="1DB0157A41394502B6F6618C67585A02"/>
                </w:placeholder>
                <w:showingPlcHdr/>
              </w:sdtPr>
              <w:sdtEndPr/>
              <w:sdtContent>
                <w:r w:rsidR="00B3785F" w:rsidRPr="00952CB0">
                  <w:rPr>
                    <w:rStyle w:val="PlaceholderText"/>
                    <w:sz w:val="22"/>
                    <w:szCs w:val="22"/>
                  </w:rPr>
                  <w:t>Outcome #1</w:t>
                </w:r>
              </w:sdtContent>
            </w:sdt>
          </w:p>
        </w:tc>
        <w:tc>
          <w:tcPr>
            <w:tcW w:w="4050" w:type="dxa"/>
            <w:vAlign w:val="center"/>
          </w:tcPr>
          <w:p w14:paraId="46DE593D" w14:textId="0B1A9470" w:rsidR="00057EB6" w:rsidRPr="00952CB0" w:rsidRDefault="00E67DA3" w:rsidP="00B360DC">
            <w:pPr>
              <w:ind w:right="-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83127315"/>
                <w:placeholder>
                  <w:docPart w:val="484F7244967044C28393BB877D1CE5C2"/>
                </w:placeholder>
                <w:showingPlcHdr/>
              </w:sdtPr>
              <w:sdtEndPr/>
              <w:sdtContent>
                <w:r w:rsidR="00B3785F" w:rsidRPr="00952CB0">
                  <w:rPr>
                    <w:rStyle w:val="PlaceholderText"/>
                    <w:sz w:val="22"/>
                    <w:szCs w:val="22"/>
                  </w:rPr>
                  <w:t>Assessment Measure</w:t>
                </w:r>
              </w:sdtContent>
            </w:sdt>
          </w:p>
        </w:tc>
      </w:tr>
      <w:tr w:rsidR="00057EB6" w:rsidRPr="00952CB0" w14:paraId="31ADBFE4" w14:textId="77777777" w:rsidTr="008A3552">
        <w:tc>
          <w:tcPr>
            <w:tcW w:w="5940" w:type="dxa"/>
            <w:vAlign w:val="center"/>
          </w:tcPr>
          <w:p w14:paraId="6A34CB17" w14:textId="7B50FC45" w:rsidR="00057EB6" w:rsidRPr="00952CB0" w:rsidRDefault="00E67DA3" w:rsidP="00B360DC">
            <w:pPr>
              <w:ind w:right="-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9893266"/>
                <w:placeholder>
                  <w:docPart w:val="FAC307CFEAE54E128764A734C164A942"/>
                </w:placeholder>
                <w:showingPlcHdr/>
              </w:sdtPr>
              <w:sdtEndPr/>
              <w:sdtContent>
                <w:r w:rsidR="00B3785F" w:rsidRPr="00952CB0">
                  <w:rPr>
                    <w:rStyle w:val="PlaceholderText"/>
                    <w:sz w:val="22"/>
                    <w:szCs w:val="22"/>
                  </w:rPr>
                  <w:t>Outcome #2</w:t>
                </w:r>
              </w:sdtContent>
            </w:sdt>
          </w:p>
        </w:tc>
        <w:tc>
          <w:tcPr>
            <w:tcW w:w="4050" w:type="dxa"/>
            <w:vAlign w:val="center"/>
          </w:tcPr>
          <w:p w14:paraId="06602666" w14:textId="5B45D335" w:rsidR="00057EB6" w:rsidRPr="00952CB0" w:rsidRDefault="00E67DA3" w:rsidP="00B360DC">
            <w:pPr>
              <w:ind w:right="-27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08098931"/>
                <w:placeholder>
                  <w:docPart w:val="C691CE742C8A4B849FFA83CA91F1848D"/>
                </w:placeholder>
                <w:showingPlcHdr/>
              </w:sdtPr>
              <w:sdtEndPr/>
              <w:sdtContent>
                <w:r w:rsidR="00B3785F" w:rsidRPr="00952CB0">
                  <w:rPr>
                    <w:rStyle w:val="PlaceholderText"/>
                    <w:sz w:val="22"/>
                    <w:szCs w:val="22"/>
                  </w:rPr>
                  <w:t>Assessment Measure</w:t>
                </w:r>
              </w:sdtContent>
            </w:sdt>
          </w:p>
        </w:tc>
      </w:tr>
      <w:tr w:rsidR="00057EB6" w:rsidRPr="00952CB0" w14:paraId="0E8FF38B" w14:textId="77777777" w:rsidTr="008A3552">
        <w:tc>
          <w:tcPr>
            <w:tcW w:w="5940" w:type="dxa"/>
            <w:vAlign w:val="center"/>
          </w:tcPr>
          <w:p w14:paraId="71A76771" w14:textId="20C475B1" w:rsidR="00057EB6" w:rsidRPr="00952CB0" w:rsidRDefault="00E67DA3" w:rsidP="00B360DC">
            <w:pPr>
              <w:ind w:right="-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66392078"/>
                <w:placeholder>
                  <w:docPart w:val="6A5655371D3C412FA22DA82F8101352E"/>
                </w:placeholder>
                <w:showingPlcHdr/>
              </w:sdtPr>
              <w:sdtEndPr/>
              <w:sdtContent>
                <w:r w:rsidR="00B3785F" w:rsidRPr="00952CB0">
                  <w:rPr>
                    <w:rStyle w:val="PlaceholderText"/>
                    <w:sz w:val="22"/>
                    <w:szCs w:val="22"/>
                  </w:rPr>
                  <w:t>Outcome #3</w:t>
                </w:r>
              </w:sdtContent>
            </w:sdt>
          </w:p>
        </w:tc>
        <w:tc>
          <w:tcPr>
            <w:tcW w:w="4050" w:type="dxa"/>
            <w:vAlign w:val="center"/>
          </w:tcPr>
          <w:p w14:paraId="3E383D2E" w14:textId="2BE3CE2F" w:rsidR="00057EB6" w:rsidRPr="00952CB0" w:rsidRDefault="00E67DA3" w:rsidP="00B360DC">
            <w:pPr>
              <w:ind w:right="-27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9040652"/>
                <w:placeholder>
                  <w:docPart w:val="223C0CC21F11413BAC0C7BEC197484E6"/>
                </w:placeholder>
                <w:showingPlcHdr/>
              </w:sdtPr>
              <w:sdtEndPr/>
              <w:sdtContent>
                <w:r w:rsidR="00B3785F" w:rsidRPr="00952CB0">
                  <w:rPr>
                    <w:rStyle w:val="PlaceholderText"/>
                    <w:sz w:val="22"/>
                    <w:szCs w:val="22"/>
                  </w:rPr>
                  <w:t>Assessment Measure</w:t>
                </w:r>
              </w:sdtContent>
            </w:sdt>
          </w:p>
        </w:tc>
      </w:tr>
      <w:tr w:rsidR="00C049E6" w:rsidRPr="00952CB0" w14:paraId="3CEB8D41" w14:textId="77777777" w:rsidTr="008A3552">
        <w:tc>
          <w:tcPr>
            <w:tcW w:w="5940" w:type="dxa"/>
            <w:vAlign w:val="center"/>
          </w:tcPr>
          <w:p w14:paraId="6C83E8D2" w14:textId="0BB95D3F" w:rsidR="00C049E6" w:rsidRPr="00952CB0" w:rsidRDefault="00E67DA3" w:rsidP="00B360DC">
            <w:pPr>
              <w:ind w:right="-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9497771"/>
                <w:placeholder>
                  <w:docPart w:val="592EBEE556DF4131988FD8B7AFB41128"/>
                </w:placeholder>
                <w:showingPlcHdr/>
              </w:sdtPr>
              <w:sdtEndPr/>
              <w:sdtContent>
                <w:r w:rsidR="00952CB0" w:rsidRPr="00952CB0">
                  <w:rPr>
                    <w:rStyle w:val="PlaceholderText"/>
                    <w:sz w:val="22"/>
                    <w:szCs w:val="22"/>
                  </w:rPr>
                  <w:t>Outcome #4</w:t>
                </w:r>
              </w:sdtContent>
            </w:sdt>
          </w:p>
        </w:tc>
        <w:tc>
          <w:tcPr>
            <w:tcW w:w="4050" w:type="dxa"/>
            <w:vAlign w:val="center"/>
          </w:tcPr>
          <w:p w14:paraId="1B879F00" w14:textId="2B636976" w:rsidR="00C049E6" w:rsidRPr="00952CB0" w:rsidRDefault="00E67DA3" w:rsidP="00B360DC">
            <w:pPr>
              <w:ind w:right="-27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52342023"/>
                <w:placeholder>
                  <w:docPart w:val="9A8F24DDD1B546B983AF2E0FAF1E89FA"/>
                </w:placeholder>
                <w:showingPlcHdr/>
              </w:sdtPr>
              <w:sdtEndPr/>
              <w:sdtContent>
                <w:r w:rsidR="00C049E6" w:rsidRPr="00952CB0">
                  <w:rPr>
                    <w:rStyle w:val="PlaceholderText"/>
                    <w:sz w:val="22"/>
                    <w:szCs w:val="22"/>
                  </w:rPr>
                  <w:t>Assessment Measure</w:t>
                </w:r>
              </w:sdtContent>
            </w:sdt>
          </w:p>
        </w:tc>
      </w:tr>
      <w:tr w:rsidR="00C049E6" w:rsidRPr="00952CB0" w14:paraId="506ADBE2" w14:textId="77777777" w:rsidTr="008A3552">
        <w:tc>
          <w:tcPr>
            <w:tcW w:w="5940" w:type="dxa"/>
            <w:vAlign w:val="center"/>
          </w:tcPr>
          <w:p w14:paraId="255B249C" w14:textId="613AE4AB" w:rsidR="00C049E6" w:rsidRPr="00952CB0" w:rsidRDefault="00E67DA3" w:rsidP="00B360DC">
            <w:pPr>
              <w:ind w:right="-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2840484"/>
                <w:placeholder>
                  <w:docPart w:val="269B33A62B29434C98AAA2B9BEB22F4E"/>
                </w:placeholder>
                <w:showingPlcHdr/>
              </w:sdtPr>
              <w:sdtEndPr/>
              <w:sdtContent>
                <w:r w:rsidR="00C049E6" w:rsidRPr="00952CB0">
                  <w:rPr>
                    <w:rStyle w:val="PlaceholderText"/>
                    <w:sz w:val="22"/>
                    <w:szCs w:val="22"/>
                  </w:rPr>
                  <w:t>Outcome #5</w:t>
                </w:r>
              </w:sdtContent>
            </w:sdt>
          </w:p>
        </w:tc>
        <w:tc>
          <w:tcPr>
            <w:tcW w:w="4050" w:type="dxa"/>
            <w:vAlign w:val="center"/>
          </w:tcPr>
          <w:p w14:paraId="349843B9" w14:textId="1FD19894" w:rsidR="00C049E6" w:rsidRPr="00952CB0" w:rsidRDefault="00E67DA3" w:rsidP="00B360DC">
            <w:pPr>
              <w:ind w:right="-27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17757756"/>
                <w:placeholder>
                  <w:docPart w:val="A38ACDDCDCEA4C18B9AE0B9D079F4617"/>
                </w:placeholder>
                <w:showingPlcHdr/>
              </w:sdtPr>
              <w:sdtEndPr/>
              <w:sdtContent>
                <w:r w:rsidR="00C049E6" w:rsidRPr="00952CB0">
                  <w:rPr>
                    <w:rStyle w:val="PlaceholderText"/>
                    <w:sz w:val="22"/>
                    <w:szCs w:val="22"/>
                  </w:rPr>
                  <w:t>Assessment Measure</w:t>
                </w:r>
              </w:sdtContent>
            </w:sdt>
          </w:p>
        </w:tc>
      </w:tr>
    </w:tbl>
    <w:p w14:paraId="2B8EAF68" w14:textId="77777777" w:rsidR="00057EB6" w:rsidRPr="006C1898" w:rsidRDefault="00057EB6" w:rsidP="00B360DC">
      <w:pPr>
        <w:ind w:right="-270"/>
        <w:jc w:val="both"/>
        <w:rPr>
          <w:b/>
          <w:sz w:val="22"/>
          <w:szCs w:val="22"/>
        </w:rPr>
      </w:pPr>
    </w:p>
    <w:p w14:paraId="19F021AD" w14:textId="77777777" w:rsidR="00057EB6" w:rsidRPr="006C1898" w:rsidRDefault="00057EB6" w:rsidP="00B360DC">
      <w:pPr>
        <w:pStyle w:val="Heading1"/>
        <w:ind w:right="-270"/>
      </w:pPr>
      <w:r w:rsidRPr="006C1898">
        <w:t>Topical Course Outline</w:t>
      </w:r>
    </w:p>
    <w:p w14:paraId="3FEEFF1F" w14:textId="444C39E6" w:rsidR="00A056A0" w:rsidRDefault="0043007A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A056A0">
        <w:rPr>
          <w:rFonts w:cstheme="minorHAnsi"/>
        </w:rPr>
        <w:t xml:space="preserve">List the topics covered each time the course is taught, </w:t>
      </w:r>
      <w:r w:rsidR="00030263">
        <w:rPr>
          <w:rFonts w:cstheme="minorHAnsi"/>
        </w:rPr>
        <w:t>using this general format</w:t>
      </w:r>
      <w:r w:rsidR="00A056A0">
        <w:rPr>
          <w:rFonts w:cstheme="minorHAnsi"/>
        </w:rPr>
        <w:t>.</w:t>
      </w:r>
    </w:p>
    <w:p w14:paraId="14D4973C" w14:textId="4EBE204D" w:rsidR="00A056A0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  <w:noProof/>
        </w:rPr>
      </w:pPr>
      <w:r>
        <w:rPr>
          <w:rFonts w:cstheme="minorHAnsi"/>
          <w:noProof/>
        </w:rPr>
        <w:t>1.</w:t>
      </w:r>
    </w:p>
    <w:p w14:paraId="3103E276" w14:textId="703E889C" w:rsidR="00A056A0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t xml:space="preserve">  a.</w:t>
      </w:r>
    </w:p>
    <w:p w14:paraId="2A0BB685" w14:textId="6C6FF092" w:rsidR="00A056A0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t xml:space="preserve">  b.</w:t>
      </w:r>
    </w:p>
    <w:p w14:paraId="76F0FF48" w14:textId="1D6D130B" w:rsidR="00A056A0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t>2.</w:t>
      </w:r>
    </w:p>
    <w:p w14:paraId="7C80462A" w14:textId="5FA8BE0F" w:rsidR="00A056A0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t xml:space="preserve">  a.</w:t>
      </w:r>
    </w:p>
    <w:p w14:paraId="67903251" w14:textId="3B6A4FD6" w:rsidR="00A056A0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t xml:space="preserve">  b.</w:t>
      </w:r>
    </w:p>
    <w:p w14:paraId="41AF96E0" w14:textId="09506A1A" w:rsidR="0043007A" w:rsidRPr="001321FD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="0043007A">
        <w:rPr>
          <w:rFonts w:cstheme="minorHAnsi"/>
        </w:rPr>
        <w:fldChar w:fldCharType="end"/>
      </w:r>
    </w:p>
    <w:p w14:paraId="69C397A8" w14:textId="1633434A" w:rsidR="001A20FD" w:rsidRDefault="001A20FD" w:rsidP="00B360DC">
      <w:pPr>
        <w:ind w:right="-270"/>
        <w:jc w:val="both"/>
        <w:rPr>
          <w:b/>
          <w:sz w:val="22"/>
          <w:szCs w:val="22"/>
        </w:rPr>
      </w:pPr>
    </w:p>
    <w:p w14:paraId="640CF3D6" w14:textId="60FE70AF" w:rsidR="008A3552" w:rsidRDefault="008A3552" w:rsidP="00B360DC">
      <w:pPr>
        <w:ind w:right="-270"/>
        <w:jc w:val="both"/>
        <w:rPr>
          <w:b/>
          <w:sz w:val="22"/>
          <w:szCs w:val="22"/>
        </w:rPr>
      </w:pPr>
    </w:p>
    <w:p w14:paraId="7126C789" w14:textId="3D7B0D9B" w:rsidR="00E96BA5" w:rsidRPr="006C1898" w:rsidRDefault="00E96BA5" w:rsidP="004D763B">
      <w:pPr>
        <w:pStyle w:val="Heading1"/>
        <w:ind w:right="-274"/>
      </w:pPr>
      <w:r>
        <w:lastRenderedPageBreak/>
        <w:t>Approvals</w:t>
      </w:r>
    </w:p>
    <w:p w14:paraId="2CD2384E" w14:textId="347756F3" w:rsidR="00DB5492" w:rsidRPr="006415B2" w:rsidRDefault="006415B2" w:rsidP="004D763B">
      <w:pPr>
        <w:keepNext/>
        <w:ind w:right="-274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Approvals</w:t>
      </w:r>
      <w:r w:rsidR="00DB5492" w:rsidRPr="006415B2">
        <w:rPr>
          <w:b/>
          <w:i/>
          <w:sz w:val="22"/>
          <w:szCs w:val="22"/>
        </w:rPr>
        <w:t xml:space="preserve"> can</w:t>
      </w:r>
      <w:r>
        <w:rPr>
          <w:b/>
          <w:i/>
          <w:sz w:val="22"/>
          <w:szCs w:val="22"/>
        </w:rPr>
        <w:t xml:space="preserve"> be</w:t>
      </w:r>
      <w:r w:rsidR="00DB5492" w:rsidRPr="006415B2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entered using electronic signatures (press button to upload in form)</w:t>
      </w:r>
      <w:r w:rsidR="00DB5492" w:rsidRPr="006415B2">
        <w:rPr>
          <w:b/>
          <w:i/>
          <w:sz w:val="22"/>
          <w:szCs w:val="22"/>
        </w:rPr>
        <w:t xml:space="preserve"> or via DocuSign. Email </w:t>
      </w:r>
      <w:r>
        <w:rPr>
          <w:b/>
          <w:i/>
          <w:sz w:val="22"/>
          <w:szCs w:val="22"/>
        </w:rPr>
        <w:t xml:space="preserve">the </w:t>
      </w:r>
      <w:r w:rsidR="00DB5492" w:rsidRPr="006415B2">
        <w:rPr>
          <w:b/>
          <w:i/>
          <w:sz w:val="22"/>
          <w:szCs w:val="22"/>
        </w:rPr>
        <w:t xml:space="preserve">signed PDF to </w:t>
      </w:r>
      <w:hyperlink r:id="rId7" w:history="1">
        <w:r w:rsidR="00DB5492" w:rsidRPr="006415B2">
          <w:rPr>
            <w:rStyle w:val="Hyperlink"/>
            <w:b/>
            <w:i/>
            <w:sz w:val="22"/>
            <w:szCs w:val="22"/>
          </w:rPr>
          <w:t>uaa.oaa@alaska.edu</w:t>
        </w:r>
      </w:hyperlink>
      <w:r w:rsidR="00DB5492" w:rsidRPr="006415B2">
        <w:rPr>
          <w:b/>
          <w:i/>
          <w:sz w:val="22"/>
          <w:szCs w:val="22"/>
        </w:rPr>
        <w:t xml:space="preserve"> after Dean/Designee for final Provost approval.</w:t>
      </w:r>
    </w:p>
    <w:p w14:paraId="42455F6A" w14:textId="259DAB26" w:rsidR="00E96BA5" w:rsidRDefault="00E96BA5" w:rsidP="004D763B">
      <w:pPr>
        <w:keepNext/>
        <w:ind w:right="-270"/>
        <w:jc w:val="both"/>
        <w:rPr>
          <w:b/>
          <w:sz w:val="22"/>
          <w:szCs w:val="22"/>
        </w:rPr>
      </w:pPr>
    </w:p>
    <w:p w14:paraId="2CBBA95F" w14:textId="77777777" w:rsidR="00E96BA5" w:rsidRDefault="00E96BA5" w:rsidP="004D763B">
      <w:pPr>
        <w:keepNext/>
        <w:ind w:right="-270"/>
        <w:jc w:val="both"/>
        <w:rPr>
          <w:b/>
          <w:sz w:val="22"/>
          <w:szCs w:val="22"/>
        </w:rPr>
      </w:pPr>
    </w:p>
    <w:p w14:paraId="1C35E01D" w14:textId="65F06391" w:rsidR="00B82FE0" w:rsidRPr="006415B2" w:rsidRDefault="00B82FE0" w:rsidP="00B360DC">
      <w:pPr>
        <w:ind w:right="-270"/>
        <w:jc w:val="both"/>
        <w:rPr>
          <w:sz w:val="22"/>
          <w:szCs w:val="22"/>
          <w:u w:val="single"/>
        </w:rPr>
      </w:pPr>
      <w:r w:rsidRPr="006415B2">
        <w:rPr>
          <w:sz w:val="22"/>
          <w:szCs w:val="22"/>
        </w:rPr>
        <w:tab/>
      </w:r>
      <w:r w:rsidRPr="006415B2">
        <w:rPr>
          <w:sz w:val="22"/>
          <w:szCs w:val="22"/>
        </w:rPr>
        <w:tab/>
      </w:r>
      <w:r w:rsidRPr="006415B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01659244"/>
          <w:showingPlcHdr/>
          <w:picture/>
        </w:sdtPr>
        <w:sdtEndPr>
          <w:rPr>
            <w:u w:val="single"/>
          </w:rPr>
        </w:sdtEndPr>
        <w:sdtContent>
          <w:r w:rsidR="006415B2" w:rsidRPr="006415B2">
            <w:rPr>
              <w:noProof/>
              <w:sz w:val="22"/>
              <w:szCs w:val="22"/>
              <w:u w:val="single"/>
            </w:rPr>
            <w:drawing>
              <wp:inline distT="0" distB="0" distL="0" distR="0" wp14:anchorId="6904C224" wp14:editId="1CAD7E7E">
                <wp:extent cx="1901952" cy="457200"/>
                <wp:effectExtent l="0" t="0" r="3175" b="0"/>
                <wp:docPr id="8" name="Picture 6" descr="Initiator signatur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952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6415B2">
        <w:rPr>
          <w:sz w:val="22"/>
          <w:szCs w:val="22"/>
          <w:u w:val="single"/>
        </w:rPr>
        <w:tab/>
      </w:r>
      <w:r w:rsidR="00626146" w:rsidRPr="006415B2">
        <w:rPr>
          <w:sz w:val="22"/>
          <w:szCs w:val="22"/>
          <w:u w:val="single"/>
        </w:rPr>
        <w:tab/>
      </w:r>
      <w:r w:rsidRPr="006415B2">
        <w:rPr>
          <w:sz w:val="22"/>
          <w:szCs w:val="22"/>
        </w:rPr>
        <w:tab/>
      </w:r>
      <w:r w:rsidRPr="006415B2">
        <w:rPr>
          <w:sz w:val="22"/>
          <w:szCs w:val="22"/>
          <w:u w:val="single"/>
        </w:rPr>
        <w:tab/>
      </w:r>
      <w:r w:rsidRPr="006415B2">
        <w:rPr>
          <w:sz w:val="22"/>
          <w:szCs w:val="22"/>
          <w:u w:val="single"/>
        </w:rPr>
        <w:tab/>
      </w:r>
      <w:r w:rsidRPr="006415B2">
        <w:rPr>
          <w:sz w:val="22"/>
          <w:szCs w:val="22"/>
          <w:u w:val="single"/>
        </w:rPr>
        <w:tab/>
      </w:r>
    </w:p>
    <w:p w14:paraId="06BEA93A" w14:textId="0AD94870" w:rsidR="00B82FE0" w:rsidRDefault="00B82FE0" w:rsidP="00B360DC">
      <w:pPr>
        <w:ind w:left="1440" w:right="-27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Initiator</w:t>
      </w:r>
      <w:r w:rsidR="00E96BA5">
        <w:rPr>
          <w:b/>
          <w:sz w:val="22"/>
          <w:szCs w:val="22"/>
        </w:rPr>
        <w:t xml:space="preserve"> </w:t>
      </w:r>
      <w:r w:rsidR="00E96BA5" w:rsidRPr="00626146">
        <w:rPr>
          <w:b/>
          <w:i/>
          <w:sz w:val="22"/>
          <w:szCs w:val="22"/>
        </w:rPr>
        <w:t>(faculty only)</w:t>
      </w:r>
      <w:r w:rsidRPr="00626146">
        <w:rPr>
          <w:b/>
          <w:i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>
        <w:rPr>
          <w:b/>
          <w:sz w:val="22"/>
          <w:szCs w:val="22"/>
        </w:rPr>
        <w:t>Date</w:t>
      </w:r>
    </w:p>
    <w:p w14:paraId="77C7D8A9" w14:textId="1F38131B" w:rsidR="00B82FE0" w:rsidRDefault="00B82FE0" w:rsidP="00B360DC">
      <w:pPr>
        <w:ind w:right="-270"/>
        <w:jc w:val="both"/>
        <w:rPr>
          <w:b/>
          <w:sz w:val="22"/>
          <w:szCs w:val="22"/>
        </w:rPr>
      </w:pPr>
    </w:p>
    <w:p w14:paraId="4541B0C6" w14:textId="77777777" w:rsidR="00E96BA5" w:rsidRDefault="00E96BA5" w:rsidP="00B360DC">
      <w:pPr>
        <w:ind w:right="-270"/>
        <w:jc w:val="both"/>
        <w:rPr>
          <w:b/>
          <w:sz w:val="22"/>
          <w:szCs w:val="22"/>
        </w:rPr>
      </w:pPr>
    </w:p>
    <w:p w14:paraId="3F2358D3" w14:textId="3B58A1AA" w:rsidR="00B82FE0" w:rsidRPr="00B82FE0" w:rsidRDefault="00E67DA3" w:rsidP="004D763B">
      <w:pPr>
        <w:keepNext/>
        <w:ind w:right="-274"/>
        <w:jc w:val="both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-3735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E0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FE0" w:rsidRPr="00B82FE0">
        <w:rPr>
          <w:sz w:val="22"/>
          <w:szCs w:val="22"/>
        </w:rPr>
        <w:t xml:space="preserve"> Approved</w:t>
      </w:r>
      <w:r w:rsidR="00B82FE0">
        <w:rPr>
          <w:sz w:val="22"/>
          <w:szCs w:val="22"/>
        </w:rPr>
        <w:tab/>
      </w:r>
      <w:r w:rsidR="00B82FE0">
        <w:rPr>
          <w:sz w:val="22"/>
          <w:szCs w:val="22"/>
        </w:rPr>
        <w:tab/>
      </w:r>
      <w:sdt>
        <w:sdtPr>
          <w:rPr>
            <w:sz w:val="22"/>
            <w:szCs w:val="22"/>
            <w:u w:val="single"/>
          </w:rPr>
          <w:id w:val="-212197741"/>
          <w:showingPlcHdr/>
          <w:picture/>
        </w:sdtPr>
        <w:sdtEndPr/>
        <w:sdtContent>
          <w:r w:rsidR="00DB5492" w:rsidRPr="00DB5492">
            <w:rPr>
              <w:noProof/>
              <w:sz w:val="22"/>
              <w:szCs w:val="22"/>
              <w:u w:val="single"/>
            </w:rPr>
            <w:drawing>
              <wp:inline distT="0" distB="0" distL="0" distR="0" wp14:anchorId="3C3EDFA5" wp14:editId="13E31DB6">
                <wp:extent cx="1901952" cy="457200"/>
                <wp:effectExtent l="0" t="0" r="3175" b="0"/>
                <wp:docPr id="5" name="Picture 3" descr="Academic Unit Lead signatur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952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82FE0">
        <w:rPr>
          <w:sz w:val="22"/>
          <w:szCs w:val="22"/>
          <w:u w:val="single"/>
        </w:rPr>
        <w:tab/>
      </w:r>
      <w:r w:rsidR="00B82FE0">
        <w:rPr>
          <w:sz w:val="22"/>
          <w:szCs w:val="22"/>
          <w:u w:val="single"/>
        </w:rPr>
        <w:tab/>
      </w:r>
      <w:r w:rsidR="00B82FE0" w:rsidRPr="00DB5492">
        <w:rPr>
          <w:sz w:val="22"/>
          <w:szCs w:val="22"/>
        </w:rPr>
        <w:tab/>
      </w:r>
      <w:r w:rsidR="00B82FE0" w:rsidRPr="00E96BA5">
        <w:rPr>
          <w:sz w:val="22"/>
          <w:szCs w:val="22"/>
          <w:u w:val="single"/>
        </w:rPr>
        <w:tab/>
      </w:r>
      <w:r w:rsidR="00B82FE0" w:rsidRPr="00E96BA5">
        <w:rPr>
          <w:sz w:val="22"/>
          <w:szCs w:val="22"/>
          <w:u w:val="single"/>
        </w:rPr>
        <w:tab/>
      </w:r>
      <w:r w:rsidR="00B82FE0" w:rsidRPr="00E96BA5">
        <w:rPr>
          <w:sz w:val="22"/>
          <w:szCs w:val="22"/>
          <w:u w:val="single"/>
        </w:rPr>
        <w:tab/>
      </w:r>
    </w:p>
    <w:p w14:paraId="4ED0A376" w14:textId="6987A5AC" w:rsidR="00B82FE0" w:rsidRDefault="00E67DA3" w:rsidP="00B360DC">
      <w:pPr>
        <w:ind w:right="-270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72757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E0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FE0" w:rsidRPr="00B82FE0">
        <w:rPr>
          <w:sz w:val="22"/>
          <w:szCs w:val="22"/>
        </w:rPr>
        <w:t xml:space="preserve"> Disapproved</w:t>
      </w:r>
      <w:r w:rsidR="00B82FE0" w:rsidRPr="00B82FE0">
        <w:rPr>
          <w:b/>
          <w:sz w:val="22"/>
          <w:szCs w:val="22"/>
        </w:rPr>
        <w:t xml:space="preserve"> </w:t>
      </w:r>
      <w:r w:rsidR="00B82FE0">
        <w:rPr>
          <w:b/>
          <w:sz w:val="22"/>
          <w:szCs w:val="22"/>
        </w:rPr>
        <w:tab/>
      </w:r>
      <w:r w:rsidR="00B360DC">
        <w:rPr>
          <w:b/>
          <w:sz w:val="22"/>
          <w:szCs w:val="22"/>
        </w:rPr>
        <w:t>Academic Unit Lead</w:t>
      </w:r>
      <w:r w:rsidR="00B360DC" w:rsidRPr="00B360DC">
        <w:rPr>
          <w:b/>
          <w:i/>
          <w:sz w:val="22"/>
          <w:szCs w:val="22"/>
        </w:rPr>
        <w:t xml:space="preserve"> (</w:t>
      </w:r>
      <w:r w:rsidR="00B82FE0" w:rsidRPr="00B360DC">
        <w:rPr>
          <w:b/>
          <w:i/>
          <w:sz w:val="22"/>
          <w:szCs w:val="22"/>
        </w:rPr>
        <w:t>Chair</w:t>
      </w:r>
      <w:r w:rsidR="00B360DC" w:rsidRPr="00B360DC">
        <w:rPr>
          <w:b/>
          <w:i/>
          <w:sz w:val="22"/>
          <w:szCs w:val="22"/>
        </w:rPr>
        <w:t>/Director/Asst Dean)</w:t>
      </w:r>
      <w:r w:rsidR="00E96BA5">
        <w:rPr>
          <w:b/>
          <w:sz w:val="22"/>
          <w:szCs w:val="22"/>
        </w:rPr>
        <w:tab/>
      </w:r>
      <w:r w:rsidR="00B82FE0">
        <w:rPr>
          <w:b/>
          <w:sz w:val="22"/>
          <w:szCs w:val="22"/>
        </w:rPr>
        <w:t>Date</w:t>
      </w:r>
    </w:p>
    <w:p w14:paraId="4A137E47" w14:textId="05C7A6CC" w:rsidR="00B82FE0" w:rsidRDefault="00B82FE0" w:rsidP="00B360DC">
      <w:pPr>
        <w:ind w:right="-270"/>
        <w:jc w:val="both"/>
        <w:rPr>
          <w:sz w:val="22"/>
          <w:szCs w:val="22"/>
        </w:rPr>
      </w:pPr>
    </w:p>
    <w:p w14:paraId="57569768" w14:textId="77777777" w:rsidR="00E96BA5" w:rsidRDefault="00E96BA5" w:rsidP="00B360DC">
      <w:pPr>
        <w:ind w:right="-270"/>
        <w:jc w:val="both"/>
        <w:rPr>
          <w:sz w:val="22"/>
          <w:szCs w:val="22"/>
        </w:rPr>
      </w:pPr>
    </w:p>
    <w:p w14:paraId="687CC108" w14:textId="24E8F6D3" w:rsidR="00B82FE0" w:rsidRPr="00B82FE0" w:rsidRDefault="00E67DA3" w:rsidP="004D763B">
      <w:pPr>
        <w:keepNext/>
        <w:ind w:right="-274"/>
        <w:jc w:val="both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-36344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E0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FE0" w:rsidRPr="00B82FE0">
        <w:rPr>
          <w:sz w:val="22"/>
          <w:szCs w:val="22"/>
        </w:rPr>
        <w:t xml:space="preserve"> Approved</w:t>
      </w:r>
      <w:r w:rsidR="00B82FE0">
        <w:rPr>
          <w:sz w:val="22"/>
          <w:szCs w:val="22"/>
        </w:rPr>
        <w:tab/>
      </w:r>
      <w:r w:rsidR="00B82FE0">
        <w:rPr>
          <w:sz w:val="22"/>
          <w:szCs w:val="22"/>
        </w:rPr>
        <w:tab/>
      </w:r>
      <w:sdt>
        <w:sdtPr>
          <w:rPr>
            <w:sz w:val="22"/>
            <w:szCs w:val="22"/>
            <w:u w:val="single"/>
          </w:rPr>
          <w:id w:val="-1921091772"/>
          <w:showingPlcHdr/>
          <w:picture/>
        </w:sdtPr>
        <w:sdtEndPr/>
        <w:sdtContent>
          <w:r w:rsidR="00DB5492" w:rsidRPr="00DB5492">
            <w:rPr>
              <w:noProof/>
              <w:sz w:val="22"/>
              <w:szCs w:val="22"/>
              <w:u w:val="single"/>
            </w:rPr>
            <w:drawing>
              <wp:inline distT="0" distB="0" distL="0" distR="0" wp14:anchorId="4B970F30" wp14:editId="6545E601">
                <wp:extent cx="1901952" cy="457200"/>
                <wp:effectExtent l="0" t="0" r="3175" b="0"/>
                <wp:docPr id="6" name="Picture 4" descr="College Curriculum Committee Chair signatur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952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82FE0">
        <w:rPr>
          <w:sz w:val="22"/>
          <w:szCs w:val="22"/>
          <w:u w:val="single"/>
        </w:rPr>
        <w:tab/>
      </w:r>
      <w:r w:rsidR="00B82FE0">
        <w:rPr>
          <w:sz w:val="22"/>
          <w:szCs w:val="22"/>
          <w:u w:val="single"/>
        </w:rPr>
        <w:tab/>
      </w:r>
      <w:r w:rsidR="00B82FE0" w:rsidRPr="00E96BA5">
        <w:rPr>
          <w:sz w:val="22"/>
          <w:szCs w:val="22"/>
        </w:rPr>
        <w:tab/>
      </w:r>
      <w:r w:rsidR="00B82FE0">
        <w:rPr>
          <w:sz w:val="22"/>
          <w:szCs w:val="22"/>
          <w:u w:val="single"/>
        </w:rPr>
        <w:tab/>
      </w:r>
      <w:r w:rsidR="00B82FE0">
        <w:rPr>
          <w:sz w:val="22"/>
          <w:szCs w:val="22"/>
          <w:u w:val="single"/>
        </w:rPr>
        <w:tab/>
      </w:r>
      <w:r w:rsidR="00B82FE0">
        <w:rPr>
          <w:sz w:val="22"/>
          <w:szCs w:val="22"/>
          <w:u w:val="single"/>
        </w:rPr>
        <w:tab/>
      </w:r>
    </w:p>
    <w:p w14:paraId="150651C3" w14:textId="7C1AEF1E" w:rsidR="00B82FE0" w:rsidRDefault="00E67DA3" w:rsidP="00B360DC">
      <w:pPr>
        <w:ind w:right="-270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57057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E0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FE0" w:rsidRPr="00B82FE0">
        <w:rPr>
          <w:sz w:val="22"/>
          <w:szCs w:val="22"/>
        </w:rPr>
        <w:t xml:space="preserve"> Disapproved</w:t>
      </w:r>
      <w:r w:rsidR="00B82FE0" w:rsidRPr="00B82FE0">
        <w:rPr>
          <w:b/>
          <w:sz w:val="22"/>
          <w:szCs w:val="22"/>
        </w:rPr>
        <w:t xml:space="preserve"> </w:t>
      </w:r>
      <w:r w:rsidR="00B82FE0">
        <w:rPr>
          <w:b/>
          <w:sz w:val="22"/>
          <w:szCs w:val="22"/>
        </w:rPr>
        <w:tab/>
        <w:t>College Curriculum Committee Chair</w:t>
      </w:r>
      <w:r w:rsidR="00B82FE0">
        <w:rPr>
          <w:b/>
          <w:sz w:val="22"/>
          <w:szCs w:val="22"/>
        </w:rPr>
        <w:tab/>
      </w:r>
      <w:r w:rsidR="00B82FE0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B82FE0">
        <w:rPr>
          <w:b/>
          <w:sz w:val="22"/>
          <w:szCs w:val="22"/>
        </w:rPr>
        <w:t>Date</w:t>
      </w:r>
    </w:p>
    <w:p w14:paraId="18097BAE" w14:textId="2FFB4C92" w:rsidR="00B82FE0" w:rsidRDefault="00B82FE0" w:rsidP="00B360DC">
      <w:pPr>
        <w:ind w:right="-270"/>
        <w:jc w:val="both"/>
        <w:rPr>
          <w:b/>
          <w:sz w:val="22"/>
          <w:szCs w:val="22"/>
          <w:u w:val="single"/>
        </w:rPr>
      </w:pPr>
    </w:p>
    <w:p w14:paraId="56B54412" w14:textId="77777777" w:rsidR="00E96BA5" w:rsidRDefault="00E96BA5" w:rsidP="00B360DC">
      <w:pPr>
        <w:ind w:right="-270"/>
        <w:jc w:val="both"/>
        <w:rPr>
          <w:b/>
          <w:sz w:val="22"/>
          <w:szCs w:val="22"/>
          <w:u w:val="single"/>
        </w:rPr>
      </w:pPr>
    </w:p>
    <w:p w14:paraId="0308B2C7" w14:textId="007C59B1" w:rsidR="00E96BA5" w:rsidRPr="00B82FE0" w:rsidRDefault="00E67DA3" w:rsidP="004D763B">
      <w:pPr>
        <w:keepNext/>
        <w:ind w:right="-274"/>
        <w:jc w:val="both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14340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BA5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96BA5" w:rsidRPr="00B82FE0">
        <w:rPr>
          <w:sz w:val="22"/>
          <w:szCs w:val="22"/>
        </w:rPr>
        <w:t xml:space="preserve"> Approved</w:t>
      </w:r>
      <w:r w:rsidR="00E96BA5">
        <w:rPr>
          <w:sz w:val="22"/>
          <w:szCs w:val="22"/>
        </w:rPr>
        <w:tab/>
      </w:r>
      <w:r w:rsidR="00E96BA5">
        <w:rPr>
          <w:sz w:val="22"/>
          <w:szCs w:val="22"/>
        </w:rPr>
        <w:tab/>
      </w:r>
      <w:sdt>
        <w:sdtPr>
          <w:rPr>
            <w:sz w:val="22"/>
            <w:szCs w:val="22"/>
            <w:u w:val="single"/>
          </w:rPr>
          <w:id w:val="-872764504"/>
          <w:showingPlcHdr/>
          <w:picture/>
        </w:sdtPr>
        <w:sdtEndPr/>
        <w:sdtContent>
          <w:r w:rsidR="00DB5492" w:rsidRPr="00DB5492">
            <w:rPr>
              <w:noProof/>
              <w:sz w:val="22"/>
              <w:szCs w:val="22"/>
              <w:u w:val="single"/>
            </w:rPr>
            <w:drawing>
              <wp:inline distT="0" distB="0" distL="0" distR="0" wp14:anchorId="37FB49CC" wp14:editId="6A4E8307">
                <wp:extent cx="1901952" cy="457200"/>
                <wp:effectExtent l="0" t="0" r="3175" b="0"/>
                <wp:docPr id="7" name="Picture 5" descr="Dean/Designee signatur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952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96BA5">
        <w:rPr>
          <w:sz w:val="22"/>
          <w:szCs w:val="22"/>
          <w:u w:val="single"/>
        </w:rPr>
        <w:tab/>
      </w:r>
      <w:r w:rsidR="00E96BA5" w:rsidRPr="00E96BA5">
        <w:rPr>
          <w:sz w:val="22"/>
          <w:szCs w:val="22"/>
          <w:u w:val="single"/>
        </w:rPr>
        <w:tab/>
      </w:r>
      <w:r w:rsidR="00E96BA5" w:rsidRPr="00E96BA5">
        <w:rPr>
          <w:sz w:val="22"/>
          <w:szCs w:val="22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</w:p>
    <w:p w14:paraId="1672BE57" w14:textId="4C5BA023" w:rsidR="00E96BA5" w:rsidRDefault="00E67DA3" w:rsidP="00B360DC">
      <w:pPr>
        <w:ind w:right="-270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86443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BA5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96BA5" w:rsidRPr="00B82FE0">
        <w:rPr>
          <w:sz w:val="22"/>
          <w:szCs w:val="22"/>
        </w:rPr>
        <w:t xml:space="preserve"> Disapproved</w:t>
      </w:r>
      <w:r w:rsidR="00E96BA5" w:rsidRPr="00B82FE0">
        <w:rPr>
          <w:b/>
          <w:sz w:val="22"/>
          <w:szCs w:val="22"/>
        </w:rPr>
        <w:t xml:space="preserve"> </w:t>
      </w:r>
      <w:r w:rsidR="00E96BA5">
        <w:rPr>
          <w:b/>
          <w:sz w:val="22"/>
          <w:szCs w:val="22"/>
        </w:rPr>
        <w:tab/>
        <w:t>Dean</w:t>
      </w:r>
      <w:r w:rsidR="00B360DC">
        <w:rPr>
          <w:b/>
          <w:sz w:val="22"/>
          <w:szCs w:val="22"/>
        </w:rPr>
        <w:t>/Designee</w:t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  <w:t>Date</w:t>
      </w:r>
    </w:p>
    <w:p w14:paraId="632F0DFA" w14:textId="4A962F8C" w:rsidR="00E96BA5" w:rsidRDefault="00E96BA5" w:rsidP="00B360DC">
      <w:pPr>
        <w:ind w:right="-270"/>
        <w:jc w:val="both"/>
        <w:rPr>
          <w:b/>
          <w:sz w:val="22"/>
          <w:szCs w:val="22"/>
          <w:u w:val="single"/>
        </w:rPr>
      </w:pPr>
    </w:p>
    <w:p w14:paraId="7EAAF85E" w14:textId="77777777" w:rsidR="00DB5492" w:rsidRDefault="00DB5492" w:rsidP="00B360DC">
      <w:pPr>
        <w:ind w:right="-270"/>
        <w:jc w:val="both"/>
        <w:rPr>
          <w:b/>
          <w:sz w:val="22"/>
          <w:szCs w:val="22"/>
          <w:u w:val="single"/>
        </w:rPr>
      </w:pPr>
    </w:p>
    <w:p w14:paraId="2852F96C" w14:textId="77777777" w:rsidR="00E96BA5" w:rsidRPr="00B82FE0" w:rsidRDefault="00E67DA3" w:rsidP="004D763B">
      <w:pPr>
        <w:keepNext/>
        <w:ind w:right="-274"/>
        <w:jc w:val="both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-853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BA5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96BA5" w:rsidRPr="00B82FE0">
        <w:rPr>
          <w:sz w:val="22"/>
          <w:szCs w:val="22"/>
        </w:rPr>
        <w:t xml:space="preserve"> Approved</w:t>
      </w:r>
      <w:r w:rsidR="00E96BA5">
        <w:rPr>
          <w:sz w:val="22"/>
          <w:szCs w:val="22"/>
        </w:rPr>
        <w:tab/>
      </w:r>
      <w:r w:rsidR="00E96BA5">
        <w:rPr>
          <w:sz w:val="22"/>
          <w:szCs w:val="22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  <w:r w:rsidR="00E96BA5" w:rsidRPr="00E96BA5">
        <w:rPr>
          <w:sz w:val="22"/>
          <w:szCs w:val="22"/>
          <w:u w:val="single"/>
        </w:rPr>
        <w:tab/>
      </w:r>
      <w:r w:rsidR="00E96BA5" w:rsidRPr="00E96BA5">
        <w:rPr>
          <w:sz w:val="22"/>
          <w:szCs w:val="22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</w:p>
    <w:p w14:paraId="597FEA61" w14:textId="76E4A978" w:rsidR="00B82FE0" w:rsidRDefault="00E67DA3" w:rsidP="00B360DC">
      <w:pPr>
        <w:ind w:right="-270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71627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BA5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96BA5" w:rsidRPr="00B82FE0">
        <w:rPr>
          <w:sz w:val="22"/>
          <w:szCs w:val="22"/>
        </w:rPr>
        <w:t xml:space="preserve"> Disapproved</w:t>
      </w:r>
      <w:r w:rsidR="00E96BA5" w:rsidRPr="00B82FE0">
        <w:rPr>
          <w:b/>
          <w:sz w:val="22"/>
          <w:szCs w:val="22"/>
        </w:rPr>
        <w:t xml:space="preserve"> </w:t>
      </w:r>
      <w:r w:rsidR="00E96BA5">
        <w:rPr>
          <w:b/>
          <w:sz w:val="22"/>
          <w:szCs w:val="22"/>
        </w:rPr>
        <w:tab/>
        <w:t>Provost</w:t>
      </w:r>
      <w:r w:rsidR="00B360DC">
        <w:rPr>
          <w:b/>
          <w:sz w:val="22"/>
          <w:szCs w:val="22"/>
        </w:rPr>
        <w:t>/</w:t>
      </w:r>
      <w:r w:rsidR="00E96BA5">
        <w:rPr>
          <w:b/>
          <w:sz w:val="22"/>
          <w:szCs w:val="22"/>
        </w:rPr>
        <w:t>Designee</w:t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  <w:t>Date</w:t>
      </w:r>
    </w:p>
    <w:sectPr w:rsidR="00B82FE0" w:rsidSect="00EC352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B16CC" w14:textId="77777777" w:rsidR="00874589" w:rsidRDefault="00874589" w:rsidP="004414ED">
      <w:r>
        <w:separator/>
      </w:r>
    </w:p>
  </w:endnote>
  <w:endnote w:type="continuationSeparator" w:id="0">
    <w:p w14:paraId="1D67BE3C" w14:textId="77777777" w:rsidR="00874589" w:rsidRDefault="00874589" w:rsidP="0044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5110A" w14:textId="409D2A75" w:rsidR="00973860" w:rsidRPr="00973860" w:rsidRDefault="00973860" w:rsidP="00973860">
    <w:pPr>
      <w:pStyle w:val="Footer"/>
      <w:jc w:val="center"/>
      <w:rPr>
        <w:sz w:val="20"/>
      </w:rPr>
    </w:pPr>
    <w:r w:rsidRPr="00973860">
      <w:rPr>
        <w:sz w:val="20"/>
      </w:rPr>
      <w:fldChar w:fldCharType="begin"/>
    </w:r>
    <w:r w:rsidRPr="00973860">
      <w:rPr>
        <w:sz w:val="20"/>
      </w:rPr>
      <w:instrText xml:space="preserve"> PAGE   \* MERGEFORMAT </w:instrText>
    </w:r>
    <w:r w:rsidRPr="00973860">
      <w:rPr>
        <w:sz w:val="20"/>
      </w:rPr>
      <w:fldChar w:fldCharType="separate"/>
    </w:r>
    <w:r>
      <w:rPr>
        <w:sz w:val="20"/>
      </w:rPr>
      <w:t>1</w:t>
    </w:r>
    <w:r w:rsidRPr="00973860">
      <w:rPr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DAC07" w14:textId="793E85D4" w:rsidR="00973860" w:rsidRPr="00973860" w:rsidRDefault="00973860" w:rsidP="00973860">
    <w:pPr>
      <w:pStyle w:val="Footer"/>
      <w:jc w:val="center"/>
      <w:rPr>
        <w:sz w:val="20"/>
      </w:rPr>
    </w:pPr>
    <w:r w:rsidRPr="00973860">
      <w:rPr>
        <w:sz w:val="20"/>
      </w:rPr>
      <w:fldChar w:fldCharType="begin"/>
    </w:r>
    <w:r w:rsidRPr="00973860">
      <w:rPr>
        <w:sz w:val="20"/>
      </w:rPr>
      <w:instrText xml:space="preserve"> PAGE   \* MERGEFORMAT </w:instrText>
    </w:r>
    <w:r w:rsidRPr="00973860">
      <w:rPr>
        <w:sz w:val="20"/>
      </w:rPr>
      <w:fldChar w:fldCharType="separate"/>
    </w:r>
    <w:r w:rsidRPr="00973860">
      <w:rPr>
        <w:noProof/>
        <w:sz w:val="20"/>
      </w:rPr>
      <w:t>1</w:t>
    </w:r>
    <w:r w:rsidRPr="00973860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F8B73" w14:textId="77777777" w:rsidR="00874589" w:rsidRDefault="00874589" w:rsidP="004414ED">
      <w:r>
        <w:separator/>
      </w:r>
    </w:p>
  </w:footnote>
  <w:footnote w:type="continuationSeparator" w:id="0">
    <w:p w14:paraId="46B601D5" w14:textId="77777777" w:rsidR="00874589" w:rsidRDefault="00874589" w:rsidP="00441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06624" w14:textId="6054EAF7" w:rsidR="00EC3529" w:rsidRDefault="00EC3529" w:rsidP="00EC3529">
    <w:pPr>
      <w:pStyle w:val="Header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41383" w14:textId="34C6EE7B" w:rsidR="00EC3529" w:rsidRDefault="00EC3529" w:rsidP="00EC3529">
    <w:pPr>
      <w:pStyle w:val="Header"/>
      <w:jc w:val="center"/>
    </w:pPr>
    <w:r>
      <w:rPr>
        <w:noProof/>
      </w:rPr>
      <w:drawing>
        <wp:inline distT="0" distB="0" distL="0" distR="0" wp14:anchorId="4EB7BBF9" wp14:editId="40FCAF5E">
          <wp:extent cx="2942897" cy="228600"/>
          <wp:effectExtent l="0" t="0" r="0" b="0"/>
          <wp:docPr id="1" name="Picture 1" descr="UA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A_1line-SolidGreenGo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897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4296"/>
    <w:multiLevelType w:val="hybridMultilevel"/>
    <w:tmpl w:val="4B683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76D"/>
    <w:multiLevelType w:val="hybridMultilevel"/>
    <w:tmpl w:val="E1F4E776"/>
    <w:lvl w:ilvl="0" w:tplc="1BFAB31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602DE"/>
    <w:multiLevelType w:val="hybridMultilevel"/>
    <w:tmpl w:val="ED5EC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68A3"/>
    <w:multiLevelType w:val="hybridMultilevel"/>
    <w:tmpl w:val="962E04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E1171"/>
    <w:multiLevelType w:val="hybridMultilevel"/>
    <w:tmpl w:val="75AA5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1713"/>
    <w:multiLevelType w:val="hybridMultilevel"/>
    <w:tmpl w:val="837220AE"/>
    <w:lvl w:ilvl="0" w:tplc="FA0C46E4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1408D"/>
    <w:multiLevelType w:val="multilevel"/>
    <w:tmpl w:val="FCFA9CF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7423C"/>
    <w:multiLevelType w:val="hybridMultilevel"/>
    <w:tmpl w:val="38487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93545"/>
    <w:multiLevelType w:val="hybridMultilevel"/>
    <w:tmpl w:val="9DD45A44"/>
    <w:lvl w:ilvl="0" w:tplc="D44CE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45FC1"/>
    <w:multiLevelType w:val="hybridMultilevel"/>
    <w:tmpl w:val="64D243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6441F2"/>
    <w:multiLevelType w:val="hybridMultilevel"/>
    <w:tmpl w:val="0EC61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11B03"/>
    <w:multiLevelType w:val="hybridMultilevel"/>
    <w:tmpl w:val="50E848E4"/>
    <w:lvl w:ilvl="0" w:tplc="0409000F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B612D"/>
    <w:multiLevelType w:val="hybridMultilevel"/>
    <w:tmpl w:val="F9469A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910E78"/>
    <w:multiLevelType w:val="multilevel"/>
    <w:tmpl w:val="25E2ABC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91DFC"/>
    <w:multiLevelType w:val="hybridMultilevel"/>
    <w:tmpl w:val="FCFA9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230DD"/>
    <w:multiLevelType w:val="multilevel"/>
    <w:tmpl w:val="384876C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03"/>
    <w:multiLevelType w:val="hybridMultilevel"/>
    <w:tmpl w:val="C952C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E5DB3"/>
    <w:multiLevelType w:val="multilevel"/>
    <w:tmpl w:val="ED5ECC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87C41"/>
    <w:multiLevelType w:val="hybridMultilevel"/>
    <w:tmpl w:val="3EF4A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F0FA0"/>
    <w:multiLevelType w:val="hybridMultilevel"/>
    <w:tmpl w:val="84566328"/>
    <w:lvl w:ilvl="0" w:tplc="92DEEB00">
      <w:start w:val="4"/>
      <w:numFmt w:val="upperRoman"/>
      <w:lvlText w:val="%1."/>
      <w:lvlJc w:val="right"/>
      <w:pPr>
        <w:ind w:left="540" w:hanging="1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A6792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3644D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20BA8"/>
    <w:multiLevelType w:val="multilevel"/>
    <w:tmpl w:val="0ECC07F4"/>
    <w:lvl w:ilvl="0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E3E5C"/>
    <w:multiLevelType w:val="hybridMultilevel"/>
    <w:tmpl w:val="07CA4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26DC0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41EAC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8429A"/>
    <w:multiLevelType w:val="hybridMultilevel"/>
    <w:tmpl w:val="25E2AB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04E53"/>
    <w:multiLevelType w:val="hybridMultilevel"/>
    <w:tmpl w:val="B636D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F46EF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1389A"/>
    <w:multiLevelType w:val="hybridMultilevel"/>
    <w:tmpl w:val="63A4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C16D0"/>
    <w:multiLevelType w:val="hybridMultilevel"/>
    <w:tmpl w:val="C2DAC1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4073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40519"/>
    <w:multiLevelType w:val="multilevel"/>
    <w:tmpl w:val="100AD70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238C3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0545C"/>
    <w:multiLevelType w:val="hybridMultilevel"/>
    <w:tmpl w:val="100AD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A4B7B"/>
    <w:multiLevelType w:val="multilevel"/>
    <w:tmpl w:val="4B6838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30237"/>
    <w:multiLevelType w:val="hybridMultilevel"/>
    <w:tmpl w:val="6E2A9E34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B6BA3"/>
    <w:multiLevelType w:val="hybridMultilevel"/>
    <w:tmpl w:val="8C120E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E15DEC"/>
    <w:multiLevelType w:val="multilevel"/>
    <w:tmpl w:val="B636DB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75558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C58DF"/>
    <w:multiLevelType w:val="multilevel"/>
    <w:tmpl w:val="75AA5D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96C60"/>
    <w:multiLevelType w:val="hybridMultilevel"/>
    <w:tmpl w:val="E0A82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D67E9"/>
    <w:multiLevelType w:val="hybridMultilevel"/>
    <w:tmpl w:val="54A6E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5D76D676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50324E"/>
    <w:multiLevelType w:val="hybridMultilevel"/>
    <w:tmpl w:val="CEBA3AC2"/>
    <w:lvl w:ilvl="0" w:tplc="D44CE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D10163E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FF1206"/>
    <w:multiLevelType w:val="hybridMultilevel"/>
    <w:tmpl w:val="4C4EB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06B31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43"/>
  </w:num>
  <w:num w:numId="5">
    <w:abstractNumId w:val="8"/>
  </w:num>
  <w:num w:numId="6">
    <w:abstractNumId w:val="12"/>
  </w:num>
  <w:num w:numId="7">
    <w:abstractNumId w:val="37"/>
  </w:num>
  <w:num w:numId="8">
    <w:abstractNumId w:val="42"/>
  </w:num>
  <w:num w:numId="9">
    <w:abstractNumId w:val="23"/>
  </w:num>
  <w:num w:numId="10">
    <w:abstractNumId w:val="44"/>
  </w:num>
  <w:num w:numId="11">
    <w:abstractNumId w:val="10"/>
  </w:num>
  <w:num w:numId="12">
    <w:abstractNumId w:val="7"/>
  </w:num>
  <w:num w:numId="13">
    <w:abstractNumId w:val="34"/>
  </w:num>
  <w:num w:numId="14">
    <w:abstractNumId w:val="15"/>
  </w:num>
  <w:num w:numId="15">
    <w:abstractNumId w:val="32"/>
  </w:num>
  <w:num w:numId="16">
    <w:abstractNumId w:val="24"/>
  </w:num>
  <w:num w:numId="17">
    <w:abstractNumId w:val="14"/>
  </w:num>
  <w:num w:numId="18">
    <w:abstractNumId w:val="6"/>
  </w:num>
  <w:num w:numId="19">
    <w:abstractNumId w:val="28"/>
  </w:num>
  <w:num w:numId="20">
    <w:abstractNumId w:val="2"/>
  </w:num>
  <w:num w:numId="21">
    <w:abstractNumId w:val="25"/>
  </w:num>
  <w:num w:numId="22">
    <w:abstractNumId w:val="30"/>
  </w:num>
  <w:num w:numId="23">
    <w:abstractNumId w:val="31"/>
  </w:num>
  <w:num w:numId="24">
    <w:abstractNumId w:val="33"/>
  </w:num>
  <w:num w:numId="25">
    <w:abstractNumId w:val="27"/>
  </w:num>
  <w:num w:numId="26">
    <w:abstractNumId w:val="38"/>
  </w:num>
  <w:num w:numId="27">
    <w:abstractNumId w:val="45"/>
  </w:num>
  <w:num w:numId="28">
    <w:abstractNumId w:val="4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2"/>
  </w:num>
  <w:num w:numId="34">
    <w:abstractNumId w:val="36"/>
  </w:num>
  <w:num w:numId="35">
    <w:abstractNumId w:val="13"/>
  </w:num>
  <w:num w:numId="36">
    <w:abstractNumId w:val="20"/>
  </w:num>
  <w:num w:numId="37">
    <w:abstractNumId w:val="0"/>
  </w:num>
  <w:num w:numId="38">
    <w:abstractNumId w:val="35"/>
  </w:num>
  <w:num w:numId="39">
    <w:abstractNumId w:val="21"/>
  </w:num>
  <w:num w:numId="40">
    <w:abstractNumId w:val="16"/>
  </w:num>
  <w:num w:numId="41">
    <w:abstractNumId w:val="18"/>
  </w:num>
  <w:num w:numId="42">
    <w:abstractNumId w:val="41"/>
  </w:num>
  <w:num w:numId="43">
    <w:abstractNumId w:val="19"/>
  </w:num>
  <w:num w:numId="44">
    <w:abstractNumId w:val="5"/>
  </w:num>
  <w:num w:numId="45">
    <w:abstractNumId w:val="2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cQe/xkpP/pMNT3GVkFE3faGPazB2Y992N4AO378pFEfx6rVr4Lp0A8pVxpMyDjYFvJmjxcZcH8RhpWXs1iOQg==" w:salt="iy9yhB8bQyfqabgd+QP80g==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29ss52eezr9v0ezsf5v0wx22p55xfxpv5ts&quot;&gt;PTA curriculum&lt;record-ids&gt;&lt;item&gt;18&lt;/item&gt;&lt;item&gt;35&lt;/item&gt;&lt;item&gt;38&lt;/item&gt;&lt;/record-ids&gt;&lt;/item&gt;&lt;/Libraries&gt;"/>
  </w:docVars>
  <w:rsids>
    <w:rsidRoot w:val="00687A8F"/>
    <w:rsid w:val="0000563F"/>
    <w:rsid w:val="00030263"/>
    <w:rsid w:val="0003767F"/>
    <w:rsid w:val="0005057C"/>
    <w:rsid w:val="00057EB6"/>
    <w:rsid w:val="000612EB"/>
    <w:rsid w:val="000916B1"/>
    <w:rsid w:val="000C4BB8"/>
    <w:rsid w:val="000C52ED"/>
    <w:rsid w:val="000D6C01"/>
    <w:rsid w:val="000F4A5E"/>
    <w:rsid w:val="001704B6"/>
    <w:rsid w:val="00197CB2"/>
    <w:rsid w:val="001A20FD"/>
    <w:rsid w:val="001A65D0"/>
    <w:rsid w:val="00220182"/>
    <w:rsid w:val="00240208"/>
    <w:rsid w:val="00243A0A"/>
    <w:rsid w:val="002876E9"/>
    <w:rsid w:val="002A530C"/>
    <w:rsid w:val="002D1E03"/>
    <w:rsid w:val="00302D80"/>
    <w:rsid w:val="0032608C"/>
    <w:rsid w:val="00336D9D"/>
    <w:rsid w:val="00353A8C"/>
    <w:rsid w:val="00360A26"/>
    <w:rsid w:val="003848B8"/>
    <w:rsid w:val="003934BF"/>
    <w:rsid w:val="003A3512"/>
    <w:rsid w:val="003D4C8A"/>
    <w:rsid w:val="003E030F"/>
    <w:rsid w:val="004048C6"/>
    <w:rsid w:val="004153DB"/>
    <w:rsid w:val="00422C20"/>
    <w:rsid w:val="0043007A"/>
    <w:rsid w:val="004414ED"/>
    <w:rsid w:val="00454ACB"/>
    <w:rsid w:val="00463A13"/>
    <w:rsid w:val="00473C15"/>
    <w:rsid w:val="00490F0E"/>
    <w:rsid w:val="004D763B"/>
    <w:rsid w:val="004F620A"/>
    <w:rsid w:val="00535695"/>
    <w:rsid w:val="00535F52"/>
    <w:rsid w:val="00537D08"/>
    <w:rsid w:val="005A3135"/>
    <w:rsid w:val="005B23C8"/>
    <w:rsid w:val="005D3600"/>
    <w:rsid w:val="005E7831"/>
    <w:rsid w:val="005F609B"/>
    <w:rsid w:val="00606682"/>
    <w:rsid w:val="00626146"/>
    <w:rsid w:val="006308D0"/>
    <w:rsid w:val="00630E1C"/>
    <w:rsid w:val="006415B2"/>
    <w:rsid w:val="006468F3"/>
    <w:rsid w:val="006655F0"/>
    <w:rsid w:val="00687A8F"/>
    <w:rsid w:val="006A603C"/>
    <w:rsid w:val="006C1898"/>
    <w:rsid w:val="006D72E2"/>
    <w:rsid w:val="006E5A60"/>
    <w:rsid w:val="007101F0"/>
    <w:rsid w:val="0076620D"/>
    <w:rsid w:val="007B0EC4"/>
    <w:rsid w:val="007D6911"/>
    <w:rsid w:val="00805010"/>
    <w:rsid w:val="00810D79"/>
    <w:rsid w:val="00817F5E"/>
    <w:rsid w:val="0085579D"/>
    <w:rsid w:val="00872565"/>
    <w:rsid w:val="00874589"/>
    <w:rsid w:val="008747C1"/>
    <w:rsid w:val="008A3552"/>
    <w:rsid w:val="008B6D06"/>
    <w:rsid w:val="008F0F80"/>
    <w:rsid w:val="00913BA3"/>
    <w:rsid w:val="00933997"/>
    <w:rsid w:val="00952CB0"/>
    <w:rsid w:val="00973860"/>
    <w:rsid w:val="009B5D33"/>
    <w:rsid w:val="009D2953"/>
    <w:rsid w:val="009D5AE4"/>
    <w:rsid w:val="009E23F4"/>
    <w:rsid w:val="00A056A0"/>
    <w:rsid w:val="00A333F8"/>
    <w:rsid w:val="00A407ED"/>
    <w:rsid w:val="00A552C7"/>
    <w:rsid w:val="00A62766"/>
    <w:rsid w:val="00A8387F"/>
    <w:rsid w:val="00A85A56"/>
    <w:rsid w:val="00A93ACC"/>
    <w:rsid w:val="00AA13D6"/>
    <w:rsid w:val="00AA4449"/>
    <w:rsid w:val="00AE6244"/>
    <w:rsid w:val="00B05E23"/>
    <w:rsid w:val="00B31D7F"/>
    <w:rsid w:val="00B360DC"/>
    <w:rsid w:val="00B3785F"/>
    <w:rsid w:val="00B72E54"/>
    <w:rsid w:val="00B82FE0"/>
    <w:rsid w:val="00BB27F5"/>
    <w:rsid w:val="00BE1676"/>
    <w:rsid w:val="00BE6761"/>
    <w:rsid w:val="00C049E6"/>
    <w:rsid w:val="00C55905"/>
    <w:rsid w:val="00C6214D"/>
    <w:rsid w:val="00C672D8"/>
    <w:rsid w:val="00CA2370"/>
    <w:rsid w:val="00D4639A"/>
    <w:rsid w:val="00D655F7"/>
    <w:rsid w:val="00D71D02"/>
    <w:rsid w:val="00D87923"/>
    <w:rsid w:val="00DB5492"/>
    <w:rsid w:val="00E67DA3"/>
    <w:rsid w:val="00E67F25"/>
    <w:rsid w:val="00E9690F"/>
    <w:rsid w:val="00E96BA5"/>
    <w:rsid w:val="00EB1901"/>
    <w:rsid w:val="00EB7656"/>
    <w:rsid w:val="00EC3529"/>
    <w:rsid w:val="00EC71A1"/>
    <w:rsid w:val="00EF7E53"/>
    <w:rsid w:val="00F1189A"/>
    <w:rsid w:val="00F46F19"/>
    <w:rsid w:val="00F519DC"/>
    <w:rsid w:val="00F64F19"/>
    <w:rsid w:val="00F7236D"/>
    <w:rsid w:val="00FA5BBA"/>
    <w:rsid w:val="00FB0FD7"/>
    <w:rsid w:val="00FB1D2E"/>
    <w:rsid w:val="00FC5160"/>
    <w:rsid w:val="00FD053C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62E9FD4"/>
  <w15:chartTrackingRefBased/>
  <w15:docId w15:val="{5AEB5C80-9905-4B11-8133-03E86DE1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3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5010"/>
    <w:pPr>
      <w:keepNext/>
      <w:numPr>
        <w:numId w:val="44"/>
      </w:numPr>
      <w:spacing w:after="120"/>
      <w:ind w:left="360" w:right="-360"/>
      <w:jc w:val="both"/>
      <w:outlineLvl w:val="0"/>
    </w:pPr>
    <w:rPr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7874A8"/>
    <w:pPr>
      <w:keepNext/>
      <w:ind w:left="1200" w:firstLine="300"/>
      <w:outlineLvl w:val="2"/>
    </w:pPr>
    <w:rPr>
      <w:rFonts w:ascii="Arial" w:hAnsi="Arial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6F"/>
    <w:pPr>
      <w:tabs>
        <w:tab w:val="center" w:pos="4320"/>
        <w:tab w:val="right" w:pos="8640"/>
      </w:tabs>
    </w:pPr>
    <w:rPr>
      <w:lang w:val="x-none"/>
    </w:rPr>
  </w:style>
  <w:style w:type="paragraph" w:customStyle="1" w:styleId="ColorfulList-Accent11">
    <w:name w:val="Colorful List - Accent 11"/>
    <w:basedOn w:val="Normal"/>
    <w:uiPriority w:val="34"/>
    <w:qFormat/>
    <w:rsid w:val="00DC0655"/>
    <w:pPr>
      <w:ind w:left="720"/>
    </w:pPr>
  </w:style>
  <w:style w:type="paragraph" w:styleId="BodyText">
    <w:name w:val="Body Text"/>
    <w:basedOn w:val="Normal"/>
    <w:link w:val="BodyTextChar"/>
    <w:rsid w:val="00820A12"/>
    <w:pPr>
      <w:jc w:val="both"/>
    </w:pPr>
    <w:rPr>
      <w:szCs w:val="20"/>
      <w:lang w:val="x-none"/>
    </w:rPr>
  </w:style>
  <w:style w:type="character" w:customStyle="1" w:styleId="BodyTextChar">
    <w:name w:val="Body Text Char"/>
    <w:link w:val="BodyText"/>
    <w:rsid w:val="00820A12"/>
    <w:rPr>
      <w:sz w:val="24"/>
      <w:lang w:eastAsia="en-US"/>
    </w:rPr>
  </w:style>
  <w:style w:type="character" w:customStyle="1" w:styleId="Heading3Char">
    <w:name w:val="Heading 3 Char"/>
    <w:link w:val="Heading3"/>
    <w:rsid w:val="007874A8"/>
    <w:rPr>
      <w:rFonts w:ascii="Arial" w:hAnsi="Arial"/>
      <w:sz w:val="24"/>
      <w:lang w:eastAsia="en-US"/>
    </w:rPr>
  </w:style>
  <w:style w:type="character" w:styleId="Hyperlink">
    <w:name w:val="Hyperlink"/>
    <w:rsid w:val="007874A8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7874A8"/>
    <w:rPr>
      <w:sz w:val="24"/>
      <w:szCs w:val="24"/>
      <w:lang w:eastAsia="en-US"/>
    </w:rPr>
  </w:style>
  <w:style w:type="character" w:styleId="Emphasis">
    <w:name w:val="Emphasis"/>
    <w:qFormat/>
    <w:rsid w:val="007874A8"/>
    <w:rPr>
      <w:i/>
      <w:iCs/>
    </w:rPr>
  </w:style>
  <w:style w:type="character" w:styleId="FollowedHyperlink">
    <w:name w:val="FollowedHyperlink"/>
    <w:uiPriority w:val="99"/>
    <w:semiHidden/>
    <w:unhideWhenUsed/>
    <w:rsid w:val="00836FC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50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057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41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14ED"/>
    <w:rPr>
      <w:sz w:val="24"/>
      <w:szCs w:val="24"/>
    </w:rPr>
  </w:style>
  <w:style w:type="character" w:styleId="CommentReference">
    <w:name w:val="annotation reference"/>
    <w:basedOn w:val="DefaultParagraphFont"/>
    <w:rsid w:val="00F64F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4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4F19"/>
  </w:style>
  <w:style w:type="paragraph" w:styleId="CommentSubject">
    <w:name w:val="annotation subject"/>
    <w:basedOn w:val="CommentText"/>
    <w:next w:val="CommentText"/>
    <w:link w:val="CommentSubjectChar"/>
    <w:rsid w:val="00F64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4F19"/>
    <w:rPr>
      <w:b/>
      <w:bCs/>
    </w:rPr>
  </w:style>
  <w:style w:type="character" w:styleId="PlaceholderText">
    <w:name w:val="Placeholder Text"/>
    <w:basedOn w:val="DefaultParagraphFont"/>
    <w:rsid w:val="00D655F7"/>
    <w:rPr>
      <w:color w:val="808080"/>
    </w:rPr>
  </w:style>
  <w:style w:type="paragraph" w:styleId="ListParagraph">
    <w:name w:val="List Paragraph"/>
    <w:basedOn w:val="Normal"/>
    <w:qFormat/>
    <w:rsid w:val="006C18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05010"/>
    <w:rPr>
      <w:b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B5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759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10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7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4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2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7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aa.oaa@alaska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E1E73C8D434676941757BC914C5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975DF-FAC7-4EF7-887E-71E5FF1B67F0}"/>
      </w:docPartPr>
      <w:docPartBody>
        <w:p w:rsidR="00BC77FB" w:rsidRDefault="00882EEB" w:rsidP="00882EEB">
          <w:pPr>
            <w:pStyle w:val="0BE1E73C8D434676941757BC914C5C5D39"/>
          </w:pPr>
          <w:r w:rsidRPr="006C1898">
            <w:rPr>
              <w:rStyle w:val="PlaceholderText"/>
              <w:sz w:val="22"/>
              <w:szCs w:val="22"/>
            </w:rPr>
            <w:t>Enter prefix.</w:t>
          </w:r>
        </w:p>
      </w:docPartBody>
    </w:docPart>
    <w:docPart>
      <w:docPartPr>
        <w:name w:val="694E6801F6C048DAA17FA7375880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A57BE-C2DB-4D53-BD8B-300B969E5059}"/>
      </w:docPartPr>
      <w:docPartBody>
        <w:p w:rsidR="00BC77FB" w:rsidRDefault="00882EEB" w:rsidP="00882EEB">
          <w:pPr>
            <w:pStyle w:val="694E6801F6C048DAA17FA737588029C238"/>
          </w:pPr>
          <w:r w:rsidRPr="006C1898">
            <w:rPr>
              <w:rStyle w:val="PlaceholderText"/>
              <w:sz w:val="22"/>
              <w:szCs w:val="22"/>
            </w:rPr>
            <w:t>Select Grading Basis.</w:t>
          </w:r>
        </w:p>
      </w:docPartBody>
    </w:docPart>
    <w:docPart>
      <w:docPartPr>
        <w:name w:val="8C20952D605548E7BC6D8EBA1C8ED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BA8B-C977-4A0C-B497-16B50F84E81E}"/>
      </w:docPartPr>
      <w:docPartBody>
        <w:p w:rsidR="00BC77FB" w:rsidRDefault="00882EEB" w:rsidP="00882EEB">
          <w:pPr>
            <w:pStyle w:val="8C20952D605548E7BC6D8EBA1C8ED72238"/>
          </w:pPr>
          <w:r w:rsidRPr="006C1898">
            <w:rPr>
              <w:rStyle w:val="PlaceholderText"/>
              <w:sz w:val="22"/>
              <w:szCs w:val="22"/>
            </w:rPr>
            <w:t>List or N/A.</w:t>
          </w:r>
        </w:p>
      </w:docPartBody>
    </w:docPart>
    <w:docPart>
      <w:docPartPr>
        <w:name w:val="E273082BE8024E4E8E1BE7F956CF4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61F9D-7E9B-4E33-8A66-A13D1C4F02C8}"/>
      </w:docPartPr>
      <w:docPartBody>
        <w:p w:rsidR="00BC77FB" w:rsidRDefault="00882EEB" w:rsidP="00882EEB">
          <w:pPr>
            <w:pStyle w:val="E273082BE8024E4E8E1BE7F956CF4F1738"/>
          </w:pPr>
          <w:r w:rsidRPr="006C1898">
            <w:rPr>
              <w:rStyle w:val="PlaceholderText"/>
              <w:sz w:val="22"/>
              <w:szCs w:val="22"/>
            </w:rPr>
            <w:t>List or N/A.</w:t>
          </w:r>
        </w:p>
      </w:docPartBody>
    </w:docPart>
    <w:docPart>
      <w:docPartPr>
        <w:name w:val="009545BC09804FDAA5EAD0B5AD534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E3A3-ED46-465A-BE77-37320740C2C5}"/>
      </w:docPartPr>
      <w:docPartBody>
        <w:p w:rsidR="00BC77FB" w:rsidRDefault="00882EEB" w:rsidP="00882EEB">
          <w:pPr>
            <w:pStyle w:val="009545BC09804FDAA5EAD0B5AD53435B38"/>
          </w:pPr>
          <w:r w:rsidRPr="006C1898">
            <w:rPr>
              <w:rStyle w:val="PlaceholderText"/>
              <w:sz w:val="22"/>
              <w:szCs w:val="22"/>
            </w:rPr>
            <w:t>List or N/A.</w:t>
          </w:r>
        </w:p>
      </w:docPartBody>
    </w:docPart>
    <w:docPart>
      <w:docPartPr>
        <w:name w:val="73635A1E50E74C889DFD22CAEF098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2FEE2-7EF0-4527-97AA-13552B439F60}"/>
      </w:docPartPr>
      <w:docPartBody>
        <w:p w:rsidR="00BC77FB" w:rsidRDefault="00882EEB" w:rsidP="00882EEB">
          <w:pPr>
            <w:pStyle w:val="73635A1E50E74C889DFD22CAEF09813937"/>
          </w:pPr>
          <w:r>
            <w:rPr>
              <w:rStyle w:val="PlaceholderText"/>
              <w:sz w:val="22"/>
              <w:szCs w:val="22"/>
            </w:rPr>
            <w:t>List</w:t>
          </w:r>
          <w:r w:rsidRPr="006C1898">
            <w:rPr>
              <w:rStyle w:val="PlaceholderText"/>
              <w:sz w:val="22"/>
              <w:szCs w:val="22"/>
            </w:rPr>
            <w:t xml:space="preserve"> or N/A.</w:t>
          </w:r>
        </w:p>
      </w:docPartBody>
    </w:docPart>
    <w:docPart>
      <w:docPartPr>
        <w:name w:val="1DB0157A41394502B6F6618C67585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A2196-258B-4188-BADC-90B8ACFB99AB}"/>
      </w:docPartPr>
      <w:docPartBody>
        <w:p w:rsidR="00BC77FB" w:rsidRDefault="00882EEB" w:rsidP="00882EEB">
          <w:pPr>
            <w:pStyle w:val="1DB0157A41394502B6F6618C67585A0235"/>
          </w:pPr>
          <w:r w:rsidRPr="00952CB0">
            <w:rPr>
              <w:rStyle w:val="PlaceholderText"/>
              <w:sz w:val="22"/>
              <w:szCs w:val="22"/>
            </w:rPr>
            <w:t>Outcome #1</w:t>
          </w:r>
        </w:p>
      </w:docPartBody>
    </w:docPart>
    <w:docPart>
      <w:docPartPr>
        <w:name w:val="FAC307CFEAE54E128764A734C164A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D6569-0DAB-469C-ADC7-B4B128A955F9}"/>
      </w:docPartPr>
      <w:docPartBody>
        <w:p w:rsidR="00BC77FB" w:rsidRDefault="00882EEB" w:rsidP="00882EEB">
          <w:pPr>
            <w:pStyle w:val="FAC307CFEAE54E128764A734C164A94235"/>
          </w:pPr>
          <w:r w:rsidRPr="00952CB0">
            <w:rPr>
              <w:rStyle w:val="PlaceholderText"/>
              <w:sz w:val="22"/>
              <w:szCs w:val="22"/>
            </w:rPr>
            <w:t>Outcome #2</w:t>
          </w:r>
        </w:p>
      </w:docPartBody>
    </w:docPart>
    <w:docPart>
      <w:docPartPr>
        <w:name w:val="6A5655371D3C412FA22DA82F8101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A7059-1870-4C43-9902-7467079C2673}"/>
      </w:docPartPr>
      <w:docPartBody>
        <w:p w:rsidR="00BC77FB" w:rsidRDefault="00882EEB" w:rsidP="00882EEB">
          <w:pPr>
            <w:pStyle w:val="6A5655371D3C412FA22DA82F8101352E35"/>
          </w:pPr>
          <w:r w:rsidRPr="00952CB0">
            <w:rPr>
              <w:rStyle w:val="PlaceholderText"/>
              <w:sz w:val="22"/>
              <w:szCs w:val="22"/>
            </w:rPr>
            <w:t>Outcome #3</w:t>
          </w:r>
        </w:p>
      </w:docPartBody>
    </w:docPart>
    <w:docPart>
      <w:docPartPr>
        <w:name w:val="484F7244967044C28393BB877D1C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8578D-234F-4BCA-A962-D9868EEF3103}"/>
      </w:docPartPr>
      <w:docPartBody>
        <w:p w:rsidR="00BC77FB" w:rsidRDefault="00882EEB" w:rsidP="00882EEB">
          <w:pPr>
            <w:pStyle w:val="484F7244967044C28393BB877D1CE5C235"/>
          </w:pPr>
          <w:r w:rsidRPr="00952CB0">
            <w:rPr>
              <w:rStyle w:val="PlaceholderText"/>
              <w:sz w:val="22"/>
              <w:szCs w:val="22"/>
            </w:rPr>
            <w:t>Assessment Measure</w:t>
          </w:r>
        </w:p>
      </w:docPartBody>
    </w:docPart>
    <w:docPart>
      <w:docPartPr>
        <w:name w:val="C691CE742C8A4B849FFA83CA91F18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771CB-D82B-49F3-97F2-73DDCC35EF52}"/>
      </w:docPartPr>
      <w:docPartBody>
        <w:p w:rsidR="00BC77FB" w:rsidRDefault="00882EEB" w:rsidP="00882EEB">
          <w:pPr>
            <w:pStyle w:val="C691CE742C8A4B849FFA83CA91F1848D35"/>
          </w:pPr>
          <w:r w:rsidRPr="00952CB0">
            <w:rPr>
              <w:rStyle w:val="PlaceholderText"/>
              <w:sz w:val="22"/>
              <w:szCs w:val="22"/>
            </w:rPr>
            <w:t>Assessment Measure</w:t>
          </w:r>
        </w:p>
      </w:docPartBody>
    </w:docPart>
    <w:docPart>
      <w:docPartPr>
        <w:name w:val="223C0CC21F11413BAC0C7BEC19748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6E9FB-F38E-451F-A878-32C83F9FE597}"/>
      </w:docPartPr>
      <w:docPartBody>
        <w:p w:rsidR="00BC77FB" w:rsidRDefault="00882EEB" w:rsidP="00882EEB">
          <w:pPr>
            <w:pStyle w:val="223C0CC21F11413BAC0C7BEC197484E635"/>
          </w:pPr>
          <w:r w:rsidRPr="00952CB0">
            <w:rPr>
              <w:rStyle w:val="PlaceholderText"/>
              <w:sz w:val="22"/>
              <w:szCs w:val="22"/>
            </w:rPr>
            <w:t>Assessment Measure</w:t>
          </w:r>
        </w:p>
      </w:docPartBody>
    </w:docPart>
    <w:docPart>
      <w:docPartPr>
        <w:name w:val="592EBEE556DF4131988FD8B7AFB41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860F-E642-4FD4-AE5D-C7FBAC328D26}"/>
      </w:docPartPr>
      <w:docPartBody>
        <w:p w:rsidR="00BC77FB" w:rsidRDefault="00882EEB" w:rsidP="00882EEB">
          <w:pPr>
            <w:pStyle w:val="592EBEE556DF4131988FD8B7AFB4112822"/>
          </w:pPr>
          <w:r w:rsidRPr="00952CB0">
            <w:rPr>
              <w:rStyle w:val="PlaceholderText"/>
              <w:sz w:val="22"/>
              <w:szCs w:val="22"/>
            </w:rPr>
            <w:t>Outcome #4</w:t>
          </w:r>
        </w:p>
      </w:docPartBody>
    </w:docPart>
    <w:docPart>
      <w:docPartPr>
        <w:name w:val="9A8F24DDD1B546B983AF2E0FAF1E8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0DE0-6F07-49DA-A67C-9996007E5AA2}"/>
      </w:docPartPr>
      <w:docPartBody>
        <w:p w:rsidR="00BC77FB" w:rsidRDefault="00882EEB" w:rsidP="00882EEB">
          <w:pPr>
            <w:pStyle w:val="9A8F24DDD1B546B983AF2E0FAF1E89FA22"/>
          </w:pPr>
          <w:r w:rsidRPr="00952CB0">
            <w:rPr>
              <w:rStyle w:val="PlaceholderText"/>
              <w:sz w:val="22"/>
              <w:szCs w:val="22"/>
            </w:rPr>
            <w:t>Assessment Measure</w:t>
          </w:r>
        </w:p>
      </w:docPartBody>
    </w:docPart>
    <w:docPart>
      <w:docPartPr>
        <w:name w:val="269B33A62B29434C98AAA2B9BEB2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E742E-DBBA-4584-9413-88B6A08C4204}"/>
      </w:docPartPr>
      <w:docPartBody>
        <w:p w:rsidR="00BC77FB" w:rsidRDefault="00882EEB" w:rsidP="00882EEB">
          <w:pPr>
            <w:pStyle w:val="269B33A62B29434C98AAA2B9BEB22F4E22"/>
          </w:pPr>
          <w:r w:rsidRPr="00952CB0">
            <w:rPr>
              <w:rStyle w:val="PlaceholderText"/>
              <w:sz w:val="22"/>
              <w:szCs w:val="22"/>
            </w:rPr>
            <w:t>Outcome #5</w:t>
          </w:r>
        </w:p>
      </w:docPartBody>
    </w:docPart>
    <w:docPart>
      <w:docPartPr>
        <w:name w:val="A38ACDDCDCEA4C18B9AE0B9D079F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C6799-0A57-450C-8B76-6CAF818A09DC}"/>
      </w:docPartPr>
      <w:docPartBody>
        <w:p w:rsidR="00BC77FB" w:rsidRDefault="00882EEB" w:rsidP="00882EEB">
          <w:pPr>
            <w:pStyle w:val="A38ACDDCDCEA4C18B9AE0B9D079F461722"/>
          </w:pPr>
          <w:r w:rsidRPr="00952CB0">
            <w:rPr>
              <w:rStyle w:val="PlaceholderText"/>
              <w:sz w:val="22"/>
              <w:szCs w:val="22"/>
            </w:rPr>
            <w:t>Assessment Measure</w:t>
          </w:r>
        </w:p>
      </w:docPartBody>
    </w:docPart>
    <w:docPart>
      <w:docPartPr>
        <w:name w:val="47BC2293D1D743F59E7C383E744B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50B0B-5349-4491-8D2D-844AA2446738}"/>
      </w:docPartPr>
      <w:docPartBody>
        <w:p w:rsidR="00D0141E" w:rsidRDefault="00882EEB" w:rsidP="00882EEB">
          <w:pPr>
            <w:pStyle w:val="47BC2293D1D743F59E7C383E744B6F6317"/>
          </w:pPr>
          <w:r>
            <w:rPr>
              <w:rStyle w:val="PlaceholderText"/>
              <w:b w:val="0"/>
            </w:rPr>
            <w:t>Enter s</w:t>
          </w:r>
          <w:r w:rsidRPr="003D4C8A">
            <w:rPr>
              <w:rStyle w:val="PlaceholderText"/>
              <w:b w:val="0"/>
            </w:rPr>
            <w:t>emester and calendar year.</w:t>
          </w:r>
        </w:p>
      </w:docPartBody>
    </w:docPart>
    <w:docPart>
      <w:docPartPr>
        <w:name w:val="51137BAFDBE24615B5C938308D755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8A0A-9F57-41A1-9122-537F5319EC77}"/>
      </w:docPartPr>
      <w:docPartBody>
        <w:p w:rsidR="00D0141E" w:rsidRDefault="00882EEB" w:rsidP="00882EEB">
          <w:pPr>
            <w:pStyle w:val="51137BAFDBE24615B5C938308D755A8517"/>
          </w:pPr>
          <w:r w:rsidRPr="003D4C8A">
            <w:rPr>
              <w:rStyle w:val="PlaceholderText"/>
              <w:b w:val="0"/>
            </w:rPr>
            <w:t>Select college.</w:t>
          </w:r>
        </w:p>
      </w:docPartBody>
    </w:docPart>
    <w:docPart>
      <w:docPartPr>
        <w:name w:val="F8AE3ED545D543889ECD1206C4F1D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18DB8-0152-43B0-80F5-0EA613813AE2}"/>
      </w:docPartPr>
      <w:docPartBody>
        <w:p w:rsidR="00D0141E" w:rsidRDefault="00882EEB" w:rsidP="00882EEB">
          <w:pPr>
            <w:pStyle w:val="F8AE3ED545D543889ECD1206C4F1DED515"/>
          </w:pPr>
          <w:r w:rsidRPr="00C672D8">
            <w:rPr>
              <w:rStyle w:val="PlaceholderText"/>
              <w:sz w:val="22"/>
              <w:szCs w:val="22"/>
            </w:rPr>
            <w:t>Choose course number.</w:t>
          </w:r>
        </w:p>
      </w:docPartBody>
    </w:docPart>
    <w:docPart>
      <w:docPartPr>
        <w:name w:val="C2FF6BA8EF6C4601B29338D768401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52C58-FC85-49F9-9A52-1C85DC8E6D2A}"/>
      </w:docPartPr>
      <w:docPartBody>
        <w:p w:rsidR="007540A5" w:rsidRDefault="00882EEB" w:rsidP="00882EEB">
          <w:pPr>
            <w:pStyle w:val="C2FF6BA8EF6C4601B29338D768401BC210"/>
          </w:pPr>
          <w:r w:rsidRPr="00C672D8">
            <w:rPr>
              <w:rStyle w:val="PlaceholderText"/>
              <w:sz w:val="22"/>
              <w:szCs w:val="22"/>
            </w:rPr>
            <w:t>C</w:t>
          </w:r>
          <w:r>
            <w:rPr>
              <w:rStyle w:val="PlaceholderText"/>
              <w:sz w:val="22"/>
              <w:szCs w:val="22"/>
            </w:rPr>
            <w:t>redits</w:t>
          </w:r>
          <w:r w:rsidRPr="00C672D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F926DF457A0848D98C2FF6B53618D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59C07-D882-4ADA-9B86-A4CED28D3DAA}"/>
      </w:docPartPr>
      <w:docPartBody>
        <w:p w:rsidR="007540A5" w:rsidRDefault="00882EEB" w:rsidP="00882EEB">
          <w:pPr>
            <w:pStyle w:val="F926DF457A0848D98C2FF6B53618DA9F7"/>
          </w:pPr>
          <w:r>
            <w:rPr>
              <w:rStyle w:val="PlaceholderText"/>
              <w:sz w:val="22"/>
              <w:szCs w:val="22"/>
            </w:rPr>
            <w:t>Hours</w:t>
          </w:r>
          <w:r w:rsidRPr="00C672D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341E9752731B49A4A40960B0E20C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81D13-B363-4A90-8A46-AC561F078FB8}"/>
      </w:docPartPr>
      <w:docPartBody>
        <w:p w:rsidR="007540A5" w:rsidRDefault="00882EEB" w:rsidP="00882EEB">
          <w:pPr>
            <w:pStyle w:val="341E9752731B49A4A40960B0E20CCBFE6"/>
          </w:pPr>
          <w:r>
            <w:rPr>
              <w:rStyle w:val="PlaceholderText"/>
              <w:sz w:val="22"/>
              <w:szCs w:val="22"/>
            </w:rPr>
            <w:t>Hours</w:t>
          </w:r>
          <w:r w:rsidRPr="00C672D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C1E556D22BA346B1A79045D6BCB4B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54B71-7F1C-427A-94C9-A09107996CE0}"/>
      </w:docPartPr>
      <w:docPartBody>
        <w:p w:rsidR="00166A8D" w:rsidRDefault="00882EEB" w:rsidP="00882EEB">
          <w:pPr>
            <w:pStyle w:val="C1E556D22BA346B1A79045D6BCB4B08A3"/>
          </w:pPr>
          <w:r>
            <w:rPr>
              <w:rStyle w:val="PlaceholderText"/>
              <w:sz w:val="22"/>
              <w:szCs w:val="22"/>
            </w:rPr>
            <w:t xml:space="preserve">Grade </w:t>
          </w:r>
          <w:r w:rsidRPr="006C1898">
            <w:rPr>
              <w:rStyle w:val="PlaceholderText"/>
              <w:sz w:val="22"/>
              <w:szCs w:val="22"/>
            </w:rPr>
            <w:t>or N/A.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53952"/>
    <w:multiLevelType w:val="multilevel"/>
    <w:tmpl w:val="948E70AC"/>
    <w:lvl w:ilvl="0">
      <w:start w:val="1"/>
      <w:numFmt w:val="decimal"/>
      <w:pStyle w:val="51137BAFDBE24615B5C938308D755A851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6411CA"/>
    <w:multiLevelType w:val="multilevel"/>
    <w:tmpl w:val="6358BE70"/>
    <w:lvl w:ilvl="0">
      <w:start w:val="1"/>
      <w:numFmt w:val="decimal"/>
      <w:pStyle w:val="5A0EF7EE39074B82B63184D7E3904529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E250FD"/>
    <w:multiLevelType w:val="multilevel"/>
    <w:tmpl w:val="5C4A1634"/>
    <w:lvl w:ilvl="0">
      <w:start w:val="1"/>
      <w:numFmt w:val="decimal"/>
      <w:pStyle w:val="5A0EF7EE39074B82B63184D7E3904529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70D3212"/>
    <w:multiLevelType w:val="multilevel"/>
    <w:tmpl w:val="20605854"/>
    <w:lvl w:ilvl="0">
      <w:start w:val="1"/>
      <w:numFmt w:val="decimal"/>
      <w:pStyle w:val="51137BAFDBE24615B5C938308D755A85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2B7397B"/>
    <w:multiLevelType w:val="multilevel"/>
    <w:tmpl w:val="B78868DE"/>
    <w:lvl w:ilvl="0">
      <w:start w:val="1"/>
      <w:numFmt w:val="decimal"/>
      <w:pStyle w:val="73177ABDA5A34D89B90B3750C4CD865A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8F2060A"/>
    <w:multiLevelType w:val="multilevel"/>
    <w:tmpl w:val="C588A25A"/>
    <w:lvl w:ilvl="0">
      <w:start w:val="1"/>
      <w:numFmt w:val="decimal"/>
      <w:pStyle w:val="51137BAFDBE24615B5C938308D755A851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DA132EB"/>
    <w:multiLevelType w:val="multilevel"/>
    <w:tmpl w:val="23BAF562"/>
    <w:lvl w:ilvl="0">
      <w:start w:val="1"/>
      <w:numFmt w:val="decimal"/>
      <w:pStyle w:val="51137BAFDBE24615B5C938308D755A85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F3B04F7"/>
    <w:multiLevelType w:val="multilevel"/>
    <w:tmpl w:val="737838D4"/>
    <w:lvl w:ilvl="0">
      <w:start w:val="1"/>
      <w:numFmt w:val="decimal"/>
      <w:pStyle w:val="51137BAFDBE24615B5C938308D755A85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A1"/>
    <w:rsid w:val="000E6D23"/>
    <w:rsid w:val="00166A8D"/>
    <w:rsid w:val="002E0193"/>
    <w:rsid w:val="00331445"/>
    <w:rsid w:val="007540A5"/>
    <w:rsid w:val="00795011"/>
    <w:rsid w:val="00882EEB"/>
    <w:rsid w:val="00BC77FB"/>
    <w:rsid w:val="00C74BE9"/>
    <w:rsid w:val="00C92BA1"/>
    <w:rsid w:val="00CB0C0F"/>
    <w:rsid w:val="00D0141E"/>
    <w:rsid w:val="00E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882EEB"/>
    <w:rPr>
      <w:color w:val="808080"/>
    </w:rPr>
  </w:style>
  <w:style w:type="paragraph" w:customStyle="1" w:styleId="8D697DBB4058470FBC200D4E4C9FF78B">
    <w:name w:val="8D697DBB4058470FBC200D4E4C9FF78B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51BC78E96467CB40E106E27EF4665">
    <w:name w:val="9F151BC78E96467CB40E106E27EF4665"/>
    <w:rsid w:val="00C92BA1"/>
  </w:style>
  <w:style w:type="paragraph" w:customStyle="1" w:styleId="8D697DBB4058470FBC200D4E4C9FF78B1">
    <w:name w:val="8D697DBB4058470FBC200D4E4C9FF78B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">
    <w:name w:val="0BE1E73C8D434676941757BC914C5C5D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">
    <w:name w:val="B4A4CBEC7DBC46F19183021CD9C7698E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">
    <w:name w:val="4117588AAE0C41479C31ABE34CDCC66B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">
    <w:name w:val="C8F201BE68684EE8B884D8710A655BE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BBD31738740F1B912504F3E30A04E">
    <w:name w:val="828BBD31738740F1B912504F3E30A04E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51BC78E96467CB40E106E27EF46651">
    <w:name w:val="9F151BC78E96467CB40E106E27EF4665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">
    <w:name w:val="0CE3E1B259D74F2EB68642EAE5C89BE2"/>
    <w:rsid w:val="00C92BA1"/>
  </w:style>
  <w:style w:type="paragraph" w:customStyle="1" w:styleId="291A06D1F12645F784C64F3C2F045A6C">
    <w:name w:val="291A06D1F12645F784C64F3C2F045A6C"/>
    <w:rsid w:val="00C92BA1"/>
  </w:style>
  <w:style w:type="paragraph" w:customStyle="1" w:styleId="FB386679302C47E682B547B1338E2825">
    <w:name w:val="FB386679302C47E682B547B1338E2825"/>
    <w:rsid w:val="00C92BA1"/>
  </w:style>
  <w:style w:type="paragraph" w:customStyle="1" w:styleId="8D697DBB4058470FBC200D4E4C9FF78B2">
    <w:name w:val="8D697DBB4058470FBC200D4E4C9FF78B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">
    <w:name w:val="0BE1E73C8D434676941757BC914C5C5D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">
    <w:name w:val="B4A4CBEC7DBC46F19183021CD9C7698E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">
    <w:name w:val="4117588AAE0C41479C31ABE34CDCC66B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">
    <w:name w:val="C8F201BE68684EE8B884D8710A655BE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">
    <w:name w:val="0CE3E1B259D74F2EB68642EAE5C89BE2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">
    <w:name w:val="291A06D1F12645F784C64F3C2F045A6C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">
    <w:name w:val="FB386679302C47E682B547B1338E2825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">
    <w:name w:val="694E6801F6C048DAA17FA737588029C2"/>
    <w:rsid w:val="00C92BA1"/>
  </w:style>
  <w:style w:type="paragraph" w:customStyle="1" w:styleId="7E78F4F9A7C74B8CA7B8E829D2485280">
    <w:name w:val="7E78F4F9A7C74B8CA7B8E829D2485280"/>
    <w:rsid w:val="00C92BA1"/>
  </w:style>
  <w:style w:type="paragraph" w:customStyle="1" w:styleId="EFD04661F414427997EF496795A1AAF3">
    <w:name w:val="EFD04661F414427997EF496795A1AAF3"/>
    <w:rsid w:val="00C92BA1"/>
  </w:style>
  <w:style w:type="paragraph" w:customStyle="1" w:styleId="CB35483C006A46F8B474B05EA35B1B3E">
    <w:name w:val="CB35483C006A46F8B474B05EA35B1B3E"/>
    <w:rsid w:val="00C92BA1"/>
  </w:style>
  <w:style w:type="paragraph" w:customStyle="1" w:styleId="9AA65CE77A0C412283E233BC199CBC48">
    <w:name w:val="9AA65CE77A0C412283E233BC199CBC48"/>
    <w:rsid w:val="00C92BA1"/>
  </w:style>
  <w:style w:type="paragraph" w:customStyle="1" w:styleId="8967CD6DACC94260AB0E8ACF180E54C9">
    <w:name w:val="8967CD6DACC94260AB0E8ACF180E54C9"/>
    <w:rsid w:val="00C92BA1"/>
  </w:style>
  <w:style w:type="paragraph" w:customStyle="1" w:styleId="8C20952D605548E7BC6D8EBA1C8ED722">
    <w:name w:val="8C20952D605548E7BC6D8EBA1C8ED722"/>
    <w:rsid w:val="00C92BA1"/>
  </w:style>
  <w:style w:type="paragraph" w:customStyle="1" w:styleId="E273082BE8024E4E8E1BE7F956CF4F17">
    <w:name w:val="E273082BE8024E4E8E1BE7F956CF4F17"/>
    <w:rsid w:val="00C92BA1"/>
  </w:style>
  <w:style w:type="paragraph" w:customStyle="1" w:styleId="009545BC09804FDAA5EAD0B5AD53435B">
    <w:name w:val="009545BC09804FDAA5EAD0B5AD53435B"/>
    <w:rsid w:val="00C92BA1"/>
  </w:style>
  <w:style w:type="paragraph" w:customStyle="1" w:styleId="E8024727C0B248BBAD810CBF5799A9E5">
    <w:name w:val="E8024727C0B248BBAD810CBF5799A9E5"/>
    <w:rsid w:val="00C92BA1"/>
  </w:style>
  <w:style w:type="paragraph" w:customStyle="1" w:styleId="8BC31E84F55A4CD0AE3A1BBE53AB5923">
    <w:name w:val="8BC31E84F55A4CD0AE3A1BBE53AB5923"/>
    <w:rsid w:val="00C92BA1"/>
  </w:style>
  <w:style w:type="paragraph" w:customStyle="1" w:styleId="8D697DBB4058470FBC200D4E4C9FF78B3">
    <w:name w:val="8D697DBB4058470FBC200D4E4C9FF78B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2">
    <w:name w:val="0BE1E73C8D434676941757BC914C5C5D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2">
    <w:name w:val="B4A4CBEC7DBC46F19183021CD9C7698E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2">
    <w:name w:val="4117588AAE0C41479C31ABE34CDCC66B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">
    <w:name w:val="C8F201BE68684EE8B884D8710A655BE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">
    <w:name w:val="0CE3E1B259D74F2EB68642EAE5C89BE2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">
    <w:name w:val="291A06D1F12645F784C64F3C2F045A6C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">
    <w:name w:val="FB386679302C47E682B547B1338E2825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">
    <w:name w:val="694E6801F6C048DAA17FA737588029C2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">
    <w:name w:val="7E78F4F9A7C74B8CA7B8E829D2485280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">
    <w:name w:val="EFD04661F414427997EF496795A1AAF3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">
    <w:name w:val="CB35483C006A46F8B474B05EA35B1B3E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">
    <w:name w:val="8C20952D605548E7BC6D8EBA1C8ED722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">
    <w:name w:val="E273082BE8024E4E8E1BE7F956CF4F17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">
    <w:name w:val="009545BC09804FDAA5EAD0B5AD53435B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">
    <w:name w:val="8967CD6DACC94260AB0E8ACF180E54C9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">
    <w:name w:val="73635A1E50E74C889DFD22CAEF098139"/>
    <w:rsid w:val="00C92BA1"/>
  </w:style>
  <w:style w:type="paragraph" w:customStyle="1" w:styleId="8D697DBB4058470FBC200D4E4C9FF78B4">
    <w:name w:val="8D697DBB4058470FBC200D4E4C9FF78B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3">
    <w:name w:val="0BE1E73C8D434676941757BC914C5C5D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3">
    <w:name w:val="B4A4CBEC7DBC46F19183021CD9C7698E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3">
    <w:name w:val="4117588AAE0C41479C31ABE34CDCC66B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3">
    <w:name w:val="C8F201BE68684EE8B884D8710A655BE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3">
    <w:name w:val="0CE3E1B259D74F2EB68642EAE5C89BE2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3">
    <w:name w:val="291A06D1F12645F784C64F3C2F045A6C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">
    <w:name w:val="FB386679302C47E682B547B1338E2825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">
    <w:name w:val="694E6801F6C048DAA17FA737588029C2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2">
    <w:name w:val="7E78F4F9A7C74B8CA7B8E829D2485280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">
    <w:name w:val="EFD04661F414427997EF496795A1AAF3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">
    <w:name w:val="CB35483C006A46F8B474B05EA35B1B3E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">
    <w:name w:val="8C20952D605548E7BC6D8EBA1C8ED722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">
    <w:name w:val="E273082BE8024E4E8E1BE7F956CF4F17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">
    <w:name w:val="73635A1E50E74C889DFD22CAEF098139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">
    <w:name w:val="009545BC09804FDAA5EAD0B5AD53435B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2">
    <w:name w:val="8967CD6DACC94260AB0E8ACF180E54C9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5">
    <w:name w:val="8D697DBB4058470FBC200D4E4C9FF78B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4">
    <w:name w:val="0BE1E73C8D434676941757BC914C5C5D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4">
    <w:name w:val="B4A4CBEC7DBC46F19183021CD9C7698E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4">
    <w:name w:val="4117588AAE0C41479C31ABE34CDCC66B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4">
    <w:name w:val="C8F201BE68684EE8B884D8710A655BE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4">
    <w:name w:val="0CE3E1B259D74F2EB68642EAE5C89BE2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4">
    <w:name w:val="291A06D1F12645F784C64F3C2F045A6C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4">
    <w:name w:val="FB386679302C47E682B547B1338E2825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">
    <w:name w:val="694E6801F6C048DAA17FA737588029C2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3">
    <w:name w:val="7E78F4F9A7C74B8CA7B8E829D2485280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">
    <w:name w:val="EFD04661F414427997EF496795A1AAF3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">
    <w:name w:val="CB35483C006A46F8B474B05EA35B1B3E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">
    <w:name w:val="8C20952D605548E7BC6D8EBA1C8ED722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">
    <w:name w:val="E273082BE8024E4E8E1BE7F956CF4F17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">
    <w:name w:val="73635A1E50E74C889DFD22CAEF098139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">
    <w:name w:val="009545BC09804FDAA5EAD0B5AD53435B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3">
    <w:name w:val="8967CD6DACC94260AB0E8ACF180E54C9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">
    <w:name w:val="A4B8CD34DC48435FB5304855601EDBD5"/>
    <w:rsid w:val="00C92BA1"/>
  </w:style>
  <w:style w:type="paragraph" w:customStyle="1" w:styleId="1DB0157A41394502B6F6618C67585A02">
    <w:name w:val="1DB0157A41394502B6F6618C67585A02"/>
    <w:rsid w:val="00C92BA1"/>
  </w:style>
  <w:style w:type="paragraph" w:customStyle="1" w:styleId="FAC307CFEAE54E128764A734C164A942">
    <w:name w:val="FAC307CFEAE54E128764A734C164A942"/>
    <w:rsid w:val="00C92BA1"/>
  </w:style>
  <w:style w:type="paragraph" w:customStyle="1" w:styleId="6A5655371D3C412FA22DA82F8101352E">
    <w:name w:val="6A5655371D3C412FA22DA82F8101352E"/>
    <w:rsid w:val="00C92BA1"/>
  </w:style>
  <w:style w:type="paragraph" w:customStyle="1" w:styleId="484F7244967044C28393BB877D1CE5C2">
    <w:name w:val="484F7244967044C28393BB877D1CE5C2"/>
    <w:rsid w:val="00C92BA1"/>
  </w:style>
  <w:style w:type="paragraph" w:customStyle="1" w:styleId="C691CE742C8A4B849FFA83CA91F1848D">
    <w:name w:val="C691CE742C8A4B849FFA83CA91F1848D"/>
    <w:rsid w:val="00C92BA1"/>
  </w:style>
  <w:style w:type="paragraph" w:customStyle="1" w:styleId="223C0CC21F11413BAC0C7BEC197484E6">
    <w:name w:val="223C0CC21F11413BAC0C7BEC197484E6"/>
    <w:rsid w:val="00C92BA1"/>
  </w:style>
  <w:style w:type="paragraph" w:customStyle="1" w:styleId="1EF2A0CF40F04DD087C95B9AFD3FB65F">
    <w:name w:val="1EF2A0CF40F04DD087C95B9AFD3FB65F"/>
    <w:rsid w:val="00C92BA1"/>
  </w:style>
  <w:style w:type="paragraph" w:customStyle="1" w:styleId="494BA6A0700B48FF8B133D2730FCD6AF">
    <w:name w:val="494BA6A0700B48FF8B133D2730FCD6AF"/>
    <w:rsid w:val="00C92BA1"/>
  </w:style>
  <w:style w:type="paragraph" w:customStyle="1" w:styleId="F7C5E4050DD9454590C8F0098F817881">
    <w:name w:val="F7C5E4050DD9454590C8F0098F817881"/>
    <w:rsid w:val="00C92BA1"/>
  </w:style>
  <w:style w:type="paragraph" w:customStyle="1" w:styleId="CD0A58CBEB5C4EE49F047E43A971B5D4">
    <w:name w:val="CD0A58CBEB5C4EE49F047E43A971B5D4"/>
    <w:rsid w:val="00C92BA1"/>
  </w:style>
  <w:style w:type="paragraph" w:customStyle="1" w:styleId="5A3DFFEF6C9940AEAEC1E476BCD47501">
    <w:name w:val="5A3DFFEF6C9940AEAEC1E476BCD47501"/>
    <w:rsid w:val="00C92BA1"/>
  </w:style>
  <w:style w:type="paragraph" w:customStyle="1" w:styleId="E5397891F7D3421886C61CA6C1F54A37">
    <w:name w:val="E5397891F7D3421886C61CA6C1F54A37"/>
    <w:rsid w:val="00C92BA1"/>
  </w:style>
  <w:style w:type="paragraph" w:customStyle="1" w:styleId="8D697DBB4058470FBC200D4E4C9FF78B6">
    <w:name w:val="8D697DBB4058470FBC200D4E4C9FF78B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5">
    <w:name w:val="0BE1E73C8D434676941757BC914C5C5D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5">
    <w:name w:val="B4A4CBEC7DBC46F19183021CD9C7698E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5">
    <w:name w:val="4117588AAE0C41479C31ABE34CDCC66B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5">
    <w:name w:val="C8F201BE68684EE8B884D8710A655BE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5">
    <w:name w:val="0CE3E1B259D74F2EB68642EAE5C89BE2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5">
    <w:name w:val="291A06D1F12645F784C64F3C2F045A6C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5">
    <w:name w:val="FB386679302C47E682B547B1338E2825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4">
    <w:name w:val="694E6801F6C048DAA17FA737588029C2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4">
    <w:name w:val="7E78F4F9A7C74B8CA7B8E829D2485280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4">
    <w:name w:val="EFD04661F414427997EF496795A1AAF3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4">
    <w:name w:val="CB35483C006A46F8B474B05EA35B1B3E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4">
    <w:name w:val="8C20952D605548E7BC6D8EBA1C8ED722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4">
    <w:name w:val="E273082BE8024E4E8E1BE7F956CF4F17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">
    <w:name w:val="73635A1E50E74C889DFD22CAEF098139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4">
    <w:name w:val="009545BC09804FDAA5EAD0B5AD53435B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4">
    <w:name w:val="8967CD6DACC94260AB0E8ACF180E54C9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1">
    <w:name w:val="A4B8CD34DC48435FB5304855601EDBD5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">
    <w:name w:val="1DB0157A41394502B6F6618C67585A02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">
    <w:name w:val="484F7244967044C28393BB877D1CE5C2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">
    <w:name w:val="FAC307CFEAE54E128764A734C164A942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">
    <w:name w:val="C691CE742C8A4B849FFA83CA91F1848D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">
    <w:name w:val="6A5655371D3C412FA22DA82F8101352E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">
    <w:name w:val="223C0CC21F11413BAC0C7BEC197484E6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1">
    <w:name w:val="1EF2A0CF40F04DD087C95B9AFD3FB65F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1">
    <w:name w:val="494BA6A0700B48FF8B133D2730FCD6AF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1">
    <w:name w:val="E5397891F7D3421886C61CA6C1F54A37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77ABDA5A34D89B90B3750C4CD865A">
    <w:name w:val="73177ABDA5A34D89B90B3750C4CD865A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7">
    <w:name w:val="8D697DBB4058470FBC200D4E4C9FF78B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6">
    <w:name w:val="0BE1E73C8D434676941757BC914C5C5D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6">
    <w:name w:val="B4A4CBEC7DBC46F19183021CD9C7698E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6">
    <w:name w:val="4117588AAE0C41479C31ABE34CDCC66B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6">
    <w:name w:val="C8F201BE68684EE8B884D8710A655BE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6">
    <w:name w:val="0CE3E1B259D74F2EB68642EAE5C89BE2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6">
    <w:name w:val="291A06D1F12645F784C64F3C2F045A6C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6">
    <w:name w:val="FB386679302C47E682B547B1338E2825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5">
    <w:name w:val="694E6801F6C048DAA17FA737588029C2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5">
    <w:name w:val="7E78F4F9A7C74B8CA7B8E829D2485280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5">
    <w:name w:val="EFD04661F414427997EF496795A1AAF3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5">
    <w:name w:val="CB35483C006A46F8B474B05EA35B1B3E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5">
    <w:name w:val="8C20952D605548E7BC6D8EBA1C8ED722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5">
    <w:name w:val="E273082BE8024E4E8E1BE7F956CF4F17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4">
    <w:name w:val="73635A1E50E74C889DFD22CAEF098139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5">
    <w:name w:val="009545BC09804FDAA5EAD0B5AD53435B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5">
    <w:name w:val="8967CD6DACC94260AB0E8ACF180E54C9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2">
    <w:name w:val="A4B8CD34DC48435FB5304855601EDBD5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">
    <w:name w:val="1DB0157A41394502B6F6618C67585A02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">
    <w:name w:val="484F7244967044C28393BB877D1CE5C2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">
    <w:name w:val="FAC307CFEAE54E128764A734C164A942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">
    <w:name w:val="C691CE742C8A4B849FFA83CA91F1848D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">
    <w:name w:val="6A5655371D3C412FA22DA82F8101352E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">
    <w:name w:val="223C0CC21F11413BAC0C7BEC197484E6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2">
    <w:name w:val="1EF2A0CF40F04DD087C95B9AFD3FB65F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2">
    <w:name w:val="494BA6A0700B48FF8B133D2730FCD6AF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2">
    <w:name w:val="E5397891F7D3421886C61CA6C1F54A37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77ABDA5A34D89B90B3750C4CD865A1">
    <w:name w:val="73177ABDA5A34D89B90B3750C4CD865A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8">
    <w:name w:val="8D697DBB4058470FBC200D4E4C9FF78B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7">
    <w:name w:val="0BE1E73C8D434676941757BC914C5C5D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7">
    <w:name w:val="B4A4CBEC7DBC46F19183021CD9C7698E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7">
    <w:name w:val="4117588AAE0C41479C31ABE34CDCC66B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7">
    <w:name w:val="C8F201BE68684EE8B884D8710A655BE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7">
    <w:name w:val="0CE3E1B259D74F2EB68642EAE5C89BE2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7">
    <w:name w:val="291A06D1F12645F784C64F3C2F045A6C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7">
    <w:name w:val="FB386679302C47E682B547B1338E2825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6">
    <w:name w:val="694E6801F6C048DAA17FA737588029C2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6">
    <w:name w:val="7E78F4F9A7C74B8CA7B8E829D2485280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6">
    <w:name w:val="EFD04661F414427997EF496795A1AAF3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6">
    <w:name w:val="CB35483C006A46F8B474B05EA35B1B3E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6">
    <w:name w:val="8C20952D605548E7BC6D8EBA1C8ED722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6">
    <w:name w:val="E273082BE8024E4E8E1BE7F956CF4F17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5">
    <w:name w:val="73635A1E50E74C889DFD22CAEF098139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6">
    <w:name w:val="009545BC09804FDAA5EAD0B5AD53435B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6">
    <w:name w:val="8967CD6DACC94260AB0E8ACF180E54C9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3">
    <w:name w:val="A4B8CD34DC48435FB5304855601EDBD5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3">
    <w:name w:val="1DB0157A41394502B6F6618C67585A02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3">
    <w:name w:val="484F7244967044C28393BB877D1CE5C2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3">
    <w:name w:val="FAC307CFEAE54E128764A734C164A942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3">
    <w:name w:val="C691CE742C8A4B849FFA83CA91F1848D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3">
    <w:name w:val="6A5655371D3C412FA22DA82F8101352E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3">
    <w:name w:val="223C0CC21F11413BAC0C7BEC197484E6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3">
    <w:name w:val="1EF2A0CF40F04DD087C95B9AFD3FB65F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3">
    <w:name w:val="494BA6A0700B48FF8B133D2730FCD6AF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3">
    <w:name w:val="E5397891F7D3421886C61CA6C1F54A37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77ABDA5A34D89B90B3750C4CD865A2">
    <w:name w:val="73177ABDA5A34D89B90B3750C4CD865A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9">
    <w:name w:val="8D697DBB4058470FBC200D4E4C9FF78B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8">
    <w:name w:val="0BE1E73C8D434676941757BC914C5C5D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8">
    <w:name w:val="B4A4CBEC7DBC46F19183021CD9C7698E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8">
    <w:name w:val="4117588AAE0C41479C31ABE34CDCC66B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8">
    <w:name w:val="C8F201BE68684EE8B884D8710A655BE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8">
    <w:name w:val="0CE3E1B259D74F2EB68642EAE5C89BE2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8">
    <w:name w:val="291A06D1F12645F784C64F3C2F045A6C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8">
    <w:name w:val="FB386679302C47E682B547B1338E2825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7">
    <w:name w:val="694E6801F6C048DAA17FA737588029C2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7">
    <w:name w:val="7E78F4F9A7C74B8CA7B8E829D2485280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7">
    <w:name w:val="EFD04661F414427997EF496795A1AAF3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7">
    <w:name w:val="CB35483C006A46F8B474B05EA35B1B3E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7">
    <w:name w:val="8C20952D605548E7BC6D8EBA1C8ED722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7">
    <w:name w:val="E273082BE8024E4E8E1BE7F956CF4F17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6">
    <w:name w:val="73635A1E50E74C889DFD22CAEF098139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7">
    <w:name w:val="009545BC09804FDAA5EAD0B5AD53435B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7">
    <w:name w:val="8967CD6DACC94260AB0E8ACF180E54C9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4">
    <w:name w:val="A4B8CD34DC48435FB5304855601EDBD5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4">
    <w:name w:val="1DB0157A41394502B6F6618C67585A02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4">
    <w:name w:val="484F7244967044C28393BB877D1CE5C2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4">
    <w:name w:val="FAC307CFEAE54E128764A734C164A942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4">
    <w:name w:val="C691CE742C8A4B849FFA83CA91F1848D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4">
    <w:name w:val="6A5655371D3C412FA22DA82F8101352E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4">
    <w:name w:val="223C0CC21F11413BAC0C7BEC197484E6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4">
    <w:name w:val="1EF2A0CF40F04DD087C95B9AFD3FB65F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4">
    <w:name w:val="494BA6A0700B48FF8B133D2730FCD6AF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4">
    <w:name w:val="E5397891F7D3421886C61CA6C1F54A37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C26CC83A044A895EB98082269C178">
    <w:name w:val="9A7C26CC83A044A895EB98082269C178"/>
    <w:rsid w:val="00C92BA1"/>
  </w:style>
  <w:style w:type="paragraph" w:customStyle="1" w:styleId="F783E698A17E4E7CB92CC2C971A3751B">
    <w:name w:val="F783E698A17E4E7CB92CC2C971A3751B"/>
    <w:rsid w:val="00C92BA1"/>
  </w:style>
  <w:style w:type="paragraph" w:customStyle="1" w:styleId="73177ABDA5A34D89B90B3750C4CD865A3">
    <w:name w:val="73177ABDA5A34D89B90B3750C4CD865A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10">
    <w:name w:val="8D697DBB4058470FBC200D4E4C9FF78B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9">
    <w:name w:val="0BE1E73C8D434676941757BC914C5C5D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9">
    <w:name w:val="B4A4CBEC7DBC46F19183021CD9C7698E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9">
    <w:name w:val="4117588AAE0C41479C31ABE34CDCC66B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9">
    <w:name w:val="C8F201BE68684EE8B884D8710A655BE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9">
    <w:name w:val="0CE3E1B259D74F2EB68642EAE5C89BE2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9">
    <w:name w:val="291A06D1F12645F784C64F3C2F045A6C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9">
    <w:name w:val="FB386679302C47E682B547B1338E2825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1">
    <w:name w:val="F783E698A17E4E7CB92CC2C971A3751B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8">
    <w:name w:val="694E6801F6C048DAA17FA737588029C2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8">
    <w:name w:val="7E78F4F9A7C74B8CA7B8E829D2485280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8">
    <w:name w:val="EFD04661F414427997EF496795A1AAF3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8">
    <w:name w:val="CB35483C006A46F8B474B05EA35B1B3E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8">
    <w:name w:val="8C20952D605548E7BC6D8EBA1C8ED722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8">
    <w:name w:val="E273082BE8024E4E8E1BE7F956CF4F17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7">
    <w:name w:val="73635A1E50E74C889DFD22CAEF098139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8">
    <w:name w:val="009545BC09804FDAA5EAD0B5AD53435B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8">
    <w:name w:val="8967CD6DACC94260AB0E8ACF180E54C9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5">
    <w:name w:val="A4B8CD34DC48435FB5304855601EDBD5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5">
    <w:name w:val="1DB0157A41394502B6F6618C67585A02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5">
    <w:name w:val="484F7244967044C28393BB877D1CE5C2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5">
    <w:name w:val="FAC307CFEAE54E128764A734C164A942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5">
    <w:name w:val="C691CE742C8A4B849FFA83CA91F1848D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5">
    <w:name w:val="6A5655371D3C412FA22DA82F8101352E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5">
    <w:name w:val="223C0CC21F11413BAC0C7BEC197484E6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5">
    <w:name w:val="1EF2A0CF40F04DD087C95B9AFD3FB65F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5">
    <w:name w:val="494BA6A0700B48FF8B133D2730FCD6AF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5">
    <w:name w:val="E5397891F7D3421886C61CA6C1F54A37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28A592B8C4E749AAE90A182F7DB2B">
    <w:name w:val="57B28A592B8C4E749AAE90A182F7DB2B"/>
    <w:rsid w:val="00C92BA1"/>
  </w:style>
  <w:style w:type="paragraph" w:customStyle="1" w:styleId="C3382FF21C024DEFB003BC9D31741A65">
    <w:name w:val="C3382FF21C024DEFB003BC9D31741A65"/>
    <w:rsid w:val="00C92BA1"/>
  </w:style>
  <w:style w:type="paragraph" w:customStyle="1" w:styleId="73177ABDA5A34D89B90B3750C4CD865A4">
    <w:name w:val="73177ABDA5A34D89B90B3750C4CD865A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11">
    <w:name w:val="8D697DBB4058470FBC200D4E4C9FF78B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0">
    <w:name w:val="0BE1E73C8D434676941757BC914C5C5D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0">
    <w:name w:val="B4A4CBEC7DBC46F19183021CD9C7698E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0">
    <w:name w:val="4117588AAE0C41479C31ABE34CDCC66B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0">
    <w:name w:val="C8F201BE68684EE8B884D8710A655BE1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0">
    <w:name w:val="0CE3E1B259D74F2EB68642EAE5C89BE2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0">
    <w:name w:val="291A06D1F12645F784C64F3C2F045A6C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0">
    <w:name w:val="FB386679302C47E682B547B1338E2825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2">
    <w:name w:val="F783E698A17E4E7CB92CC2C971A3751B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1">
    <w:name w:val="C3382FF21C024DEFB003BC9D31741A65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9">
    <w:name w:val="694E6801F6C048DAA17FA737588029C2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9">
    <w:name w:val="7E78F4F9A7C74B8CA7B8E829D2485280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9">
    <w:name w:val="EFD04661F414427997EF496795A1AAF3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9">
    <w:name w:val="CB35483C006A46F8B474B05EA35B1B3E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9">
    <w:name w:val="8C20952D605548E7BC6D8EBA1C8ED722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9">
    <w:name w:val="E273082BE8024E4E8E1BE7F956CF4F17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8">
    <w:name w:val="73635A1E50E74C889DFD22CAEF098139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9">
    <w:name w:val="009545BC09804FDAA5EAD0B5AD53435B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9">
    <w:name w:val="8967CD6DACC94260AB0E8ACF180E54C9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6">
    <w:name w:val="A4B8CD34DC48435FB5304855601EDBD5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6">
    <w:name w:val="1DB0157A41394502B6F6618C67585A02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6">
    <w:name w:val="484F7244967044C28393BB877D1CE5C2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6">
    <w:name w:val="FAC307CFEAE54E128764A734C164A942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6">
    <w:name w:val="C691CE742C8A4B849FFA83CA91F1848D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6">
    <w:name w:val="6A5655371D3C412FA22DA82F8101352E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6">
    <w:name w:val="223C0CC21F11413BAC0C7BEC197484E6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6">
    <w:name w:val="1EF2A0CF40F04DD087C95B9AFD3FB65F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6">
    <w:name w:val="494BA6A0700B48FF8B133D2730FCD6AF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6">
    <w:name w:val="E5397891F7D3421886C61CA6C1F54A37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77ABDA5A34D89B90B3750C4CD865A5">
    <w:name w:val="73177ABDA5A34D89B90B3750C4CD865A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12">
    <w:name w:val="8D697DBB4058470FBC200D4E4C9FF78B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1">
    <w:name w:val="0BE1E73C8D434676941757BC914C5C5D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1">
    <w:name w:val="B4A4CBEC7DBC46F19183021CD9C7698E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1">
    <w:name w:val="4117588AAE0C41479C31ABE34CDCC66B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1">
    <w:name w:val="C8F201BE68684EE8B884D8710A655BE1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1">
    <w:name w:val="0CE3E1B259D74F2EB68642EAE5C89BE2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1">
    <w:name w:val="291A06D1F12645F784C64F3C2F045A6C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1">
    <w:name w:val="FB386679302C47E682B547B1338E2825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3">
    <w:name w:val="F783E698A17E4E7CB92CC2C971A3751B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2">
    <w:name w:val="C3382FF21C024DEFB003BC9D31741A65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0">
    <w:name w:val="694E6801F6C048DAA17FA737588029C2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0">
    <w:name w:val="7E78F4F9A7C74B8CA7B8E829D2485280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0">
    <w:name w:val="EFD04661F414427997EF496795A1AAF3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0">
    <w:name w:val="CB35483C006A46F8B474B05EA35B1B3E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0">
    <w:name w:val="8C20952D605548E7BC6D8EBA1C8ED722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0">
    <w:name w:val="E273082BE8024E4E8E1BE7F956CF4F17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9">
    <w:name w:val="73635A1E50E74C889DFD22CAEF098139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0">
    <w:name w:val="009545BC09804FDAA5EAD0B5AD53435B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0">
    <w:name w:val="8967CD6DACC94260AB0E8ACF180E54C9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7">
    <w:name w:val="A4B8CD34DC48435FB5304855601EDBD5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7">
    <w:name w:val="1DB0157A41394502B6F6618C67585A02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7">
    <w:name w:val="484F7244967044C28393BB877D1CE5C2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7">
    <w:name w:val="FAC307CFEAE54E128764A734C164A942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7">
    <w:name w:val="C691CE742C8A4B849FFA83CA91F1848D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7">
    <w:name w:val="6A5655371D3C412FA22DA82F8101352E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7">
    <w:name w:val="223C0CC21F11413BAC0C7BEC197484E6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7">
    <w:name w:val="1EF2A0CF40F04DD087C95B9AFD3FB65F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7">
    <w:name w:val="494BA6A0700B48FF8B133D2730FCD6AF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7">
    <w:name w:val="E5397891F7D3421886C61CA6C1F54A37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738293B02473CB77770C2D323B72D">
    <w:name w:val="680738293B02473CB77770C2D323B72D"/>
    <w:rsid w:val="00C92BA1"/>
  </w:style>
  <w:style w:type="paragraph" w:customStyle="1" w:styleId="BC99CCF116BF4586A108F9FF1EB5B54A">
    <w:name w:val="BC99CCF116BF4586A108F9FF1EB5B54A"/>
    <w:rsid w:val="00C92BA1"/>
  </w:style>
  <w:style w:type="paragraph" w:customStyle="1" w:styleId="20AB27339FD04B4CBD2482211607FED8">
    <w:name w:val="20AB27339FD04B4CBD2482211607FED8"/>
    <w:rsid w:val="00C92BA1"/>
  </w:style>
  <w:style w:type="paragraph" w:customStyle="1" w:styleId="73177ABDA5A34D89B90B3750C4CD865A6">
    <w:name w:val="73177ABDA5A34D89B90B3750C4CD865A6"/>
    <w:rsid w:val="00C92BA1"/>
    <w:pPr>
      <w:keepNext/>
      <w:numPr>
        <w:numId w:val="1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3">
    <w:name w:val="8D697DBB4058470FBC200D4E4C9FF78B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2">
    <w:name w:val="0BE1E73C8D434676941757BC914C5C5D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2">
    <w:name w:val="B4A4CBEC7DBC46F19183021CD9C7698E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2">
    <w:name w:val="4117588AAE0C41479C31ABE34CDCC66B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2">
    <w:name w:val="C8F201BE68684EE8B884D8710A655BE1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2">
    <w:name w:val="0CE3E1B259D74F2EB68642EAE5C89BE2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2">
    <w:name w:val="291A06D1F12645F784C64F3C2F045A6C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2">
    <w:name w:val="FB386679302C47E682B547B1338E2825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4">
    <w:name w:val="F783E698A17E4E7CB92CC2C971A3751B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3">
    <w:name w:val="C3382FF21C024DEFB003BC9D31741A65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1">
    <w:name w:val="694E6801F6C048DAA17FA737588029C2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1">
    <w:name w:val="7E78F4F9A7C74B8CA7B8E829D2485280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1">
    <w:name w:val="EFD04661F414427997EF496795A1AAF3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1">
    <w:name w:val="CB35483C006A46F8B474B05EA35B1B3E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1">
    <w:name w:val="8C20952D605548E7BC6D8EBA1C8ED722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1">
    <w:name w:val="E273082BE8024E4E8E1BE7F956CF4F17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0">
    <w:name w:val="73635A1E50E74C889DFD22CAEF098139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1">
    <w:name w:val="009545BC09804FDAA5EAD0B5AD53435B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1">
    <w:name w:val="8967CD6DACC94260AB0E8ACF180E54C9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8">
    <w:name w:val="A4B8CD34DC48435FB5304855601EDBD5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9CCF116BF4586A108F9FF1EB5B54A1">
    <w:name w:val="BC99CCF116BF4586A108F9FF1EB5B54A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8">
    <w:name w:val="1DB0157A41394502B6F6618C67585A02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8">
    <w:name w:val="484F7244967044C28393BB877D1CE5C2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8">
    <w:name w:val="FAC307CFEAE54E128764A734C164A942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8">
    <w:name w:val="C691CE742C8A4B849FFA83CA91F1848D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8">
    <w:name w:val="6A5655371D3C412FA22DA82F8101352E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8">
    <w:name w:val="223C0CC21F11413BAC0C7BEC197484E6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8">
    <w:name w:val="1EF2A0CF40F04DD087C95B9AFD3FB65F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8">
    <w:name w:val="494BA6A0700B48FF8B133D2730FCD6AF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8">
    <w:name w:val="E5397891F7D3421886C61CA6C1F54A37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">
    <w:name w:val="5A0EF7EE39074B82B63184D7E3904529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4">
    <w:name w:val="8D697DBB4058470FBC200D4E4C9FF78B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3">
    <w:name w:val="0BE1E73C8D434676941757BC914C5C5D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3">
    <w:name w:val="B4A4CBEC7DBC46F19183021CD9C7698E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3">
    <w:name w:val="4117588AAE0C41479C31ABE34CDCC66B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3">
    <w:name w:val="C8F201BE68684EE8B884D8710A655BE1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3">
    <w:name w:val="0CE3E1B259D74F2EB68642EAE5C89BE2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3">
    <w:name w:val="291A06D1F12645F784C64F3C2F045A6C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3">
    <w:name w:val="FB386679302C47E682B547B1338E2825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5">
    <w:name w:val="F783E698A17E4E7CB92CC2C971A3751B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4">
    <w:name w:val="C3382FF21C024DEFB003BC9D31741A65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2">
    <w:name w:val="694E6801F6C048DAA17FA737588029C2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2">
    <w:name w:val="7E78F4F9A7C74B8CA7B8E829D2485280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2">
    <w:name w:val="EFD04661F414427997EF496795A1AAF3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2">
    <w:name w:val="CB35483C006A46F8B474B05EA35B1B3E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2">
    <w:name w:val="8C20952D605548E7BC6D8EBA1C8ED722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2">
    <w:name w:val="E273082BE8024E4E8E1BE7F956CF4F17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1">
    <w:name w:val="73635A1E50E74C889DFD22CAEF098139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2">
    <w:name w:val="009545BC09804FDAA5EAD0B5AD53435B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2">
    <w:name w:val="8967CD6DACC94260AB0E8ACF180E54C9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9">
    <w:name w:val="1DB0157A41394502B6F6618C67585A02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9">
    <w:name w:val="484F7244967044C28393BB877D1CE5C2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9">
    <w:name w:val="FAC307CFEAE54E128764A734C164A942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9">
    <w:name w:val="C691CE742C8A4B849FFA83CA91F1848D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9">
    <w:name w:val="6A5655371D3C412FA22DA82F8101352E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9">
    <w:name w:val="223C0CC21F11413BAC0C7BEC197484E6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1">
    <w:name w:val="5A0EF7EE39074B82B63184D7E39045291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5">
    <w:name w:val="8D697DBB4058470FBC200D4E4C9FF78B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4">
    <w:name w:val="0BE1E73C8D434676941757BC914C5C5D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4">
    <w:name w:val="B4A4CBEC7DBC46F19183021CD9C7698E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4">
    <w:name w:val="4117588AAE0C41479C31ABE34CDCC66B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4">
    <w:name w:val="C8F201BE68684EE8B884D8710A655BE1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4">
    <w:name w:val="0CE3E1B259D74F2EB68642EAE5C89BE2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4">
    <w:name w:val="291A06D1F12645F784C64F3C2F045A6C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4">
    <w:name w:val="FB386679302C47E682B547B1338E2825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6">
    <w:name w:val="F783E698A17E4E7CB92CC2C971A3751B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5">
    <w:name w:val="C3382FF21C024DEFB003BC9D31741A65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3">
    <w:name w:val="694E6801F6C048DAA17FA737588029C2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3">
    <w:name w:val="7E78F4F9A7C74B8CA7B8E829D2485280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3">
    <w:name w:val="EFD04661F414427997EF496795A1AAF3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3">
    <w:name w:val="CB35483C006A46F8B474B05EA35B1B3E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3">
    <w:name w:val="8C20952D605548E7BC6D8EBA1C8ED722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3">
    <w:name w:val="E273082BE8024E4E8E1BE7F956CF4F17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2">
    <w:name w:val="73635A1E50E74C889DFD22CAEF098139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3">
    <w:name w:val="009545BC09804FDAA5EAD0B5AD53435B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3">
    <w:name w:val="8967CD6DACC94260AB0E8ACF180E54C9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0">
    <w:name w:val="1DB0157A41394502B6F6618C67585A02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0">
    <w:name w:val="484F7244967044C28393BB877D1CE5C2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0">
    <w:name w:val="FAC307CFEAE54E128764A734C164A942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0">
    <w:name w:val="C691CE742C8A4B849FFA83CA91F1848D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0">
    <w:name w:val="6A5655371D3C412FA22DA82F8101352E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0">
    <w:name w:val="223C0CC21F11413BAC0C7BEC197484E6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2">
    <w:name w:val="5A0EF7EE39074B82B63184D7E39045292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6">
    <w:name w:val="8D697DBB4058470FBC200D4E4C9FF78B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5">
    <w:name w:val="0BE1E73C8D434676941757BC914C5C5D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5">
    <w:name w:val="B4A4CBEC7DBC46F19183021CD9C7698E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5">
    <w:name w:val="4117588AAE0C41479C31ABE34CDCC66B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5">
    <w:name w:val="C8F201BE68684EE8B884D8710A655BE1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5">
    <w:name w:val="0CE3E1B259D74F2EB68642EAE5C89BE2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5">
    <w:name w:val="291A06D1F12645F784C64F3C2F045A6C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5">
    <w:name w:val="FB386679302C47E682B547B1338E2825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7">
    <w:name w:val="F783E698A17E4E7CB92CC2C971A3751B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6">
    <w:name w:val="C3382FF21C024DEFB003BC9D31741A65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4">
    <w:name w:val="694E6801F6C048DAA17FA737588029C2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4">
    <w:name w:val="7E78F4F9A7C74B8CA7B8E829D2485280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4">
    <w:name w:val="EFD04661F414427997EF496795A1AAF3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4">
    <w:name w:val="CB35483C006A46F8B474B05EA35B1B3E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4">
    <w:name w:val="8C20952D605548E7BC6D8EBA1C8ED722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4">
    <w:name w:val="E273082BE8024E4E8E1BE7F956CF4F17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3">
    <w:name w:val="73635A1E50E74C889DFD22CAEF098139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4">
    <w:name w:val="009545BC09804FDAA5EAD0B5AD53435B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4">
    <w:name w:val="8967CD6DACC94260AB0E8ACF180E54C9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1">
    <w:name w:val="1DB0157A41394502B6F6618C67585A02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1">
    <w:name w:val="484F7244967044C28393BB877D1CE5C2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1">
    <w:name w:val="FAC307CFEAE54E128764A734C164A942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1">
    <w:name w:val="C691CE742C8A4B849FFA83CA91F1848D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1">
    <w:name w:val="6A5655371D3C412FA22DA82F8101352E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1">
    <w:name w:val="223C0CC21F11413BAC0C7BEC197484E6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3">
    <w:name w:val="5A0EF7EE39074B82B63184D7E39045293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7">
    <w:name w:val="8D697DBB4058470FBC200D4E4C9FF78B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6">
    <w:name w:val="0BE1E73C8D434676941757BC914C5C5D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6">
    <w:name w:val="B4A4CBEC7DBC46F19183021CD9C7698E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6">
    <w:name w:val="4117588AAE0C41479C31ABE34CDCC66B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6">
    <w:name w:val="C8F201BE68684EE8B884D8710A655BE1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6">
    <w:name w:val="0CE3E1B259D74F2EB68642EAE5C89BE2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6">
    <w:name w:val="291A06D1F12645F784C64F3C2F045A6C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6">
    <w:name w:val="FB386679302C47E682B547B1338E2825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8">
    <w:name w:val="F783E698A17E4E7CB92CC2C971A3751B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7">
    <w:name w:val="C3382FF21C024DEFB003BC9D31741A65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5">
    <w:name w:val="694E6801F6C048DAA17FA737588029C2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5">
    <w:name w:val="7E78F4F9A7C74B8CA7B8E829D2485280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5">
    <w:name w:val="EFD04661F414427997EF496795A1AAF3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5">
    <w:name w:val="CB35483C006A46F8B474B05EA35B1B3E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5">
    <w:name w:val="8C20952D605548E7BC6D8EBA1C8ED722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5">
    <w:name w:val="E273082BE8024E4E8E1BE7F956CF4F17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4">
    <w:name w:val="73635A1E50E74C889DFD22CAEF098139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5">
    <w:name w:val="009545BC09804FDAA5EAD0B5AD53435B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5">
    <w:name w:val="8967CD6DACC94260AB0E8ACF180E54C9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2">
    <w:name w:val="1DB0157A41394502B6F6618C67585A02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2">
    <w:name w:val="484F7244967044C28393BB877D1CE5C2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2">
    <w:name w:val="FAC307CFEAE54E128764A734C164A942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2">
    <w:name w:val="C691CE742C8A4B849FFA83CA91F1848D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2">
    <w:name w:val="6A5655371D3C412FA22DA82F8101352E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2">
    <w:name w:val="223C0CC21F11413BAC0C7BEC197484E6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4">
    <w:name w:val="5A0EF7EE39074B82B63184D7E39045294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8">
    <w:name w:val="8D697DBB4058470FBC200D4E4C9FF78B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7">
    <w:name w:val="0BE1E73C8D434676941757BC914C5C5D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7">
    <w:name w:val="B4A4CBEC7DBC46F19183021CD9C7698E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7">
    <w:name w:val="4117588AAE0C41479C31ABE34CDCC66B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7">
    <w:name w:val="C8F201BE68684EE8B884D8710A655BE1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7">
    <w:name w:val="0CE3E1B259D74F2EB68642EAE5C89BE2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7">
    <w:name w:val="291A06D1F12645F784C64F3C2F045A6C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7">
    <w:name w:val="FB386679302C47E682B547B1338E2825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9">
    <w:name w:val="F783E698A17E4E7CB92CC2C971A3751B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8">
    <w:name w:val="C3382FF21C024DEFB003BC9D31741A65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6">
    <w:name w:val="694E6801F6C048DAA17FA737588029C2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6">
    <w:name w:val="7E78F4F9A7C74B8CA7B8E829D2485280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6">
    <w:name w:val="EFD04661F414427997EF496795A1AAF3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6">
    <w:name w:val="CB35483C006A46F8B474B05EA35B1B3E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6">
    <w:name w:val="8C20952D605548E7BC6D8EBA1C8ED722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6">
    <w:name w:val="E273082BE8024E4E8E1BE7F956CF4F17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5">
    <w:name w:val="73635A1E50E74C889DFD22CAEF098139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6">
    <w:name w:val="009545BC09804FDAA5EAD0B5AD53435B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6">
    <w:name w:val="8967CD6DACC94260AB0E8ACF180E54C9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3">
    <w:name w:val="1DB0157A41394502B6F6618C67585A02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3">
    <w:name w:val="484F7244967044C28393BB877D1CE5C2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3">
    <w:name w:val="FAC307CFEAE54E128764A734C164A942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3">
    <w:name w:val="C691CE742C8A4B849FFA83CA91F1848D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3">
    <w:name w:val="6A5655371D3C412FA22DA82F8101352E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3">
    <w:name w:val="223C0CC21F11413BAC0C7BEC197484E6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">
    <w:name w:val="592EBEE556DF4131988FD8B7AFB41128"/>
    <w:rsid w:val="00C92BA1"/>
  </w:style>
  <w:style w:type="paragraph" w:customStyle="1" w:styleId="9A8F24DDD1B546B983AF2E0FAF1E89FA">
    <w:name w:val="9A8F24DDD1B546B983AF2E0FAF1E89FA"/>
    <w:rsid w:val="00C92BA1"/>
  </w:style>
  <w:style w:type="paragraph" w:customStyle="1" w:styleId="269B33A62B29434C98AAA2B9BEB22F4E">
    <w:name w:val="269B33A62B29434C98AAA2B9BEB22F4E"/>
    <w:rsid w:val="00C92BA1"/>
  </w:style>
  <w:style w:type="paragraph" w:customStyle="1" w:styleId="A38ACDDCDCEA4C18B9AE0B9D079F4617">
    <w:name w:val="A38ACDDCDCEA4C18B9AE0B9D079F4617"/>
    <w:rsid w:val="00C92BA1"/>
  </w:style>
  <w:style w:type="paragraph" w:customStyle="1" w:styleId="5A0EF7EE39074B82B63184D7E39045295">
    <w:name w:val="5A0EF7EE39074B82B63184D7E39045295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9">
    <w:name w:val="8D697DBB4058470FBC200D4E4C9FF78B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8">
    <w:name w:val="0BE1E73C8D434676941757BC914C5C5D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8">
    <w:name w:val="B4A4CBEC7DBC46F19183021CD9C7698E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8">
    <w:name w:val="4117588AAE0C41479C31ABE34CDCC66B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8">
    <w:name w:val="C8F201BE68684EE8B884D8710A655BE1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8">
    <w:name w:val="0CE3E1B259D74F2EB68642EAE5C89BE2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8">
    <w:name w:val="291A06D1F12645F784C64F3C2F045A6C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8">
    <w:name w:val="FB386679302C47E682B547B1338E2825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10">
    <w:name w:val="F783E698A17E4E7CB92CC2C971A3751B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9">
    <w:name w:val="C3382FF21C024DEFB003BC9D31741A65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7">
    <w:name w:val="694E6801F6C048DAA17FA737588029C2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7">
    <w:name w:val="7E78F4F9A7C74B8CA7B8E829D2485280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7">
    <w:name w:val="EFD04661F414427997EF496795A1AAF3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7">
    <w:name w:val="CB35483C006A46F8B474B05EA35B1B3E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7">
    <w:name w:val="8C20952D605548E7BC6D8EBA1C8ED722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7">
    <w:name w:val="E273082BE8024E4E8E1BE7F956CF4F17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6">
    <w:name w:val="73635A1E50E74C889DFD22CAEF098139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7">
    <w:name w:val="009545BC09804FDAA5EAD0B5AD53435B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7">
    <w:name w:val="8967CD6DACC94260AB0E8ACF180E54C9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4">
    <w:name w:val="1DB0157A41394502B6F6618C67585A02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4">
    <w:name w:val="484F7244967044C28393BB877D1CE5C2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4">
    <w:name w:val="FAC307CFEAE54E128764A734C164A942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4">
    <w:name w:val="C691CE742C8A4B849FFA83CA91F1848D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4">
    <w:name w:val="6A5655371D3C412FA22DA82F8101352E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4">
    <w:name w:val="223C0CC21F11413BAC0C7BEC197484E6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">
    <w:name w:val="592EBEE556DF4131988FD8B7AFB41128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">
    <w:name w:val="9A8F24DDD1B546B983AF2E0FAF1E89FA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">
    <w:name w:val="269B33A62B29434C98AAA2B9BEB22F4E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">
    <w:name w:val="A38ACDDCDCEA4C18B9AE0B9D079F4617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6">
    <w:name w:val="5A0EF7EE39074B82B63184D7E39045296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20">
    <w:name w:val="8D697DBB4058470FBC200D4E4C9FF78B2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9">
    <w:name w:val="0BE1E73C8D434676941757BC914C5C5D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9">
    <w:name w:val="B4A4CBEC7DBC46F19183021CD9C7698E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9">
    <w:name w:val="4117588AAE0C41479C31ABE34CDCC66B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9">
    <w:name w:val="C8F201BE68684EE8B884D8710A655BE1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9">
    <w:name w:val="0CE3E1B259D74F2EB68642EAE5C89BE2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9">
    <w:name w:val="291A06D1F12645F784C64F3C2F045A6C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9">
    <w:name w:val="FB386679302C47E682B547B1338E2825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11">
    <w:name w:val="F783E698A17E4E7CB92CC2C971A3751B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10">
    <w:name w:val="C3382FF21C024DEFB003BC9D31741A65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8">
    <w:name w:val="694E6801F6C048DAA17FA737588029C2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8">
    <w:name w:val="7E78F4F9A7C74B8CA7B8E829D2485280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8">
    <w:name w:val="EFD04661F414427997EF496795A1AAF3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8">
    <w:name w:val="CB35483C006A46F8B474B05EA35B1B3E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8">
    <w:name w:val="8C20952D605548E7BC6D8EBA1C8ED722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8">
    <w:name w:val="E273082BE8024E4E8E1BE7F956CF4F17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7">
    <w:name w:val="73635A1E50E74C889DFD22CAEF098139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8">
    <w:name w:val="009545BC09804FDAA5EAD0B5AD53435B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8">
    <w:name w:val="8967CD6DACC94260AB0E8ACF180E54C9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5">
    <w:name w:val="1DB0157A41394502B6F6618C67585A02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5">
    <w:name w:val="484F7244967044C28393BB877D1CE5C2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5">
    <w:name w:val="FAC307CFEAE54E128764A734C164A942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5">
    <w:name w:val="C691CE742C8A4B849FFA83CA91F1848D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5">
    <w:name w:val="6A5655371D3C412FA22DA82F8101352E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5">
    <w:name w:val="223C0CC21F11413BAC0C7BEC197484E6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2">
    <w:name w:val="592EBEE556DF4131988FD8B7AFB41128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2">
    <w:name w:val="9A8F24DDD1B546B983AF2E0FAF1E89FA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2">
    <w:name w:val="269B33A62B29434C98AAA2B9BEB22F4E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2">
    <w:name w:val="A38ACDDCDCEA4C18B9AE0B9D079F4617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7">
    <w:name w:val="5A0EF7EE39074B82B63184D7E39045297"/>
    <w:rsid w:val="00BC77FB"/>
    <w:pPr>
      <w:keepNext/>
      <w:numPr>
        <w:numId w:val="2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21">
    <w:name w:val="8D697DBB4058470FBC200D4E4C9FF78B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20">
    <w:name w:val="0BE1E73C8D434676941757BC914C5C5D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20">
    <w:name w:val="B4A4CBEC7DBC46F19183021CD9C7698E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20">
    <w:name w:val="4117588AAE0C41479C31ABE34CDCC66B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0">
    <w:name w:val="C8F201BE68684EE8B884D8710A655BE1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0">
    <w:name w:val="0CE3E1B259D74F2EB68642EAE5C89BE2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0">
    <w:name w:val="291A06D1F12645F784C64F3C2F045A6C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0">
    <w:name w:val="FB386679302C47E682B547B1338E2825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12">
    <w:name w:val="F783E698A17E4E7CB92CC2C971A3751B12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11">
    <w:name w:val="C3382FF21C024DEFB003BC9D31741A651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9">
    <w:name w:val="694E6801F6C048DAA17FA737588029C2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9">
    <w:name w:val="7E78F4F9A7C74B8CA7B8E829D2485280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9">
    <w:name w:val="EFD04661F414427997EF496795A1AAF3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9">
    <w:name w:val="CB35483C006A46F8B474B05EA35B1B3E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9">
    <w:name w:val="8C20952D605548E7BC6D8EBA1C8ED722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9">
    <w:name w:val="E273082BE8024E4E8E1BE7F956CF4F17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8">
    <w:name w:val="73635A1E50E74C889DFD22CAEF09813918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9">
    <w:name w:val="009545BC09804FDAA5EAD0B5AD53435B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6">
    <w:name w:val="1DB0157A41394502B6F6618C67585A0216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6">
    <w:name w:val="484F7244967044C28393BB877D1CE5C216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6">
    <w:name w:val="FAC307CFEAE54E128764A734C164A94216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6">
    <w:name w:val="C691CE742C8A4B849FFA83CA91F1848D16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6">
    <w:name w:val="6A5655371D3C412FA22DA82F8101352E16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6">
    <w:name w:val="223C0CC21F11413BAC0C7BEC197484E616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3">
    <w:name w:val="592EBEE556DF4131988FD8B7AFB411283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3">
    <w:name w:val="9A8F24DDD1B546B983AF2E0FAF1E89FA3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3">
    <w:name w:val="269B33A62B29434C98AAA2B9BEB22F4E3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3">
    <w:name w:val="A38ACDDCDCEA4C18B9AE0B9D079F46173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8">
    <w:name w:val="5A0EF7EE39074B82B63184D7E39045298"/>
    <w:rsid w:val="00BC77FB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22">
    <w:name w:val="8D697DBB4058470FBC200D4E4C9FF78B22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21">
    <w:name w:val="0BE1E73C8D434676941757BC914C5C5D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21">
    <w:name w:val="B4A4CBEC7DBC46F19183021CD9C7698E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21">
    <w:name w:val="4117588AAE0C41479C31ABE34CDCC66B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1">
    <w:name w:val="C8F201BE68684EE8B884D8710A655BE1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1">
    <w:name w:val="0CE3E1B259D74F2EB68642EAE5C89BE2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1">
    <w:name w:val="291A06D1F12645F784C64F3C2F045A6C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1">
    <w:name w:val="FB386679302C47E682B547B1338E2825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13">
    <w:name w:val="F783E698A17E4E7CB92CC2C971A3751B13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12">
    <w:name w:val="C3382FF21C024DEFB003BC9D31741A6512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0">
    <w:name w:val="694E6801F6C048DAA17FA737588029C2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20">
    <w:name w:val="7E78F4F9A7C74B8CA7B8E829D2485280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0">
    <w:name w:val="EFD04661F414427997EF496795A1AAF3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0">
    <w:name w:val="CB35483C006A46F8B474B05EA35B1B3E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0">
    <w:name w:val="8C20952D605548E7BC6D8EBA1C8ED722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0">
    <w:name w:val="E273082BE8024E4E8E1BE7F956CF4F17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9">
    <w:name w:val="73635A1E50E74C889DFD22CAEF098139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0">
    <w:name w:val="009545BC09804FDAA5EAD0B5AD53435B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7">
    <w:name w:val="1DB0157A41394502B6F6618C67585A0217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7">
    <w:name w:val="484F7244967044C28393BB877D1CE5C217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7">
    <w:name w:val="FAC307CFEAE54E128764A734C164A94217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7">
    <w:name w:val="C691CE742C8A4B849FFA83CA91F1848D17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7">
    <w:name w:val="6A5655371D3C412FA22DA82F8101352E17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7">
    <w:name w:val="223C0CC21F11413BAC0C7BEC197484E617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4">
    <w:name w:val="592EBEE556DF4131988FD8B7AFB411284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4">
    <w:name w:val="9A8F24DDD1B546B983AF2E0FAF1E89FA4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4">
    <w:name w:val="269B33A62B29434C98AAA2B9BEB22F4E4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4">
    <w:name w:val="A38ACDDCDCEA4C18B9AE0B9D079F46174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9DC05632E247D29DA2373AEBD115DC">
    <w:name w:val="BD9DC05632E247D29DA2373AEBD115DC"/>
    <w:rsid w:val="00D0141E"/>
  </w:style>
  <w:style w:type="paragraph" w:customStyle="1" w:styleId="5A0EF7EE39074B82B63184D7E39045299">
    <w:name w:val="5A0EF7EE39074B82B63184D7E39045299"/>
    <w:rsid w:val="00D0141E"/>
    <w:pPr>
      <w:keepNext/>
      <w:numPr>
        <w:numId w:val="3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23">
    <w:name w:val="8D697DBB4058470FBC200D4E4C9FF78B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22">
    <w:name w:val="0BE1E73C8D434676941757BC914C5C5D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22">
    <w:name w:val="B4A4CBEC7DBC46F19183021CD9C7698E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22">
    <w:name w:val="4117588AAE0C41479C31ABE34CDCC66B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2">
    <w:name w:val="C8F201BE68684EE8B884D8710A655BE1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2">
    <w:name w:val="0CE3E1B259D74F2EB68642EAE5C89BE2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2">
    <w:name w:val="291A06D1F12645F784C64F3C2F045A6C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9DC05632E247D29DA2373AEBD115DC1">
    <w:name w:val="BD9DC05632E247D29DA2373AEBD115DC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2">
    <w:name w:val="FB386679302C47E682B547B1338E2825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1">
    <w:name w:val="694E6801F6C048DAA17FA737588029C2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21">
    <w:name w:val="7E78F4F9A7C74B8CA7B8E829D2485280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1">
    <w:name w:val="EFD04661F414427997EF496795A1AAF3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1">
    <w:name w:val="CB35483C006A46F8B474B05EA35B1B3E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1">
    <w:name w:val="8C20952D605548E7BC6D8EBA1C8ED722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1">
    <w:name w:val="E273082BE8024E4E8E1BE7F956CF4F17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0">
    <w:name w:val="73635A1E50E74C889DFD22CAEF098139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1">
    <w:name w:val="009545BC09804FDAA5EAD0B5AD53435B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8">
    <w:name w:val="1DB0157A41394502B6F6618C67585A021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8">
    <w:name w:val="484F7244967044C28393BB877D1CE5C21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8">
    <w:name w:val="FAC307CFEAE54E128764A734C164A9421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8">
    <w:name w:val="C691CE742C8A4B849FFA83CA91F1848D1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8">
    <w:name w:val="6A5655371D3C412FA22DA82F8101352E1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8">
    <w:name w:val="223C0CC21F11413BAC0C7BEC197484E61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5">
    <w:name w:val="592EBEE556DF4131988FD8B7AFB41128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5">
    <w:name w:val="9A8F24DDD1B546B983AF2E0FAF1E89FA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5">
    <w:name w:val="269B33A62B29434C98AAA2B9BEB22F4E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5">
    <w:name w:val="A38ACDDCDCEA4C18B9AE0B9D079F4617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613BB5A8604731A2560CCACBAF04F9">
    <w:name w:val="0B613BB5A8604731A2560CCACBAF04F9"/>
    <w:rsid w:val="00D0141E"/>
  </w:style>
  <w:style w:type="paragraph" w:customStyle="1" w:styleId="47BC2293D1D743F59E7C383E744B6F63">
    <w:name w:val="47BC2293D1D743F59E7C383E744B6F63"/>
    <w:rsid w:val="00D0141E"/>
  </w:style>
  <w:style w:type="paragraph" w:customStyle="1" w:styleId="FB9E8E9092B2400A8CE23C83002B5293">
    <w:name w:val="FB9E8E9092B2400A8CE23C83002B5293"/>
    <w:rsid w:val="00D0141E"/>
  </w:style>
  <w:style w:type="paragraph" w:customStyle="1" w:styleId="D495573B9F4D467E908E232A3E0F1BEA">
    <w:name w:val="D495573B9F4D467E908E232A3E0F1BEA"/>
    <w:rsid w:val="00D0141E"/>
  </w:style>
  <w:style w:type="paragraph" w:customStyle="1" w:styleId="51137BAFDBE24615B5C938308D755A85">
    <w:name w:val="51137BAFDBE24615B5C938308D755A85"/>
    <w:rsid w:val="00D0141E"/>
  </w:style>
  <w:style w:type="paragraph" w:customStyle="1" w:styleId="E818495A58BF4249B5DC2A7052B59E9D">
    <w:name w:val="E818495A58BF4249B5DC2A7052B59E9D"/>
    <w:rsid w:val="00D0141E"/>
  </w:style>
  <w:style w:type="paragraph" w:customStyle="1" w:styleId="82C535D5D02C4B098336EEFB676A5321">
    <w:name w:val="82C535D5D02C4B098336EEFB676A5321"/>
    <w:rsid w:val="00D0141E"/>
  </w:style>
  <w:style w:type="paragraph" w:customStyle="1" w:styleId="174DFCF257174C6295133E887D69C58C">
    <w:name w:val="174DFCF257174C6295133E887D69C58C"/>
    <w:rsid w:val="00D0141E"/>
  </w:style>
  <w:style w:type="paragraph" w:customStyle="1" w:styleId="5741D12C68F4468EA48A95A02DB6F431">
    <w:name w:val="5741D12C68F4468EA48A95A02DB6F431"/>
    <w:rsid w:val="00D0141E"/>
  </w:style>
  <w:style w:type="paragraph" w:customStyle="1" w:styleId="51137BAFDBE24615B5C938308D755A851">
    <w:name w:val="51137BAFDBE24615B5C938308D755A851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">
    <w:name w:val="47BC2293D1D743F59E7C383E744B6F631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3">
    <w:name w:val="0BE1E73C8D434676941757BC914C5C5D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23">
    <w:name w:val="B4A4CBEC7DBC46F19183021CD9C7698E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1">
    <w:name w:val="82C535D5D02C4B098336EEFB676A5321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3">
    <w:name w:val="C8F201BE68684EE8B884D8710A655BE1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3">
    <w:name w:val="0CE3E1B259D74F2EB68642EAE5C89BE2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3">
    <w:name w:val="291A06D1F12645F784C64F3C2F045A6C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3">
    <w:name w:val="FB386679302C47E682B547B1338E2825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2">
    <w:name w:val="694E6801F6C048DAA17FA737588029C2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2">
    <w:name w:val="EFD04661F414427997EF496795A1AAF3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2">
    <w:name w:val="CB35483C006A46F8B474B05EA35B1B3E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2">
    <w:name w:val="8C20952D605548E7BC6D8EBA1C8ED722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2">
    <w:name w:val="E273082BE8024E4E8E1BE7F956CF4F17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1">
    <w:name w:val="73635A1E50E74C889DFD22CAEF098139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2">
    <w:name w:val="009545BC09804FDAA5EAD0B5AD53435B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9">
    <w:name w:val="1DB0157A41394502B6F6618C67585A021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9">
    <w:name w:val="484F7244967044C28393BB877D1CE5C21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9">
    <w:name w:val="FAC307CFEAE54E128764A734C164A9421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9">
    <w:name w:val="C691CE742C8A4B849FFA83CA91F1848D1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9">
    <w:name w:val="6A5655371D3C412FA22DA82F8101352E1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9">
    <w:name w:val="223C0CC21F11413BAC0C7BEC197484E61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6">
    <w:name w:val="592EBEE556DF4131988FD8B7AFB41128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6">
    <w:name w:val="9A8F24DDD1B546B983AF2E0FAF1E89FA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6">
    <w:name w:val="269B33A62B29434C98AAA2B9BEB22F4E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6">
    <w:name w:val="A38ACDDCDCEA4C18B9AE0B9D079F4617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AABB3114CE42609B4AD78464C244D7">
    <w:name w:val="79AABB3114CE42609B4AD78464C244D7"/>
    <w:rsid w:val="00D0141E"/>
  </w:style>
  <w:style w:type="paragraph" w:customStyle="1" w:styleId="51137BAFDBE24615B5C938308D755A852">
    <w:name w:val="51137BAFDBE24615B5C938308D755A852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2">
    <w:name w:val="47BC2293D1D743F59E7C383E744B6F632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4">
    <w:name w:val="0BE1E73C8D434676941757BC914C5C5D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">
    <w:name w:val="F8AE3ED545D543889ECD1206C4F1DED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2">
    <w:name w:val="82C535D5D02C4B098336EEFB676A5321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AABB3114CE42609B4AD78464C244D71">
    <w:name w:val="79AABB3114CE42609B4AD78464C244D7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4">
    <w:name w:val="C8F201BE68684EE8B884D8710A655BE1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4">
    <w:name w:val="0CE3E1B259D74F2EB68642EAE5C89BE2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4">
    <w:name w:val="291A06D1F12645F784C64F3C2F045A6C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4">
    <w:name w:val="FB386679302C47E682B547B1338E2825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3">
    <w:name w:val="694E6801F6C048DAA17FA737588029C2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3">
    <w:name w:val="EFD04661F414427997EF496795A1AAF3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3">
    <w:name w:val="CB35483C006A46F8B474B05EA35B1B3E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3">
    <w:name w:val="8C20952D605548E7BC6D8EBA1C8ED722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3">
    <w:name w:val="E273082BE8024E4E8E1BE7F956CF4F17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2">
    <w:name w:val="73635A1E50E74C889DFD22CAEF098139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3">
    <w:name w:val="009545BC09804FDAA5EAD0B5AD53435B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0">
    <w:name w:val="1DB0157A41394502B6F6618C67585A02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0">
    <w:name w:val="484F7244967044C28393BB877D1CE5C2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0">
    <w:name w:val="FAC307CFEAE54E128764A734C164A942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0">
    <w:name w:val="C691CE742C8A4B849FFA83CA91F1848D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0">
    <w:name w:val="6A5655371D3C412FA22DA82F8101352E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0">
    <w:name w:val="223C0CC21F11413BAC0C7BEC197484E6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7">
    <w:name w:val="592EBEE556DF4131988FD8B7AFB41128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7">
    <w:name w:val="9A8F24DDD1B546B983AF2E0FAF1E89FA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7">
    <w:name w:val="269B33A62B29434C98AAA2B9BEB22F4E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7">
    <w:name w:val="A38ACDDCDCEA4C18B9AE0B9D079F4617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3">
    <w:name w:val="51137BAFDBE24615B5C938308D755A853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3">
    <w:name w:val="47BC2293D1D743F59E7C383E744B6F633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5">
    <w:name w:val="0BE1E73C8D434676941757BC914C5C5D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1">
    <w:name w:val="F8AE3ED545D543889ECD1206C4F1DED5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3">
    <w:name w:val="82C535D5D02C4B098336EEFB676A5321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5">
    <w:name w:val="C8F201BE68684EE8B884D8710A655BE1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5">
    <w:name w:val="0CE3E1B259D74F2EB68642EAE5C89BE2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5">
    <w:name w:val="291A06D1F12645F784C64F3C2F045A6C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5">
    <w:name w:val="FB386679302C47E682B547B1338E2825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4">
    <w:name w:val="694E6801F6C048DAA17FA737588029C2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4">
    <w:name w:val="EFD04661F414427997EF496795A1AAF3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4">
    <w:name w:val="CB35483C006A46F8B474B05EA35B1B3E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4">
    <w:name w:val="8C20952D605548E7BC6D8EBA1C8ED722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4">
    <w:name w:val="E273082BE8024E4E8E1BE7F956CF4F17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3">
    <w:name w:val="73635A1E50E74C889DFD22CAEF098139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4">
    <w:name w:val="009545BC09804FDAA5EAD0B5AD53435B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1">
    <w:name w:val="1DB0157A41394502B6F6618C67585A02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1">
    <w:name w:val="484F7244967044C28393BB877D1CE5C2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1">
    <w:name w:val="FAC307CFEAE54E128764A734C164A942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1">
    <w:name w:val="C691CE742C8A4B849FFA83CA91F1848D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1">
    <w:name w:val="6A5655371D3C412FA22DA82F8101352E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1">
    <w:name w:val="223C0CC21F11413BAC0C7BEC197484E6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8">
    <w:name w:val="592EBEE556DF4131988FD8B7AFB41128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8">
    <w:name w:val="9A8F24DDD1B546B983AF2E0FAF1E89FA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8">
    <w:name w:val="269B33A62B29434C98AAA2B9BEB22F4E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8">
    <w:name w:val="A38ACDDCDCEA4C18B9AE0B9D079F4617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4">
    <w:name w:val="51137BAFDBE24615B5C938308D755A854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4">
    <w:name w:val="47BC2293D1D743F59E7C383E744B6F634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6">
    <w:name w:val="0BE1E73C8D434676941757BC914C5C5D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2">
    <w:name w:val="F8AE3ED545D543889ECD1206C4F1DED5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4">
    <w:name w:val="82C535D5D02C4B098336EEFB676A5321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6">
    <w:name w:val="C8F201BE68684EE8B884D8710A655BE1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6">
    <w:name w:val="0CE3E1B259D74F2EB68642EAE5C89BE2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6">
    <w:name w:val="291A06D1F12645F784C64F3C2F045A6C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6">
    <w:name w:val="FB386679302C47E682B547B1338E2825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5">
    <w:name w:val="694E6801F6C048DAA17FA737588029C2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5">
    <w:name w:val="EFD04661F414427997EF496795A1AAF3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5">
    <w:name w:val="CB35483C006A46F8B474B05EA35B1B3E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5">
    <w:name w:val="8C20952D605548E7BC6D8EBA1C8ED722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5">
    <w:name w:val="E273082BE8024E4E8E1BE7F956CF4F17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4">
    <w:name w:val="73635A1E50E74C889DFD22CAEF098139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5">
    <w:name w:val="009545BC09804FDAA5EAD0B5AD53435B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2">
    <w:name w:val="1DB0157A41394502B6F6618C67585A02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2">
    <w:name w:val="484F7244967044C28393BB877D1CE5C2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2">
    <w:name w:val="FAC307CFEAE54E128764A734C164A942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2">
    <w:name w:val="C691CE742C8A4B849FFA83CA91F1848D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2">
    <w:name w:val="6A5655371D3C412FA22DA82F8101352E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2">
    <w:name w:val="223C0CC21F11413BAC0C7BEC197484E6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9">
    <w:name w:val="592EBEE556DF4131988FD8B7AFB41128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9">
    <w:name w:val="9A8F24DDD1B546B983AF2E0FAF1E89FA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9">
    <w:name w:val="269B33A62B29434C98AAA2B9BEB22F4E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9">
    <w:name w:val="A38ACDDCDCEA4C18B9AE0B9D079F4617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5">
    <w:name w:val="51137BAFDBE24615B5C938308D755A855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5">
    <w:name w:val="47BC2293D1D743F59E7C383E744B6F635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7">
    <w:name w:val="0BE1E73C8D434676941757BC914C5C5D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3">
    <w:name w:val="F8AE3ED545D543889ECD1206C4F1DED5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5">
    <w:name w:val="82C535D5D02C4B098336EEFB676A5321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7">
    <w:name w:val="C8F201BE68684EE8B884D8710A655BE1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7">
    <w:name w:val="0CE3E1B259D74F2EB68642EAE5C89BE2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7">
    <w:name w:val="291A06D1F12645F784C64F3C2F045A6C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7">
    <w:name w:val="FB386679302C47E682B547B1338E2825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6">
    <w:name w:val="694E6801F6C048DAA17FA737588029C2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6">
    <w:name w:val="EFD04661F414427997EF496795A1AAF3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6">
    <w:name w:val="CB35483C006A46F8B474B05EA35B1B3E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6">
    <w:name w:val="8C20952D605548E7BC6D8EBA1C8ED722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6">
    <w:name w:val="E273082BE8024E4E8E1BE7F956CF4F17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5">
    <w:name w:val="73635A1E50E74C889DFD22CAEF098139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6">
    <w:name w:val="009545BC09804FDAA5EAD0B5AD53435B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3">
    <w:name w:val="1DB0157A41394502B6F6618C67585A02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3">
    <w:name w:val="484F7244967044C28393BB877D1CE5C2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3">
    <w:name w:val="FAC307CFEAE54E128764A734C164A942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3">
    <w:name w:val="C691CE742C8A4B849FFA83CA91F1848D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3">
    <w:name w:val="6A5655371D3C412FA22DA82F8101352E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3">
    <w:name w:val="223C0CC21F11413BAC0C7BEC197484E6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0">
    <w:name w:val="592EBEE556DF4131988FD8B7AFB411281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0">
    <w:name w:val="9A8F24DDD1B546B983AF2E0FAF1E89FA1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0">
    <w:name w:val="269B33A62B29434C98AAA2B9BEB22F4E1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0">
    <w:name w:val="A38ACDDCDCEA4C18B9AE0B9D079F46171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6">
    <w:name w:val="51137BAFDBE24615B5C938308D755A856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6">
    <w:name w:val="47BC2293D1D743F59E7C383E744B6F636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8">
    <w:name w:val="0BE1E73C8D434676941757BC914C5C5D2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4">
    <w:name w:val="F8AE3ED545D543889ECD1206C4F1DED5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6">
    <w:name w:val="82C535D5D02C4B098336EEFB676A5321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8">
    <w:name w:val="C8F201BE68684EE8B884D8710A655BE12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8">
    <w:name w:val="0CE3E1B259D74F2EB68642EAE5C89BE22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8">
    <w:name w:val="291A06D1F12645F784C64F3C2F045A6C2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8">
    <w:name w:val="FB386679302C47E682B547B1338E28252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7">
    <w:name w:val="694E6801F6C048DAA17FA737588029C2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7">
    <w:name w:val="EFD04661F414427997EF496795A1AAF3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7">
    <w:name w:val="CB35483C006A46F8B474B05EA35B1B3E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7">
    <w:name w:val="8C20952D605548E7BC6D8EBA1C8ED722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7">
    <w:name w:val="E273082BE8024E4E8E1BE7F956CF4F17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6">
    <w:name w:val="73635A1E50E74C889DFD22CAEF098139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7">
    <w:name w:val="009545BC09804FDAA5EAD0B5AD53435B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4">
    <w:name w:val="1DB0157A41394502B6F6618C67585A02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4">
    <w:name w:val="484F7244967044C28393BB877D1CE5C2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4">
    <w:name w:val="FAC307CFEAE54E128764A734C164A942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4">
    <w:name w:val="C691CE742C8A4B849FFA83CA91F1848D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4">
    <w:name w:val="6A5655371D3C412FA22DA82F8101352E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4">
    <w:name w:val="223C0CC21F11413BAC0C7BEC197484E6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1">
    <w:name w:val="592EBEE556DF4131988FD8B7AFB411281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1">
    <w:name w:val="9A8F24DDD1B546B983AF2E0FAF1E89FA1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1">
    <w:name w:val="269B33A62B29434C98AAA2B9BEB22F4E1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1">
    <w:name w:val="A38ACDDCDCEA4C18B9AE0B9D079F46171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E85139422544E48CBE4644FC9B7E89">
    <w:name w:val="8EE85139422544E48CBE4644FC9B7E89"/>
    <w:rsid w:val="00331445"/>
  </w:style>
  <w:style w:type="paragraph" w:customStyle="1" w:styleId="F4F6B1915EA545FA82C61E3C8B2AA321">
    <w:name w:val="F4F6B1915EA545FA82C61E3C8B2AA321"/>
    <w:rsid w:val="00331445"/>
  </w:style>
  <w:style w:type="paragraph" w:customStyle="1" w:styleId="CCC2A734947348A1863676098EAF9D17">
    <w:name w:val="CCC2A734947348A1863676098EAF9D17"/>
    <w:rsid w:val="00331445"/>
  </w:style>
  <w:style w:type="paragraph" w:customStyle="1" w:styleId="51137BAFDBE24615B5C938308D755A857">
    <w:name w:val="51137BAFDBE24615B5C938308D755A857"/>
    <w:rsid w:val="00331445"/>
    <w:pPr>
      <w:keepNext/>
      <w:numPr>
        <w:numId w:val="4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7">
    <w:name w:val="47BC2293D1D743F59E7C383E744B6F637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9">
    <w:name w:val="0BE1E73C8D434676941757BC914C5C5D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5">
    <w:name w:val="F8AE3ED545D543889ECD1206C4F1DED5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7">
    <w:name w:val="82C535D5D02C4B098336EEFB676A5321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2A734947348A1863676098EAF9D171">
    <w:name w:val="CCC2A734947348A1863676098EAF9D17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9">
    <w:name w:val="C8F201BE68684EE8B884D8710A655BE1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9">
    <w:name w:val="0CE3E1B259D74F2EB68642EAE5C89BE2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9">
    <w:name w:val="291A06D1F12645F784C64F3C2F045A6C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9">
    <w:name w:val="FB386679302C47E682B547B1338E2825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8">
    <w:name w:val="694E6801F6C048DAA17FA737588029C2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8">
    <w:name w:val="EFD04661F414427997EF496795A1AAF3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8">
    <w:name w:val="CB35483C006A46F8B474B05EA35B1B3E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8">
    <w:name w:val="8C20952D605548E7BC6D8EBA1C8ED722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8">
    <w:name w:val="E273082BE8024E4E8E1BE7F956CF4F17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7">
    <w:name w:val="73635A1E50E74C889DFD22CAEF098139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8">
    <w:name w:val="009545BC09804FDAA5EAD0B5AD53435B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5">
    <w:name w:val="1DB0157A41394502B6F6618C67585A022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5">
    <w:name w:val="484F7244967044C28393BB877D1CE5C22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5">
    <w:name w:val="FAC307CFEAE54E128764A734C164A9422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5">
    <w:name w:val="C691CE742C8A4B849FFA83CA91F1848D2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5">
    <w:name w:val="6A5655371D3C412FA22DA82F8101352E2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5">
    <w:name w:val="223C0CC21F11413BAC0C7BEC197484E62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2">
    <w:name w:val="592EBEE556DF4131988FD8B7AFB411281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2">
    <w:name w:val="9A8F24DDD1B546B983AF2E0FAF1E89FA1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2">
    <w:name w:val="269B33A62B29434C98AAA2B9BEB22F4E1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2">
    <w:name w:val="A38ACDDCDCEA4C18B9AE0B9D079F46171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">
    <w:name w:val="C2FF6BA8EF6C4601B29338D768401BC2"/>
    <w:rsid w:val="00331445"/>
  </w:style>
  <w:style w:type="paragraph" w:customStyle="1" w:styleId="221A5775573A4227B4E1A23AF01D67EE">
    <w:name w:val="221A5775573A4227B4E1A23AF01D67EE"/>
    <w:rsid w:val="00331445"/>
  </w:style>
  <w:style w:type="paragraph" w:customStyle="1" w:styleId="ADFAEBD14D7846738CF321FF5C4BD4CE">
    <w:name w:val="ADFAEBD14D7846738CF321FF5C4BD4CE"/>
    <w:rsid w:val="00331445"/>
  </w:style>
  <w:style w:type="paragraph" w:customStyle="1" w:styleId="51137BAFDBE24615B5C938308D755A858">
    <w:name w:val="51137BAFDBE24615B5C938308D755A858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8">
    <w:name w:val="47BC2293D1D743F59E7C383E744B6F638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0">
    <w:name w:val="0BE1E73C8D434676941757BC914C5C5D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6">
    <w:name w:val="F8AE3ED545D543889ECD1206C4F1DED5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8">
    <w:name w:val="82C535D5D02C4B098336EEFB676A5321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2A734947348A1863676098EAF9D172">
    <w:name w:val="CCC2A734947348A1863676098EAF9D17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1">
    <w:name w:val="C2FF6BA8EF6C4601B29338D768401BC2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5775573A4227B4E1A23AF01D67EE1">
    <w:name w:val="221A5775573A4227B4E1A23AF01D67EE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AEBD14D7846738CF321FF5C4BD4CE1">
    <w:name w:val="ADFAEBD14D7846738CF321FF5C4BD4CE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0">
    <w:name w:val="FB386679302C47E682B547B1338E2825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9">
    <w:name w:val="694E6801F6C048DAA17FA737588029C2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9">
    <w:name w:val="EFD04661F414427997EF496795A1AAF3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9">
    <w:name w:val="CB35483C006A46F8B474B05EA35B1B3E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9">
    <w:name w:val="8C20952D605548E7BC6D8EBA1C8ED722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9">
    <w:name w:val="E273082BE8024E4E8E1BE7F956CF4F17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8">
    <w:name w:val="73635A1E50E74C889DFD22CAEF098139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9">
    <w:name w:val="009545BC09804FDAA5EAD0B5AD53435B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6">
    <w:name w:val="1DB0157A41394502B6F6618C67585A022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6">
    <w:name w:val="484F7244967044C28393BB877D1CE5C22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6">
    <w:name w:val="FAC307CFEAE54E128764A734C164A9422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6">
    <w:name w:val="C691CE742C8A4B849FFA83CA91F1848D2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6">
    <w:name w:val="6A5655371D3C412FA22DA82F8101352E2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6">
    <w:name w:val="223C0CC21F11413BAC0C7BEC197484E62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3">
    <w:name w:val="592EBEE556DF4131988FD8B7AFB411281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3">
    <w:name w:val="9A8F24DDD1B546B983AF2E0FAF1E89FA1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3">
    <w:name w:val="269B33A62B29434C98AAA2B9BEB22F4E1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3">
    <w:name w:val="A38ACDDCDCEA4C18B9AE0B9D079F46171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9BFE371E1E4FB3A30A9474DDBFF731">
    <w:name w:val="399BFE371E1E4FB3A30A9474DDBFF731"/>
    <w:rsid w:val="00331445"/>
  </w:style>
  <w:style w:type="paragraph" w:customStyle="1" w:styleId="51137BAFDBE24615B5C938308D755A859">
    <w:name w:val="51137BAFDBE24615B5C938308D755A859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9">
    <w:name w:val="47BC2293D1D743F59E7C383E744B6F639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1">
    <w:name w:val="0BE1E73C8D434676941757BC914C5C5D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7">
    <w:name w:val="F8AE3ED545D543889ECD1206C4F1DED5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9">
    <w:name w:val="82C535D5D02C4B098336EEFB676A5321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2">
    <w:name w:val="C2FF6BA8EF6C4601B29338D768401BC2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5775573A4227B4E1A23AF01D67EE2">
    <w:name w:val="221A5775573A4227B4E1A23AF01D67EE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AEBD14D7846738CF321FF5C4BD4CE2">
    <w:name w:val="ADFAEBD14D7846738CF321FF5C4BD4CE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1">
    <w:name w:val="FB386679302C47E682B547B1338E2825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0">
    <w:name w:val="694E6801F6C048DAA17FA737588029C2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0">
    <w:name w:val="EFD04661F414427997EF496795A1AAF3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0">
    <w:name w:val="CB35483C006A46F8B474B05EA35B1B3E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0">
    <w:name w:val="8C20952D605548E7BC6D8EBA1C8ED722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0">
    <w:name w:val="E273082BE8024E4E8E1BE7F956CF4F17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9">
    <w:name w:val="73635A1E50E74C889DFD22CAEF098139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0">
    <w:name w:val="009545BC09804FDAA5EAD0B5AD53435B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7">
    <w:name w:val="1DB0157A41394502B6F6618C67585A02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7">
    <w:name w:val="484F7244967044C28393BB877D1CE5C2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7">
    <w:name w:val="FAC307CFEAE54E128764A734C164A942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7">
    <w:name w:val="C691CE742C8A4B849FFA83CA91F1848D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7">
    <w:name w:val="6A5655371D3C412FA22DA82F8101352E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7">
    <w:name w:val="223C0CC21F11413BAC0C7BEC197484E6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4">
    <w:name w:val="592EBEE556DF4131988FD8B7AFB4112814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4">
    <w:name w:val="9A8F24DDD1B546B983AF2E0FAF1E89FA14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4">
    <w:name w:val="269B33A62B29434C98AAA2B9BEB22F4E14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4">
    <w:name w:val="A38ACDDCDCEA4C18B9AE0B9D079F461714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CA9A82D7B455EBFDB0328839018CC">
    <w:name w:val="FD8CA9A82D7B455EBFDB0328839018CC"/>
    <w:rsid w:val="00331445"/>
  </w:style>
  <w:style w:type="paragraph" w:customStyle="1" w:styleId="51137BAFDBE24615B5C938308D755A8510">
    <w:name w:val="51137BAFDBE24615B5C938308D755A8510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0">
    <w:name w:val="47BC2293D1D743F59E7C383E744B6F6310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2">
    <w:name w:val="0BE1E73C8D434676941757BC914C5C5D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8">
    <w:name w:val="F8AE3ED545D543889ECD1206C4F1DED5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3">
    <w:name w:val="C2FF6BA8EF6C4601B29338D768401BC2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CA9A82D7B455EBFDB0328839018CC1">
    <w:name w:val="FD8CA9A82D7B455EBFDB0328839018CC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AEBD14D7846738CF321FF5C4BD4CE3">
    <w:name w:val="ADFAEBD14D7846738CF321FF5C4BD4CE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2">
    <w:name w:val="FB386679302C47E682B547B1338E2825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1">
    <w:name w:val="694E6801F6C048DAA17FA737588029C2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1">
    <w:name w:val="EFD04661F414427997EF496795A1AAF3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1">
    <w:name w:val="CB35483C006A46F8B474B05EA35B1B3E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1">
    <w:name w:val="8C20952D605548E7BC6D8EBA1C8ED722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1">
    <w:name w:val="E273082BE8024E4E8E1BE7F956CF4F17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0">
    <w:name w:val="73635A1E50E74C889DFD22CAEF098139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1">
    <w:name w:val="009545BC09804FDAA5EAD0B5AD53435B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8">
    <w:name w:val="1DB0157A41394502B6F6618C67585A02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8">
    <w:name w:val="484F7244967044C28393BB877D1CE5C2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8">
    <w:name w:val="FAC307CFEAE54E128764A734C164A942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8">
    <w:name w:val="C691CE742C8A4B849FFA83CA91F1848D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8">
    <w:name w:val="6A5655371D3C412FA22DA82F8101352E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8">
    <w:name w:val="223C0CC21F11413BAC0C7BEC197484E6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5">
    <w:name w:val="592EBEE556DF4131988FD8B7AFB411281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5">
    <w:name w:val="9A8F24DDD1B546B983AF2E0FAF1E89FA1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5">
    <w:name w:val="269B33A62B29434C98AAA2B9BEB22F4E1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5">
    <w:name w:val="A38ACDDCDCEA4C18B9AE0B9D079F46171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">
    <w:name w:val="F926DF457A0848D98C2FF6B53618DA9F"/>
    <w:rsid w:val="00331445"/>
  </w:style>
  <w:style w:type="paragraph" w:customStyle="1" w:styleId="51137BAFDBE24615B5C938308D755A8511">
    <w:name w:val="51137BAFDBE24615B5C938308D755A8511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1">
    <w:name w:val="47BC2293D1D743F59E7C383E744B6F6311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3">
    <w:name w:val="0BE1E73C8D434676941757BC914C5C5D3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9">
    <w:name w:val="F8AE3ED545D543889ECD1206C4F1DED5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4">
    <w:name w:val="C2FF6BA8EF6C4601B29338D768401BC24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1">
    <w:name w:val="F926DF457A0848D98C2FF6B53618DA9F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AEBD14D7846738CF321FF5C4BD4CE4">
    <w:name w:val="ADFAEBD14D7846738CF321FF5C4BD4CE4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3">
    <w:name w:val="FB386679302C47E682B547B1338E28253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2">
    <w:name w:val="694E6801F6C048DAA17FA737588029C2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2">
    <w:name w:val="EFD04661F414427997EF496795A1AAF3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2">
    <w:name w:val="CB35483C006A46F8B474B05EA35B1B3E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2">
    <w:name w:val="8C20952D605548E7BC6D8EBA1C8ED722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2">
    <w:name w:val="E273082BE8024E4E8E1BE7F956CF4F17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1">
    <w:name w:val="73635A1E50E74C889DFD22CAEF098139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2">
    <w:name w:val="009545BC09804FDAA5EAD0B5AD53435B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9">
    <w:name w:val="1DB0157A41394502B6F6618C67585A02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9">
    <w:name w:val="484F7244967044C28393BB877D1CE5C2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9">
    <w:name w:val="FAC307CFEAE54E128764A734C164A942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9">
    <w:name w:val="C691CE742C8A4B849FFA83CA91F1848D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9">
    <w:name w:val="6A5655371D3C412FA22DA82F8101352E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9">
    <w:name w:val="223C0CC21F11413BAC0C7BEC197484E6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6">
    <w:name w:val="592EBEE556DF4131988FD8B7AFB411281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6">
    <w:name w:val="9A8F24DDD1B546B983AF2E0FAF1E89FA1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6">
    <w:name w:val="269B33A62B29434C98AAA2B9BEB22F4E1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6">
    <w:name w:val="A38ACDDCDCEA4C18B9AE0B9D079F46171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1A962573B42C797762AB2DDE26D77">
    <w:name w:val="1E91A962573B42C797762AB2DDE26D77"/>
    <w:rsid w:val="00331445"/>
  </w:style>
  <w:style w:type="paragraph" w:customStyle="1" w:styleId="341E9752731B49A4A40960B0E20CCBFE">
    <w:name w:val="341E9752731B49A4A40960B0E20CCBFE"/>
    <w:rsid w:val="00331445"/>
  </w:style>
  <w:style w:type="paragraph" w:customStyle="1" w:styleId="51137BAFDBE24615B5C938308D755A8512">
    <w:name w:val="51137BAFDBE24615B5C938308D755A8512"/>
    <w:rsid w:val="000E6D23"/>
    <w:pPr>
      <w:keepNext/>
      <w:numPr>
        <w:numId w:val="5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2">
    <w:name w:val="47BC2293D1D743F59E7C383E744B6F6312"/>
    <w:rsid w:val="000E6D23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4">
    <w:name w:val="0BE1E73C8D434676941757BC914C5C5D34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10">
    <w:name w:val="F8AE3ED545D543889ECD1206C4F1DED51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5">
    <w:name w:val="C2FF6BA8EF6C4601B29338D768401BC25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2">
    <w:name w:val="F926DF457A0848D98C2FF6B53618DA9F2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E9752731B49A4A40960B0E20CCBFE1">
    <w:name w:val="341E9752731B49A4A40960B0E20CCBFE1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4">
    <w:name w:val="FB386679302C47E682B547B1338E282534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3">
    <w:name w:val="694E6801F6C048DAA17FA737588029C233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3">
    <w:name w:val="EFD04661F414427997EF496795A1AAF333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3">
    <w:name w:val="CB35483C006A46F8B474B05EA35B1B3E33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3">
    <w:name w:val="8C20952D605548E7BC6D8EBA1C8ED72233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3">
    <w:name w:val="E273082BE8024E4E8E1BE7F956CF4F1733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2">
    <w:name w:val="73635A1E50E74C889DFD22CAEF09813932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3">
    <w:name w:val="009545BC09804FDAA5EAD0B5AD53435B33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30">
    <w:name w:val="1DB0157A41394502B6F6618C67585A023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30">
    <w:name w:val="484F7244967044C28393BB877D1CE5C23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30">
    <w:name w:val="FAC307CFEAE54E128764A734C164A9423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30">
    <w:name w:val="C691CE742C8A4B849FFA83CA91F1848D3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30">
    <w:name w:val="6A5655371D3C412FA22DA82F8101352E3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30">
    <w:name w:val="223C0CC21F11413BAC0C7BEC197484E63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7">
    <w:name w:val="592EBEE556DF4131988FD8B7AFB4112817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7">
    <w:name w:val="9A8F24DDD1B546B983AF2E0FAF1E89FA17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7">
    <w:name w:val="269B33A62B29434C98AAA2B9BEB22F4E17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7">
    <w:name w:val="A38ACDDCDCEA4C18B9AE0B9D079F461717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050C531FA746A28C487D01F4586816">
    <w:name w:val="7B050C531FA746A28C487D01F4586816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13">
    <w:name w:val="51137BAFDBE24615B5C938308D755A8513"/>
    <w:rsid w:val="00795011"/>
    <w:pPr>
      <w:keepNext/>
      <w:numPr>
        <w:numId w:val="6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3">
    <w:name w:val="47BC2293D1D743F59E7C383E744B6F6313"/>
    <w:rsid w:val="0079501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5">
    <w:name w:val="0BE1E73C8D434676941757BC914C5C5D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11">
    <w:name w:val="F8AE3ED545D543889ECD1206C4F1DED51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6">
    <w:name w:val="C2FF6BA8EF6C4601B29338D768401BC26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3">
    <w:name w:val="F926DF457A0848D98C2FF6B53618DA9F3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E9752731B49A4A40960B0E20CCBFE2">
    <w:name w:val="341E9752731B49A4A40960B0E20CCBFE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5">
    <w:name w:val="FB386679302C47E682B547B1338E2825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4">
    <w:name w:val="694E6801F6C048DAA17FA737588029C2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4">
    <w:name w:val="EFD04661F414427997EF496795A1AAF3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4">
    <w:name w:val="CB35483C006A46F8B474B05EA35B1B3E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4">
    <w:name w:val="8C20952D605548E7BC6D8EBA1C8ED722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4">
    <w:name w:val="E273082BE8024E4E8E1BE7F956CF4F17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3">
    <w:name w:val="73635A1E50E74C889DFD22CAEF09813933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4">
    <w:name w:val="009545BC09804FDAA5EAD0B5AD53435B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31">
    <w:name w:val="1DB0157A41394502B6F6618C67585A023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31">
    <w:name w:val="484F7244967044C28393BB877D1CE5C23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31">
    <w:name w:val="FAC307CFEAE54E128764A734C164A9423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31">
    <w:name w:val="C691CE742C8A4B849FFA83CA91F1848D3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31">
    <w:name w:val="6A5655371D3C412FA22DA82F8101352E3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31">
    <w:name w:val="223C0CC21F11413BAC0C7BEC197484E63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8">
    <w:name w:val="592EBEE556DF4131988FD8B7AFB4112818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8">
    <w:name w:val="9A8F24DDD1B546B983AF2E0FAF1E89FA18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8">
    <w:name w:val="269B33A62B29434C98AAA2B9BEB22F4E18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8">
    <w:name w:val="A38ACDDCDCEA4C18B9AE0B9D079F461718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14">
    <w:name w:val="51137BAFDBE24615B5C938308D755A8514"/>
    <w:rsid w:val="0079501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4">
    <w:name w:val="47BC2293D1D743F59E7C383E744B6F6314"/>
    <w:rsid w:val="0079501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6">
    <w:name w:val="0BE1E73C8D434676941757BC914C5C5D36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12">
    <w:name w:val="F8AE3ED545D543889ECD1206C4F1DED51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7">
    <w:name w:val="C2FF6BA8EF6C4601B29338D768401BC27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4">
    <w:name w:val="F926DF457A0848D98C2FF6B53618DA9F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E9752731B49A4A40960B0E20CCBFE3">
    <w:name w:val="341E9752731B49A4A40960B0E20CCBFE3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6">
    <w:name w:val="FB386679302C47E682B547B1338E282536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5">
    <w:name w:val="694E6801F6C048DAA17FA737588029C2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5">
    <w:name w:val="EFD04661F414427997EF496795A1AAF3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5">
    <w:name w:val="CB35483C006A46F8B474B05EA35B1B3E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5">
    <w:name w:val="8C20952D605548E7BC6D8EBA1C8ED722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5">
    <w:name w:val="E273082BE8024E4E8E1BE7F956CF4F17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4">
    <w:name w:val="73635A1E50E74C889DFD22CAEF098139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5">
    <w:name w:val="009545BC09804FDAA5EAD0B5AD53435B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32">
    <w:name w:val="1DB0157A41394502B6F6618C67585A023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32">
    <w:name w:val="484F7244967044C28393BB877D1CE5C23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32">
    <w:name w:val="FAC307CFEAE54E128764A734C164A9423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32">
    <w:name w:val="C691CE742C8A4B849FFA83CA91F1848D3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32">
    <w:name w:val="6A5655371D3C412FA22DA82F8101352E3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32">
    <w:name w:val="223C0CC21F11413BAC0C7BEC197484E63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9">
    <w:name w:val="592EBEE556DF4131988FD8B7AFB4112819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9">
    <w:name w:val="9A8F24DDD1B546B983AF2E0FAF1E89FA19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9">
    <w:name w:val="269B33A62B29434C98AAA2B9BEB22F4E19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9">
    <w:name w:val="A38ACDDCDCEA4C18B9AE0B9D079F461719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556D22BA346B1A79045D6BCB4B08A">
    <w:name w:val="C1E556D22BA346B1A79045D6BCB4B08A"/>
    <w:rsid w:val="00C74BE9"/>
  </w:style>
  <w:style w:type="paragraph" w:customStyle="1" w:styleId="51137BAFDBE24615B5C938308D755A8515">
    <w:name w:val="51137BAFDBE24615B5C938308D755A8515"/>
    <w:rsid w:val="00C74BE9"/>
    <w:pPr>
      <w:keepNext/>
      <w:numPr>
        <w:numId w:val="7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5">
    <w:name w:val="47BC2293D1D743F59E7C383E744B6F6315"/>
    <w:rsid w:val="00C74BE9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7">
    <w:name w:val="0BE1E73C8D434676941757BC914C5C5D37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13">
    <w:name w:val="F8AE3ED545D543889ECD1206C4F1DED513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8">
    <w:name w:val="C2FF6BA8EF6C4601B29338D768401BC28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5">
    <w:name w:val="F926DF457A0848D98C2FF6B53618DA9F5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E9752731B49A4A40960B0E20CCBFE4">
    <w:name w:val="341E9752731B49A4A40960B0E20CCBFE4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7">
    <w:name w:val="FB386679302C47E682B547B1338E282537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6">
    <w:name w:val="694E6801F6C048DAA17FA737588029C236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6">
    <w:name w:val="8C20952D605548E7BC6D8EBA1C8ED72236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556D22BA346B1A79045D6BCB4B08A1">
    <w:name w:val="C1E556D22BA346B1A79045D6BCB4B08A1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6">
    <w:name w:val="E273082BE8024E4E8E1BE7F956CF4F1736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5">
    <w:name w:val="73635A1E50E74C889DFD22CAEF09813935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6">
    <w:name w:val="009545BC09804FDAA5EAD0B5AD53435B36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33">
    <w:name w:val="1DB0157A41394502B6F6618C67585A0233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33">
    <w:name w:val="484F7244967044C28393BB877D1CE5C233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33">
    <w:name w:val="FAC307CFEAE54E128764A734C164A94233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33">
    <w:name w:val="C691CE742C8A4B849FFA83CA91F1848D33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33">
    <w:name w:val="6A5655371D3C412FA22DA82F8101352E33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33">
    <w:name w:val="223C0CC21F11413BAC0C7BEC197484E633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20">
    <w:name w:val="592EBEE556DF4131988FD8B7AFB4112820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20">
    <w:name w:val="9A8F24DDD1B546B983AF2E0FAF1E89FA20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20">
    <w:name w:val="269B33A62B29434C98AAA2B9BEB22F4E20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20">
    <w:name w:val="A38ACDDCDCEA4C18B9AE0B9D079F461720"/>
    <w:rsid w:val="00C7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16">
    <w:name w:val="51137BAFDBE24615B5C938308D755A8516"/>
    <w:rsid w:val="00882EEB"/>
    <w:pPr>
      <w:keepNext/>
      <w:numPr>
        <w:numId w:val="8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6">
    <w:name w:val="47BC2293D1D743F59E7C383E744B6F6316"/>
    <w:rsid w:val="00882EEB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8">
    <w:name w:val="0BE1E73C8D434676941757BC914C5C5D38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14">
    <w:name w:val="F8AE3ED545D543889ECD1206C4F1DED514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9">
    <w:name w:val="C2FF6BA8EF6C4601B29338D768401BC29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6">
    <w:name w:val="F926DF457A0848D98C2FF6B53618DA9F6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E9752731B49A4A40960B0E20CCBFE5">
    <w:name w:val="341E9752731B49A4A40960B0E20CCBFE5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8">
    <w:name w:val="FB386679302C47E682B547B1338E282538"/>
    <w:rsid w:val="00882E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7">
    <w:name w:val="694E6801F6C048DAA17FA737588029C237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7">
    <w:name w:val="8C20952D605548E7BC6D8EBA1C8ED72237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556D22BA346B1A79045D6BCB4B08A2">
    <w:name w:val="C1E556D22BA346B1A79045D6BCB4B08A2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7">
    <w:name w:val="E273082BE8024E4E8E1BE7F956CF4F1737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6">
    <w:name w:val="73635A1E50E74C889DFD22CAEF09813936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7">
    <w:name w:val="009545BC09804FDAA5EAD0B5AD53435B37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EC5AD9484491DBFA0F201206DF69F">
    <w:name w:val="CECEC5AD9484491DBFA0F201206DF69F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34">
    <w:name w:val="1DB0157A41394502B6F6618C67585A0234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34">
    <w:name w:val="484F7244967044C28393BB877D1CE5C234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34">
    <w:name w:val="FAC307CFEAE54E128764A734C164A94234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34">
    <w:name w:val="C691CE742C8A4B849FFA83CA91F1848D34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34">
    <w:name w:val="6A5655371D3C412FA22DA82F8101352E34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34">
    <w:name w:val="223C0CC21F11413BAC0C7BEC197484E634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21">
    <w:name w:val="592EBEE556DF4131988FD8B7AFB4112821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21">
    <w:name w:val="9A8F24DDD1B546B983AF2E0FAF1E89FA21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21">
    <w:name w:val="269B33A62B29434C98AAA2B9BEB22F4E21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21">
    <w:name w:val="A38ACDDCDCEA4C18B9AE0B9D079F461721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17">
    <w:name w:val="51137BAFDBE24615B5C938308D755A8517"/>
    <w:rsid w:val="00882EEB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7">
    <w:name w:val="47BC2293D1D743F59E7C383E744B6F6317"/>
    <w:rsid w:val="00882EEB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9">
    <w:name w:val="0BE1E73C8D434676941757BC914C5C5D39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15">
    <w:name w:val="F8AE3ED545D543889ECD1206C4F1DED515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10">
    <w:name w:val="C2FF6BA8EF6C4601B29338D768401BC210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7">
    <w:name w:val="F926DF457A0848D98C2FF6B53618DA9F7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E9752731B49A4A40960B0E20CCBFE6">
    <w:name w:val="341E9752731B49A4A40960B0E20CCBFE6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9">
    <w:name w:val="FB386679302C47E682B547B1338E282539"/>
    <w:rsid w:val="00882E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8">
    <w:name w:val="694E6801F6C048DAA17FA737588029C238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8">
    <w:name w:val="8C20952D605548E7BC6D8EBA1C8ED72238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556D22BA346B1A79045D6BCB4B08A3">
    <w:name w:val="C1E556D22BA346B1A79045D6BCB4B08A3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8">
    <w:name w:val="E273082BE8024E4E8E1BE7F956CF4F1738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7">
    <w:name w:val="73635A1E50E74C889DFD22CAEF09813937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8">
    <w:name w:val="009545BC09804FDAA5EAD0B5AD53435B38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35">
    <w:name w:val="1DB0157A41394502B6F6618C67585A0235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35">
    <w:name w:val="484F7244967044C28393BB877D1CE5C235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35">
    <w:name w:val="FAC307CFEAE54E128764A734C164A94235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35">
    <w:name w:val="C691CE742C8A4B849FFA83CA91F1848D35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35">
    <w:name w:val="6A5655371D3C412FA22DA82F8101352E35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35">
    <w:name w:val="223C0CC21F11413BAC0C7BEC197484E635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22">
    <w:name w:val="592EBEE556DF4131988FD8B7AFB4112822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22">
    <w:name w:val="9A8F24DDD1B546B983AF2E0FAF1E89FA22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22">
    <w:name w:val="269B33A62B29434C98AAA2B9BEB22F4E22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22">
    <w:name w:val="A38ACDDCDCEA4C18B9AE0B9D079F461722"/>
    <w:rsid w:val="0088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UAA Trial Course Proposal Form</vt:lpstr>
    </vt:vector>
  </TitlesOfParts>
  <Company>University of Alaska Anchorage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UAA Trial Course Proposal Form</dc:title>
  <dc:subject/>
  <dc:creator>UAA Software Admin</dc:creator>
  <cp:keywords/>
  <cp:lastModifiedBy>Megan Carlson</cp:lastModifiedBy>
  <cp:revision>7</cp:revision>
  <cp:lastPrinted>2012-11-09T23:29:00Z</cp:lastPrinted>
  <dcterms:created xsi:type="dcterms:W3CDTF">2025-04-17T16:20:00Z</dcterms:created>
  <dcterms:modified xsi:type="dcterms:W3CDTF">2025-04-17T17:46:00Z</dcterms:modified>
</cp:coreProperties>
</file>